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A946" w14:textId="77777777" w:rsidR="006B2E89" w:rsidRDefault="006B2E89">
      <w:pPr>
        <w:pStyle w:val="p0"/>
        <w:spacing w:line="300" w:lineRule="auto"/>
        <w:jc w:val="center"/>
        <w:rPr>
          <w:rFonts w:ascii="宋体" w:hAnsi="宋体"/>
        </w:rPr>
      </w:pPr>
    </w:p>
    <w:p w14:paraId="2207E6D5" w14:textId="4157B2A4" w:rsidR="006B2E89" w:rsidRDefault="00B2562C">
      <w:pPr>
        <w:pStyle w:val="p0"/>
        <w:spacing w:line="300" w:lineRule="auto"/>
        <w:jc w:val="center"/>
        <w:rPr>
          <w:rFonts w:ascii="宋体" w:hAnsi="宋体"/>
        </w:rPr>
      </w:pPr>
      <w:r>
        <w:rPr>
          <w:rFonts w:hint="eastAsia"/>
          <w:noProof/>
          <w:color w:val="000000"/>
          <w:sz w:val="28"/>
          <w:szCs w:val="28"/>
        </w:rPr>
        <w:drawing>
          <wp:inline distT="0" distB="0" distL="0" distR="0" wp14:anchorId="39E7F675" wp14:editId="690A0B12">
            <wp:extent cx="5273675" cy="97853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2B5C" w14:textId="77777777" w:rsidR="006B2E89" w:rsidRDefault="00000000">
      <w:pPr>
        <w:pStyle w:val="p0"/>
        <w:spacing w:line="300" w:lineRule="auto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14:paraId="409F21D1" w14:textId="77777777" w:rsidR="006B2E89" w:rsidRDefault="006B2E89">
      <w:pPr>
        <w:pStyle w:val="p0"/>
        <w:spacing w:line="300" w:lineRule="auto"/>
        <w:jc w:val="center"/>
        <w:rPr>
          <w:rFonts w:ascii="宋体" w:hAnsi="宋体"/>
        </w:rPr>
      </w:pPr>
    </w:p>
    <w:p w14:paraId="33E12E03" w14:textId="77777777" w:rsidR="006B2E89" w:rsidRDefault="00000000">
      <w:pPr>
        <w:pStyle w:val="p0"/>
        <w:spacing w:line="300" w:lineRule="auto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浙江师范大学行知学院第十七届大学生生命科学竞赛</w:t>
      </w:r>
    </w:p>
    <w:p w14:paraId="60AEEFD2" w14:textId="77777777" w:rsidR="006B2E89" w:rsidRDefault="00000000">
      <w:pPr>
        <w:pStyle w:val="p0"/>
        <w:spacing w:line="300" w:lineRule="auto"/>
        <w:jc w:val="center"/>
        <w:rPr>
          <w:rFonts w:ascii="宋体" w:hAnsi="宋体"/>
          <w:sz w:val="52"/>
          <w:szCs w:val="52"/>
        </w:rPr>
      </w:pPr>
      <w:r>
        <w:rPr>
          <w:rFonts w:ascii="华文行楷" w:eastAsia="华文行楷" w:hAnsi="Weibei SC" w:hint="eastAsia"/>
          <w:b/>
          <w:bCs/>
          <w:sz w:val="48"/>
          <w:szCs w:val="48"/>
        </w:rPr>
        <w:t>综述</w:t>
      </w:r>
    </w:p>
    <w:p w14:paraId="3233371D" w14:textId="77777777" w:rsidR="006B2E89" w:rsidRDefault="006B2E89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14:paraId="71D6159F" w14:textId="77777777" w:rsidR="006B2E89" w:rsidRDefault="006B2E89">
      <w:pPr>
        <w:pStyle w:val="p0"/>
        <w:spacing w:line="324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</w:p>
    <w:p w14:paraId="3D08568B" w14:textId="77777777" w:rsidR="006B2E89" w:rsidRDefault="00000000">
      <w:pPr>
        <w:pStyle w:val="p0"/>
        <w:spacing w:line="600" w:lineRule="auto"/>
        <w:ind w:left="-181" w:right="516" w:firstLine="1077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姓名：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</w:p>
    <w:p w14:paraId="03ECEDFD" w14:textId="77777777" w:rsidR="006B2E89" w:rsidRDefault="00000000">
      <w:pPr>
        <w:pStyle w:val="p0"/>
        <w:spacing w:line="600" w:lineRule="auto"/>
        <w:ind w:left="-181" w:right="516" w:firstLine="1077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参赛题目：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</w:p>
    <w:p w14:paraId="3372AE12" w14:textId="77777777" w:rsidR="006B2E89" w:rsidRDefault="00000000">
      <w:pPr>
        <w:pStyle w:val="p0"/>
        <w:spacing w:line="600" w:lineRule="auto"/>
        <w:ind w:left="-181" w:right="516" w:firstLine="1077"/>
        <w:rPr>
          <w:rFonts w:ascii="黑体" w:eastAsia="黑体" w:hAnsi="黑体"/>
          <w:sz w:val="30"/>
          <w:szCs w:val="30"/>
          <w:u w:val="single"/>
        </w:rPr>
      </w:pPr>
      <w:r>
        <w:rPr>
          <w:rFonts w:ascii="宋体" w:hAnsi="宋体" w:hint="eastAsia"/>
          <w:b/>
          <w:bCs/>
          <w:sz w:val="30"/>
          <w:szCs w:val="30"/>
        </w:rPr>
        <w:t>班级：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bCs/>
          <w:sz w:val="30"/>
          <w:szCs w:val="30"/>
        </w:rPr>
        <w:t>学号：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  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    </w:t>
      </w:r>
    </w:p>
    <w:p w14:paraId="518CB3FE" w14:textId="77777777" w:rsidR="006B2E89" w:rsidRDefault="00000000">
      <w:pPr>
        <w:pStyle w:val="p0"/>
        <w:spacing w:line="600" w:lineRule="auto"/>
        <w:ind w:right="516" w:firstLineChars="300" w:firstLine="904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联系方式（手机号）：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</w:p>
    <w:p w14:paraId="1DE1EDBE" w14:textId="77777777" w:rsidR="006B2E89" w:rsidRDefault="00000000">
      <w:pPr>
        <w:pStyle w:val="p0"/>
        <w:spacing w:line="600" w:lineRule="auto"/>
        <w:ind w:left="-181" w:right="516" w:firstLine="1077"/>
        <w:rPr>
          <w:rFonts w:ascii="黑体" w:eastAsia="黑体" w:hAnsi="黑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指导老师：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 </w:t>
      </w:r>
    </w:p>
    <w:p w14:paraId="7F6A5D06" w14:textId="77777777" w:rsidR="006B2E89" w:rsidRDefault="00000000">
      <w:pPr>
        <w:pStyle w:val="p0"/>
        <w:spacing w:line="600" w:lineRule="auto"/>
        <w:ind w:left="-181" w:right="516" w:firstLine="1077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是否参加省赛：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</w:t>
      </w:r>
    </w:p>
    <w:p w14:paraId="2E7FA891" w14:textId="77777777" w:rsidR="006B2E89" w:rsidRDefault="006B2E89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</w:p>
    <w:p w14:paraId="7272800A" w14:textId="77777777" w:rsidR="006B2E89" w:rsidRDefault="00000000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二〇二二 年 九 月</w:t>
      </w:r>
    </w:p>
    <w:p w14:paraId="2DA6F6C5" w14:textId="77777777" w:rsidR="006B2E89" w:rsidRDefault="006B2E89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</w:p>
    <w:p w14:paraId="7955B636" w14:textId="77777777" w:rsidR="006B2E89" w:rsidRDefault="006B2E89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</w:p>
    <w:p w14:paraId="683C1CDE" w14:textId="77777777" w:rsidR="006B2E89" w:rsidRDefault="006B2E89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</w:p>
    <w:p w14:paraId="70F2DAE8" w14:textId="77777777" w:rsidR="006B2E89" w:rsidRDefault="006B2E89">
      <w:pPr>
        <w:pStyle w:val="p0"/>
        <w:spacing w:line="300" w:lineRule="auto"/>
        <w:ind w:left="-181" w:right="517" w:firstLine="602"/>
        <w:jc w:val="center"/>
        <w:rPr>
          <w:rFonts w:ascii="宋体" w:hAnsi="宋体"/>
          <w:b/>
          <w:bCs/>
          <w:sz w:val="30"/>
          <w:szCs w:val="30"/>
        </w:rPr>
      </w:pPr>
    </w:p>
    <w:p w14:paraId="2FC4D8F7" w14:textId="77777777" w:rsidR="006B2E89" w:rsidRDefault="00000000">
      <w:pPr>
        <w:pStyle w:val="p0"/>
        <w:spacing w:line="300" w:lineRule="auto"/>
        <w:ind w:left="-181" w:right="517" w:firstLine="602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围绕参赛课题内容，阐述相应领域的最新研究进展，要求内容切题、信息正确、写作规范。</w:t>
      </w:r>
    </w:p>
    <w:sectPr w:rsidR="006B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Weibei SC">
    <w:altName w:val="hakuyoxingshu7000"/>
    <w:charset w:val="80"/>
    <w:family w:val="script"/>
    <w:pitch w:val="default"/>
    <w:sig w:usb0="00000000" w:usb1="00000000" w:usb2="00080016" w:usb3="00000000" w:csb0="0006018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20"/>
    <w:rsid w:val="00023BB5"/>
    <w:rsid w:val="00304400"/>
    <w:rsid w:val="003716F1"/>
    <w:rsid w:val="00453161"/>
    <w:rsid w:val="006B2E89"/>
    <w:rsid w:val="00781EB9"/>
    <w:rsid w:val="008E4534"/>
    <w:rsid w:val="009365FB"/>
    <w:rsid w:val="00A31820"/>
    <w:rsid w:val="00A6342F"/>
    <w:rsid w:val="00B2562C"/>
    <w:rsid w:val="00C178AC"/>
    <w:rsid w:val="00D061D4"/>
    <w:rsid w:val="00DD5C0F"/>
    <w:rsid w:val="00F0652C"/>
    <w:rsid w:val="0A173DA3"/>
    <w:rsid w:val="228D2A08"/>
    <w:rsid w:val="48F2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872E"/>
  <w15:docId w15:val="{7B153A84-F946-45A5-AF50-A4546FC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Times New Roman"/>
      <w:color w:val="auto"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252</Characters>
  <Application>Microsoft Office Word</Application>
  <DocSecurity>0</DocSecurity>
  <Lines>2</Lines>
  <Paragraphs>1</Paragraphs>
  <ScaleCrop>false</ScaleCrop>
  <Company>ZJNU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yzong</dc:creator>
  <cp:lastModifiedBy>琴 阮</cp:lastModifiedBy>
  <cp:revision>8</cp:revision>
  <dcterms:created xsi:type="dcterms:W3CDTF">2021-09-03T03:01:00Z</dcterms:created>
  <dcterms:modified xsi:type="dcterms:W3CDTF">2022-09-22T01:44:00Z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A26F6F2119ED4630973BFD1F5D06B141</vt:lpwstr>
  </property>
</Properties>
</file>