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063" w:rsidRDefault="00BC4063" w:rsidP="00BC4063">
      <w:pPr>
        <w:jc w:val="center"/>
        <w:rPr>
          <w:rStyle w:val="qowt-font4"/>
          <w:rFonts w:hint="eastAsia"/>
          <w:b/>
          <w:bCs/>
          <w:color w:val="000000"/>
          <w:sz w:val="40"/>
          <w:szCs w:val="40"/>
          <w:shd w:val="clear" w:color="auto" w:fill="FFFFFF"/>
        </w:rPr>
      </w:pPr>
      <w:r>
        <w:rPr>
          <w:rStyle w:val="qowt-font4"/>
          <w:b/>
          <w:bCs/>
          <w:color w:val="000000"/>
          <w:sz w:val="40"/>
          <w:szCs w:val="40"/>
          <w:shd w:val="clear" w:color="auto" w:fill="FFFFFF"/>
        </w:rPr>
        <w:t>浙江师范大学行知学院</w:t>
      </w:r>
    </w:p>
    <w:p w:rsidR="00D43E03" w:rsidRDefault="00BC4063" w:rsidP="00BC4063">
      <w:pPr>
        <w:jc w:val="center"/>
        <w:rPr>
          <w:rStyle w:val="qowt-font4"/>
          <w:rFonts w:hint="eastAsia"/>
          <w:b/>
          <w:bCs/>
          <w:color w:val="000000"/>
          <w:sz w:val="40"/>
          <w:szCs w:val="40"/>
          <w:shd w:val="clear" w:color="auto" w:fill="FFFFFF"/>
        </w:rPr>
      </w:pPr>
      <w:r>
        <w:rPr>
          <w:rStyle w:val="qowt-font4"/>
          <w:b/>
          <w:bCs/>
          <w:color w:val="000000"/>
          <w:sz w:val="40"/>
          <w:szCs w:val="40"/>
          <w:shd w:val="clear" w:color="auto" w:fill="FFFFFF"/>
        </w:rPr>
        <w:t>第</w:t>
      </w:r>
      <w:r>
        <w:rPr>
          <w:rStyle w:val="qowt-font4"/>
          <w:rFonts w:hint="eastAsia"/>
          <w:b/>
          <w:bCs/>
          <w:color w:val="000000"/>
          <w:sz w:val="40"/>
          <w:szCs w:val="40"/>
          <w:shd w:val="clear" w:color="auto" w:fill="FFFFFF"/>
        </w:rPr>
        <w:t>二</w:t>
      </w:r>
      <w:r>
        <w:rPr>
          <w:rStyle w:val="qowt-font4"/>
          <w:b/>
          <w:bCs/>
          <w:color w:val="000000"/>
          <w:sz w:val="40"/>
          <w:szCs w:val="40"/>
          <w:shd w:val="clear" w:color="auto" w:fill="FFFFFF"/>
        </w:rPr>
        <w:t>届</w:t>
      </w:r>
      <w:r>
        <w:rPr>
          <w:rStyle w:val="qowt-font4"/>
          <w:rFonts w:hint="eastAsia"/>
          <w:b/>
          <w:bCs/>
          <w:color w:val="000000"/>
          <w:sz w:val="40"/>
          <w:szCs w:val="40"/>
          <w:shd w:val="clear" w:color="auto" w:fill="FFFFFF"/>
        </w:rPr>
        <w:t>大学生乡村振兴创意大赛</w:t>
      </w:r>
      <w:r>
        <w:rPr>
          <w:rStyle w:val="qowt-font4"/>
          <w:b/>
          <w:bCs/>
          <w:color w:val="000000"/>
          <w:sz w:val="40"/>
          <w:szCs w:val="40"/>
          <w:shd w:val="clear" w:color="auto" w:fill="FFFFFF"/>
        </w:rPr>
        <w:t>报名表</w:t>
      </w:r>
    </w:p>
    <w:p w:rsidR="00BC4063" w:rsidRDefault="00BC4063" w:rsidP="00BC4063">
      <w:pPr>
        <w:jc w:val="center"/>
        <w:rPr>
          <w:rStyle w:val="qowt-font4"/>
          <w:rFonts w:hint="eastAsia"/>
          <w:b/>
          <w:bCs/>
          <w:color w:val="000000"/>
          <w:sz w:val="40"/>
          <w:szCs w:val="40"/>
          <w:shd w:val="clear" w:color="auto" w:fill="FFFFFF"/>
        </w:rPr>
      </w:pPr>
    </w:p>
    <w:tbl>
      <w:tblPr>
        <w:tblW w:w="934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6"/>
        <w:gridCol w:w="360"/>
        <w:gridCol w:w="1112"/>
        <w:gridCol w:w="1417"/>
        <w:gridCol w:w="2220"/>
        <w:gridCol w:w="48"/>
        <w:gridCol w:w="1276"/>
        <w:gridCol w:w="1847"/>
      </w:tblGrid>
      <w:tr w:rsidR="009A26D3" w:rsidTr="009A26D3">
        <w:trPr>
          <w:cantSplit/>
          <w:trHeight w:val="570"/>
        </w:trPr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D3" w:rsidRDefault="009A26D3" w:rsidP="00B705DF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项目负责人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D3" w:rsidRDefault="009A26D3" w:rsidP="00B705DF">
            <w:pPr>
              <w:jc w:val="center"/>
              <w:rPr>
                <w:rFonts w:asci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D3" w:rsidRDefault="009A26D3" w:rsidP="00B705DF">
            <w:pPr>
              <w:jc w:val="center"/>
              <w:rPr>
                <w:rFonts w:asci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6D3" w:rsidRDefault="009A26D3" w:rsidP="00B705DF">
            <w:pPr>
              <w:jc w:val="center"/>
              <w:rPr>
                <w:rFonts w:ascii="宋体" w:hint="eastAsia"/>
                <w:b/>
                <w:bCs/>
                <w:sz w:val="24"/>
                <w:szCs w:val="24"/>
              </w:rPr>
            </w:pPr>
          </w:p>
        </w:tc>
      </w:tr>
      <w:tr w:rsidR="00BC4063" w:rsidTr="009A26D3">
        <w:trPr>
          <w:cantSplit/>
          <w:trHeight w:val="570"/>
        </w:trPr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63" w:rsidRDefault="00122C39" w:rsidP="00B705DF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int="eastAsia"/>
                <w:b/>
                <w:bCs/>
                <w:sz w:val="24"/>
                <w:szCs w:val="24"/>
              </w:rPr>
              <w:t>专业</w:t>
            </w:r>
            <w:r>
              <w:rPr>
                <w:rFonts w:ascii="宋体" w:hint="eastAsia"/>
                <w:b/>
                <w:bCs/>
                <w:sz w:val="24"/>
                <w:szCs w:val="24"/>
              </w:rPr>
              <w:t>/班级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63" w:rsidRDefault="00BC4063" w:rsidP="00B705DF">
            <w:pPr>
              <w:pStyle w:val="af0"/>
              <w:widowControl/>
              <w:wordWrap w:val="0"/>
              <w:ind w:firstLineChars="200" w:firstLine="482"/>
              <w:rPr>
                <w:rFonts w:ascii="宋体" w:hAnsi="宋体" w:hint="eastAsia"/>
                <w:b/>
                <w:bCs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63" w:rsidRDefault="00122C39" w:rsidP="00B705DF">
            <w:pPr>
              <w:jc w:val="center"/>
              <w:rPr>
                <w:rFonts w:asci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是否是毕业5年内校友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63" w:rsidRDefault="00122C39" w:rsidP="00B705DF">
            <w:pPr>
              <w:jc w:val="center"/>
              <w:rPr>
                <w:rFonts w:asci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Cs w:val="24"/>
              </w:rPr>
              <w:t>□是      □否</w:t>
            </w:r>
          </w:p>
        </w:tc>
      </w:tr>
      <w:tr w:rsidR="00BC4063" w:rsidTr="009A26D3">
        <w:trPr>
          <w:trHeight w:val="570"/>
        </w:trPr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63" w:rsidRDefault="00BC4063" w:rsidP="00BC4063">
            <w:pPr>
              <w:jc w:val="center"/>
              <w:rPr>
                <w:rFonts w:asci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63" w:rsidRDefault="00BC4063" w:rsidP="00B705DF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63" w:rsidRDefault="00BC4063" w:rsidP="00B705DF">
            <w:pPr>
              <w:jc w:val="center"/>
              <w:rPr>
                <w:rFonts w:asci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int="eastAsia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63" w:rsidRDefault="00BC4063" w:rsidP="00B705DF">
            <w:pPr>
              <w:jc w:val="center"/>
              <w:rPr>
                <w:rFonts w:ascii="宋体" w:hint="eastAsia"/>
                <w:b/>
                <w:bCs/>
                <w:sz w:val="24"/>
                <w:szCs w:val="24"/>
              </w:rPr>
            </w:pPr>
          </w:p>
        </w:tc>
      </w:tr>
      <w:tr w:rsidR="00DC34B4" w:rsidTr="0053276F">
        <w:trPr>
          <w:trHeight w:val="570"/>
        </w:trPr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4" w:rsidRDefault="00DC34B4" w:rsidP="00BC4063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指导老师</w:t>
            </w:r>
          </w:p>
          <w:p w:rsidR="00DC34B4" w:rsidRPr="00DC34B4" w:rsidRDefault="00DC34B4" w:rsidP="00BC4063">
            <w:pPr>
              <w:jc w:val="center"/>
              <w:rPr>
                <w:rFonts w:ascii="宋体" w:hAnsi="宋体" w:hint="eastAsia"/>
                <w:bCs/>
                <w:sz w:val="24"/>
                <w:szCs w:val="24"/>
              </w:rPr>
            </w:pPr>
            <w:r w:rsidRPr="00DC34B4">
              <w:rPr>
                <w:rFonts w:ascii="宋体" w:hint="eastAsia"/>
                <w:bCs/>
                <w:sz w:val="22"/>
                <w:szCs w:val="24"/>
              </w:rPr>
              <w:t>（</w:t>
            </w:r>
            <w:proofErr w:type="gramStart"/>
            <w:r w:rsidRPr="00DC34B4">
              <w:rPr>
                <w:rFonts w:ascii="宋体" w:hint="eastAsia"/>
                <w:bCs/>
                <w:sz w:val="22"/>
                <w:szCs w:val="24"/>
              </w:rPr>
              <w:t>限填</w:t>
            </w:r>
            <w:proofErr w:type="gramEnd"/>
            <w:r w:rsidRPr="00DC34B4">
              <w:rPr>
                <w:rFonts w:ascii="宋体" w:hint="eastAsia"/>
                <w:bCs/>
                <w:sz w:val="22"/>
                <w:szCs w:val="24"/>
              </w:rPr>
              <w:t>3人）</w:t>
            </w:r>
          </w:p>
        </w:tc>
        <w:tc>
          <w:tcPr>
            <w:tcW w:w="7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4B4" w:rsidRDefault="00DC34B4" w:rsidP="00B705DF">
            <w:pPr>
              <w:jc w:val="center"/>
              <w:rPr>
                <w:rFonts w:ascii="宋体" w:hint="eastAsia"/>
                <w:b/>
                <w:bCs/>
                <w:sz w:val="24"/>
                <w:szCs w:val="24"/>
              </w:rPr>
            </w:pPr>
          </w:p>
        </w:tc>
      </w:tr>
      <w:tr w:rsidR="00BC4063" w:rsidTr="006E11FB">
        <w:trPr>
          <w:trHeight w:val="570"/>
        </w:trPr>
        <w:tc>
          <w:tcPr>
            <w:tcW w:w="93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63" w:rsidRDefault="00BC4063" w:rsidP="00B705DF">
            <w:pPr>
              <w:jc w:val="center"/>
              <w:rPr>
                <w:rFonts w:asci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拟选赛道（</w:t>
            </w:r>
            <w:r w:rsidRPr="004B5AF5">
              <w:rPr>
                <w:rFonts w:ascii="宋体" w:hAnsi="宋体" w:hint="eastAsia"/>
                <w:bCs/>
                <w:sz w:val="22"/>
                <w:szCs w:val="24"/>
              </w:rPr>
              <w:t>只能选择1个赛道</w:t>
            </w:r>
            <w:r w:rsidR="004B5AF5" w:rsidRPr="004B5AF5">
              <w:rPr>
                <w:rFonts w:ascii="宋体" w:hAnsi="宋体" w:hint="eastAsia"/>
                <w:bCs/>
                <w:sz w:val="22"/>
                <w:szCs w:val="24"/>
              </w:rPr>
              <w:t>下的1个类别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）</w:t>
            </w:r>
          </w:p>
        </w:tc>
      </w:tr>
      <w:tr w:rsidR="00BC4063" w:rsidTr="004B5AF5">
        <w:trPr>
          <w:trHeight w:val="1127"/>
        </w:trPr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63" w:rsidRDefault="00BC4063" w:rsidP="00B705DF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宋体" w:hint="eastAsia"/>
                <w:b/>
                <w:bCs/>
                <w:sz w:val="24"/>
                <w:szCs w:val="24"/>
              </w:rPr>
              <w:t>主体赛</w:t>
            </w:r>
            <w:proofErr w:type="gramEnd"/>
          </w:p>
        </w:tc>
        <w:tc>
          <w:tcPr>
            <w:tcW w:w="7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F5" w:rsidRPr="004B5AF5" w:rsidRDefault="00BC4063" w:rsidP="004B5AF5">
            <w:pPr>
              <w:spacing w:line="360" w:lineRule="auto"/>
              <w:rPr>
                <w:rFonts w:ascii="宋体" w:hint="eastAsia"/>
                <w:bCs/>
                <w:sz w:val="24"/>
                <w:szCs w:val="24"/>
              </w:rPr>
            </w:pPr>
            <w:r w:rsidRPr="004B5AF5">
              <w:rPr>
                <w:rFonts w:ascii="宋体" w:hAnsi="宋体" w:hint="eastAsia"/>
                <w:bCs/>
                <w:sz w:val="24"/>
                <w:szCs w:val="24"/>
              </w:rPr>
              <w:t>□</w:t>
            </w:r>
            <w:r w:rsidRPr="004B5AF5">
              <w:rPr>
                <w:rFonts w:ascii="宋体" w:hint="eastAsia"/>
                <w:bCs/>
                <w:sz w:val="24"/>
                <w:szCs w:val="24"/>
              </w:rPr>
              <w:t>招标村</w:t>
            </w:r>
            <w:r w:rsidR="004B5AF5" w:rsidRPr="004B5AF5">
              <w:rPr>
                <w:rFonts w:ascii="宋体" w:hint="eastAsia"/>
                <w:bCs/>
                <w:sz w:val="24"/>
                <w:szCs w:val="24"/>
              </w:rPr>
              <w:t>：</w:t>
            </w:r>
            <w:r w:rsidR="004B5AF5" w:rsidRPr="004B5AF5">
              <w:rPr>
                <w:rFonts w:ascii="宋体" w:hAnsi="宋体" w:hint="eastAsia"/>
                <w:bCs/>
                <w:sz w:val="24"/>
                <w:szCs w:val="24"/>
              </w:rPr>
              <w:t>□</w:t>
            </w:r>
            <w:r w:rsidR="004B5AF5" w:rsidRPr="004B5AF5">
              <w:rPr>
                <w:rFonts w:ascii="宋体" w:hint="eastAsia"/>
                <w:bCs/>
                <w:sz w:val="24"/>
                <w:szCs w:val="24"/>
              </w:rPr>
              <w:t>乡村产业创意类</w:t>
            </w:r>
            <w:r w:rsidR="004B5AF5" w:rsidRPr="004B5AF5">
              <w:rPr>
                <w:rFonts w:ascii="宋体" w:hAnsi="宋体" w:hint="eastAsia"/>
                <w:bCs/>
                <w:sz w:val="24"/>
                <w:szCs w:val="24"/>
              </w:rPr>
              <w:t>□</w:t>
            </w:r>
            <w:r w:rsidR="004B5AF5" w:rsidRPr="004B5AF5">
              <w:rPr>
                <w:rFonts w:ascii="宋体" w:hint="eastAsia"/>
                <w:bCs/>
                <w:sz w:val="24"/>
                <w:szCs w:val="24"/>
              </w:rPr>
              <w:t>乡村规划设计类</w:t>
            </w:r>
            <w:r w:rsidR="004B5AF5" w:rsidRPr="004B5AF5">
              <w:rPr>
                <w:rFonts w:ascii="宋体" w:hAnsi="宋体" w:hint="eastAsia"/>
                <w:bCs/>
                <w:sz w:val="24"/>
                <w:szCs w:val="24"/>
              </w:rPr>
              <w:t>□</w:t>
            </w:r>
            <w:r w:rsidR="004B5AF5" w:rsidRPr="004B5AF5">
              <w:rPr>
                <w:rFonts w:ascii="宋体" w:hint="eastAsia"/>
                <w:bCs/>
                <w:sz w:val="24"/>
                <w:szCs w:val="24"/>
              </w:rPr>
              <w:t>乡村</w:t>
            </w:r>
            <w:proofErr w:type="gramStart"/>
            <w:r w:rsidR="004B5AF5" w:rsidRPr="004B5AF5">
              <w:rPr>
                <w:rFonts w:ascii="宋体" w:hint="eastAsia"/>
                <w:bCs/>
                <w:sz w:val="24"/>
                <w:szCs w:val="24"/>
              </w:rPr>
              <w:t>人文公益</w:t>
            </w:r>
            <w:proofErr w:type="gramEnd"/>
            <w:r w:rsidR="004B5AF5" w:rsidRPr="004B5AF5">
              <w:rPr>
                <w:rFonts w:ascii="宋体" w:hint="eastAsia"/>
                <w:bCs/>
                <w:sz w:val="24"/>
                <w:szCs w:val="24"/>
              </w:rPr>
              <w:t>类</w:t>
            </w:r>
          </w:p>
          <w:p w:rsidR="00BC4063" w:rsidRPr="004B5AF5" w:rsidRDefault="00BC4063" w:rsidP="004B5AF5">
            <w:pPr>
              <w:spacing w:line="360" w:lineRule="auto"/>
              <w:rPr>
                <w:rFonts w:ascii="宋体" w:hint="eastAsia"/>
                <w:bCs/>
                <w:sz w:val="24"/>
                <w:szCs w:val="24"/>
              </w:rPr>
            </w:pPr>
            <w:r w:rsidRPr="004B5AF5">
              <w:rPr>
                <w:rFonts w:ascii="宋体" w:hAnsi="宋体" w:hint="eastAsia"/>
                <w:bCs/>
                <w:sz w:val="24"/>
                <w:szCs w:val="24"/>
              </w:rPr>
              <w:t>□</w:t>
            </w:r>
            <w:r w:rsidRPr="004B5AF5">
              <w:rPr>
                <w:rFonts w:ascii="宋体" w:hint="eastAsia"/>
                <w:bCs/>
                <w:sz w:val="24"/>
                <w:szCs w:val="24"/>
              </w:rPr>
              <w:t>自选村</w:t>
            </w:r>
            <w:r w:rsidR="004B5AF5" w:rsidRPr="004B5AF5">
              <w:rPr>
                <w:rFonts w:ascii="宋体" w:hint="eastAsia"/>
                <w:bCs/>
                <w:sz w:val="24"/>
                <w:szCs w:val="24"/>
              </w:rPr>
              <w:t>：</w:t>
            </w:r>
            <w:r w:rsidR="004B5AF5" w:rsidRPr="004B5AF5">
              <w:rPr>
                <w:rFonts w:ascii="宋体" w:hAnsi="宋体" w:hint="eastAsia"/>
                <w:bCs/>
                <w:sz w:val="24"/>
                <w:szCs w:val="24"/>
              </w:rPr>
              <w:t>□</w:t>
            </w:r>
            <w:r w:rsidR="004B5AF5" w:rsidRPr="004B5AF5">
              <w:rPr>
                <w:rFonts w:ascii="宋体" w:hint="eastAsia"/>
                <w:bCs/>
                <w:sz w:val="24"/>
                <w:szCs w:val="24"/>
              </w:rPr>
              <w:t>乡村产业创意类</w:t>
            </w:r>
            <w:r w:rsidR="004B5AF5" w:rsidRPr="004B5AF5">
              <w:rPr>
                <w:rFonts w:ascii="宋体" w:hAnsi="宋体" w:hint="eastAsia"/>
                <w:bCs/>
                <w:sz w:val="24"/>
                <w:szCs w:val="24"/>
              </w:rPr>
              <w:t>□</w:t>
            </w:r>
            <w:r w:rsidR="004B5AF5" w:rsidRPr="004B5AF5">
              <w:rPr>
                <w:rFonts w:ascii="宋体" w:hint="eastAsia"/>
                <w:bCs/>
                <w:sz w:val="24"/>
                <w:szCs w:val="24"/>
              </w:rPr>
              <w:t>乡村规划设计类</w:t>
            </w:r>
            <w:r w:rsidR="004B5AF5" w:rsidRPr="004B5AF5">
              <w:rPr>
                <w:rFonts w:ascii="宋体" w:hAnsi="宋体" w:hint="eastAsia"/>
                <w:bCs/>
                <w:sz w:val="24"/>
                <w:szCs w:val="24"/>
              </w:rPr>
              <w:t>□</w:t>
            </w:r>
            <w:r w:rsidR="004B5AF5" w:rsidRPr="004B5AF5">
              <w:rPr>
                <w:rFonts w:ascii="宋体" w:hint="eastAsia"/>
                <w:bCs/>
                <w:sz w:val="24"/>
                <w:szCs w:val="24"/>
              </w:rPr>
              <w:t>乡村</w:t>
            </w:r>
            <w:proofErr w:type="gramStart"/>
            <w:r w:rsidR="004B5AF5" w:rsidRPr="004B5AF5">
              <w:rPr>
                <w:rFonts w:ascii="宋体" w:hint="eastAsia"/>
                <w:bCs/>
                <w:sz w:val="24"/>
                <w:szCs w:val="24"/>
              </w:rPr>
              <w:t>人文公益</w:t>
            </w:r>
            <w:proofErr w:type="gramEnd"/>
            <w:r w:rsidR="004B5AF5" w:rsidRPr="004B5AF5">
              <w:rPr>
                <w:rFonts w:ascii="宋体" w:hint="eastAsia"/>
                <w:bCs/>
                <w:sz w:val="24"/>
                <w:szCs w:val="24"/>
              </w:rPr>
              <w:t>类</w:t>
            </w:r>
          </w:p>
        </w:tc>
      </w:tr>
      <w:tr w:rsidR="00BC4063" w:rsidTr="00BC4063">
        <w:trPr>
          <w:trHeight w:val="570"/>
        </w:trPr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63" w:rsidRDefault="00BC4063" w:rsidP="00B705DF">
            <w:pPr>
              <w:jc w:val="center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int="eastAsia"/>
                <w:b/>
                <w:bCs/>
                <w:sz w:val="24"/>
                <w:szCs w:val="24"/>
              </w:rPr>
              <w:t>专项赛</w:t>
            </w:r>
          </w:p>
        </w:tc>
        <w:tc>
          <w:tcPr>
            <w:tcW w:w="79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63" w:rsidRDefault="00BC4063" w:rsidP="004B5AF5">
            <w:pPr>
              <w:spacing w:line="360" w:lineRule="auto"/>
              <w:rPr>
                <w:rFonts w:ascii="宋体" w:hAnsi="宋体" w:hint="eastAsia"/>
                <w:b/>
                <w:bCs/>
                <w:sz w:val="24"/>
                <w:szCs w:val="24"/>
              </w:rPr>
            </w:pPr>
            <w:r w:rsidRPr="004B5AF5">
              <w:rPr>
                <w:rFonts w:ascii="宋体" w:hint="eastAsia"/>
                <w:bCs/>
                <w:sz w:val="24"/>
                <w:szCs w:val="24"/>
              </w:rPr>
              <w:t>□乡村直播     □文化赋能空间</w:t>
            </w:r>
          </w:p>
        </w:tc>
      </w:tr>
      <w:tr w:rsidR="00BC4063" w:rsidTr="00BC4063">
        <w:trPr>
          <w:cantSplit/>
          <w:trHeight w:val="653"/>
        </w:trPr>
        <w:tc>
          <w:tcPr>
            <w:tcW w:w="93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63" w:rsidRDefault="00BC4063" w:rsidP="00B705DF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项目组主要成员（</w:t>
            </w:r>
            <w:r w:rsidRPr="004B5AF5">
              <w:rPr>
                <w:rFonts w:ascii="宋体" w:hAnsi="宋体" w:hint="eastAsia"/>
                <w:bCs/>
                <w:sz w:val="22"/>
                <w:szCs w:val="24"/>
              </w:rPr>
              <w:t>不含负责人</w:t>
            </w:r>
            <w:r w:rsidRPr="004B5AF5">
              <w:rPr>
                <w:rFonts w:ascii="宋体" w:hAnsi="宋体" w:hint="eastAsia"/>
                <w:bCs/>
                <w:sz w:val="22"/>
                <w:szCs w:val="24"/>
              </w:rPr>
              <w:t>，</w:t>
            </w:r>
            <w:proofErr w:type="gramStart"/>
            <w:r w:rsidRPr="004B5AF5">
              <w:rPr>
                <w:rFonts w:ascii="宋体" w:hAnsi="宋体" w:hint="eastAsia"/>
                <w:bCs/>
                <w:sz w:val="22"/>
                <w:szCs w:val="24"/>
              </w:rPr>
              <w:t>限填</w:t>
            </w:r>
            <w:proofErr w:type="gramEnd"/>
            <w:r w:rsidRPr="004B5AF5">
              <w:rPr>
                <w:rFonts w:ascii="宋体" w:hAnsi="宋体" w:hint="eastAsia"/>
                <w:bCs/>
                <w:sz w:val="22"/>
                <w:szCs w:val="24"/>
              </w:rPr>
              <w:t>6人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）</w:t>
            </w:r>
          </w:p>
        </w:tc>
      </w:tr>
      <w:tr w:rsidR="00BC4063" w:rsidTr="009A26D3">
        <w:trPr>
          <w:cantSplit/>
          <w:trHeight w:val="57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63" w:rsidRDefault="00BC4063" w:rsidP="00B705DF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63" w:rsidRDefault="00BC4063" w:rsidP="00B705DF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63" w:rsidRDefault="00BC4063" w:rsidP="00B705DF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63" w:rsidRDefault="00BC4063" w:rsidP="00B705DF">
            <w:pPr>
              <w:jc w:val="center"/>
              <w:rPr>
                <w:rFonts w:asci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int="eastAsia"/>
                <w:b/>
                <w:bCs/>
                <w:sz w:val="24"/>
                <w:szCs w:val="24"/>
              </w:rPr>
              <w:t>专业</w:t>
            </w:r>
            <w:r>
              <w:rPr>
                <w:rFonts w:ascii="宋体" w:hint="eastAsia"/>
                <w:b/>
                <w:bCs/>
                <w:sz w:val="24"/>
                <w:szCs w:val="24"/>
              </w:rPr>
              <w:t>/班级</w:t>
            </w: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63" w:rsidRDefault="00BC4063" w:rsidP="00B705DF">
            <w:pPr>
              <w:jc w:val="center"/>
              <w:rPr>
                <w:rFonts w:asci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63" w:rsidRDefault="00BC4063" w:rsidP="00B705DF">
            <w:pPr>
              <w:jc w:val="center"/>
              <w:rPr>
                <w:rFonts w:ascii="宋体" w:hint="eastAsia"/>
                <w:b/>
                <w:bCs/>
                <w:sz w:val="24"/>
                <w:szCs w:val="24"/>
              </w:rPr>
            </w:pPr>
            <w:r>
              <w:rPr>
                <w:rFonts w:ascii="宋体" w:hint="eastAsia"/>
                <w:b/>
                <w:bCs/>
                <w:sz w:val="24"/>
                <w:szCs w:val="24"/>
              </w:rPr>
              <w:t>承担任务</w:t>
            </w:r>
          </w:p>
        </w:tc>
      </w:tr>
      <w:tr w:rsidR="00BC4063" w:rsidRPr="00B766A4" w:rsidTr="009A26D3">
        <w:trPr>
          <w:cantSplit/>
          <w:trHeight w:val="57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63" w:rsidRPr="00B766A4" w:rsidRDefault="00BC4063" w:rsidP="00B705DF">
            <w:pPr>
              <w:snapToGrid w:val="0"/>
              <w:spacing w:line="300" w:lineRule="exact"/>
              <w:jc w:val="center"/>
              <w:rPr>
                <w:rFonts w:ascii="宋体" w:hint="eastAsia"/>
                <w:bCs/>
                <w:sz w:val="24"/>
                <w:szCs w:val="24"/>
              </w:rPr>
            </w:pPr>
            <w:r>
              <w:rPr>
                <w:rFonts w:ascii="宋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63" w:rsidRPr="00B766A4" w:rsidRDefault="00BC4063" w:rsidP="00B705DF">
            <w:pPr>
              <w:snapToGrid w:val="0"/>
              <w:spacing w:line="300" w:lineRule="exact"/>
              <w:jc w:val="center"/>
              <w:rPr>
                <w:rFonts w:ascii="宋体" w:hint="eastAsia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63" w:rsidRPr="00B766A4" w:rsidRDefault="00BC4063" w:rsidP="00B705DF">
            <w:pPr>
              <w:snapToGrid w:val="0"/>
              <w:jc w:val="center"/>
              <w:rPr>
                <w:rFonts w:ascii="宋体" w:hAnsi="宋体" w:hint="eastAsia"/>
                <w:bCs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63" w:rsidRPr="00B766A4" w:rsidRDefault="00BC4063" w:rsidP="00B705DF">
            <w:pPr>
              <w:snapToGrid w:val="0"/>
              <w:spacing w:line="300" w:lineRule="exact"/>
              <w:jc w:val="center"/>
              <w:rPr>
                <w:rFonts w:ascii="宋体" w:hint="eastAsia"/>
                <w:bCs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63" w:rsidRPr="00B766A4" w:rsidRDefault="00BC4063" w:rsidP="00B705DF">
            <w:pPr>
              <w:snapToGrid w:val="0"/>
              <w:spacing w:line="300" w:lineRule="exact"/>
              <w:jc w:val="center"/>
              <w:rPr>
                <w:rFonts w:ascii="宋体" w:hint="eastAsia"/>
                <w:bCs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63" w:rsidRPr="00B766A4" w:rsidRDefault="00BC4063" w:rsidP="00B705DF">
            <w:pPr>
              <w:snapToGrid w:val="0"/>
              <w:spacing w:line="300" w:lineRule="exact"/>
              <w:jc w:val="center"/>
              <w:rPr>
                <w:rFonts w:ascii="宋体" w:hint="eastAsia"/>
                <w:bCs/>
                <w:sz w:val="24"/>
                <w:szCs w:val="24"/>
              </w:rPr>
            </w:pPr>
          </w:p>
        </w:tc>
      </w:tr>
      <w:tr w:rsidR="00BC4063" w:rsidRPr="00B766A4" w:rsidTr="009A26D3">
        <w:trPr>
          <w:cantSplit/>
          <w:trHeight w:val="57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63" w:rsidRPr="00B766A4" w:rsidRDefault="00BC4063" w:rsidP="00B705DF">
            <w:pPr>
              <w:snapToGrid w:val="0"/>
              <w:spacing w:line="300" w:lineRule="exact"/>
              <w:jc w:val="center"/>
              <w:rPr>
                <w:rFonts w:ascii="宋体" w:hint="eastAsia"/>
                <w:bCs/>
                <w:sz w:val="24"/>
                <w:szCs w:val="24"/>
              </w:rPr>
            </w:pPr>
            <w:r>
              <w:rPr>
                <w:rFonts w:ascii="宋体" w:hint="eastAsia"/>
                <w:bCs/>
                <w:sz w:val="24"/>
                <w:szCs w:val="24"/>
              </w:rPr>
              <w:t>2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63" w:rsidRPr="00B766A4" w:rsidRDefault="00BC4063" w:rsidP="00B705DF">
            <w:pPr>
              <w:snapToGrid w:val="0"/>
              <w:spacing w:line="300" w:lineRule="exact"/>
              <w:jc w:val="center"/>
              <w:rPr>
                <w:rFonts w:ascii="宋体" w:hint="eastAsia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63" w:rsidRPr="00B766A4" w:rsidRDefault="00BC4063" w:rsidP="00B705DF">
            <w:pPr>
              <w:snapToGrid w:val="0"/>
              <w:spacing w:line="300" w:lineRule="exact"/>
              <w:jc w:val="center"/>
              <w:rPr>
                <w:rFonts w:ascii="宋体" w:hint="eastAsia"/>
                <w:bCs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63" w:rsidRPr="00B766A4" w:rsidRDefault="00BC4063" w:rsidP="00B705DF">
            <w:pPr>
              <w:snapToGrid w:val="0"/>
              <w:spacing w:line="300" w:lineRule="exact"/>
              <w:jc w:val="center"/>
              <w:rPr>
                <w:rFonts w:ascii="宋体"/>
                <w:bCs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63" w:rsidRPr="00B766A4" w:rsidRDefault="00BC4063" w:rsidP="00B705DF">
            <w:pPr>
              <w:snapToGrid w:val="0"/>
              <w:spacing w:line="300" w:lineRule="exact"/>
              <w:jc w:val="center"/>
              <w:rPr>
                <w:rFonts w:ascii="宋体" w:hint="eastAsia"/>
                <w:bCs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63" w:rsidRPr="00B766A4" w:rsidRDefault="00BC4063" w:rsidP="00B705DF">
            <w:pPr>
              <w:snapToGrid w:val="0"/>
              <w:spacing w:line="300" w:lineRule="exact"/>
              <w:jc w:val="center"/>
              <w:rPr>
                <w:rFonts w:ascii="宋体" w:hint="eastAsia"/>
                <w:bCs/>
                <w:sz w:val="24"/>
                <w:szCs w:val="24"/>
              </w:rPr>
            </w:pPr>
          </w:p>
        </w:tc>
      </w:tr>
      <w:tr w:rsidR="00BC4063" w:rsidRPr="00B766A4" w:rsidTr="009A26D3">
        <w:trPr>
          <w:cantSplit/>
          <w:trHeight w:val="57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63" w:rsidRPr="00B766A4" w:rsidRDefault="00BC4063" w:rsidP="00B705DF">
            <w:pPr>
              <w:snapToGrid w:val="0"/>
              <w:spacing w:line="300" w:lineRule="exact"/>
              <w:jc w:val="center"/>
              <w:rPr>
                <w:rFonts w:ascii="宋体" w:hint="eastAsia"/>
                <w:bCs/>
                <w:sz w:val="24"/>
                <w:szCs w:val="24"/>
              </w:rPr>
            </w:pPr>
            <w:r>
              <w:rPr>
                <w:rFonts w:ascii="宋体" w:hint="eastAsia"/>
                <w:bCs/>
                <w:sz w:val="24"/>
                <w:szCs w:val="24"/>
              </w:rPr>
              <w:t>3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63" w:rsidRPr="00B766A4" w:rsidRDefault="00BC4063" w:rsidP="00B705DF">
            <w:pPr>
              <w:snapToGrid w:val="0"/>
              <w:spacing w:line="300" w:lineRule="exact"/>
              <w:jc w:val="center"/>
              <w:rPr>
                <w:rFonts w:ascii="宋体" w:hint="eastAsia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63" w:rsidRPr="00B766A4" w:rsidRDefault="00BC4063" w:rsidP="00B705DF">
            <w:pPr>
              <w:snapToGrid w:val="0"/>
              <w:spacing w:line="300" w:lineRule="exact"/>
              <w:jc w:val="center"/>
              <w:rPr>
                <w:rFonts w:ascii="宋体" w:hint="eastAsia"/>
                <w:bCs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63" w:rsidRPr="00B766A4" w:rsidRDefault="00BC4063" w:rsidP="00B705DF">
            <w:pPr>
              <w:snapToGrid w:val="0"/>
              <w:spacing w:line="300" w:lineRule="exact"/>
              <w:jc w:val="center"/>
              <w:rPr>
                <w:rFonts w:ascii="宋体" w:hint="eastAsia"/>
                <w:bCs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63" w:rsidRPr="00B766A4" w:rsidRDefault="00BC4063" w:rsidP="00B705DF">
            <w:pPr>
              <w:snapToGrid w:val="0"/>
              <w:spacing w:line="300" w:lineRule="exact"/>
              <w:jc w:val="center"/>
              <w:rPr>
                <w:rFonts w:ascii="宋体" w:hint="eastAsia"/>
                <w:bCs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63" w:rsidRPr="00B766A4" w:rsidRDefault="00BC4063" w:rsidP="00B705DF">
            <w:pPr>
              <w:snapToGrid w:val="0"/>
              <w:spacing w:line="300" w:lineRule="exact"/>
              <w:jc w:val="center"/>
              <w:rPr>
                <w:rFonts w:ascii="宋体" w:hint="eastAsia"/>
                <w:bCs/>
                <w:sz w:val="24"/>
                <w:szCs w:val="24"/>
              </w:rPr>
            </w:pPr>
          </w:p>
        </w:tc>
      </w:tr>
      <w:tr w:rsidR="00BC4063" w:rsidRPr="00B766A4" w:rsidTr="009A26D3">
        <w:trPr>
          <w:cantSplit/>
          <w:trHeight w:val="57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63" w:rsidRPr="00B766A4" w:rsidRDefault="00BC4063" w:rsidP="00B705DF">
            <w:pPr>
              <w:snapToGrid w:val="0"/>
              <w:spacing w:line="300" w:lineRule="exact"/>
              <w:jc w:val="center"/>
              <w:rPr>
                <w:rFonts w:ascii="宋体" w:hint="eastAsia"/>
                <w:bCs/>
                <w:sz w:val="24"/>
                <w:szCs w:val="24"/>
              </w:rPr>
            </w:pPr>
            <w:r>
              <w:rPr>
                <w:rFonts w:ascii="宋体" w:hint="eastAsia"/>
                <w:bCs/>
                <w:sz w:val="24"/>
                <w:szCs w:val="24"/>
              </w:rPr>
              <w:t>4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63" w:rsidRPr="00B766A4" w:rsidRDefault="00BC4063" w:rsidP="00B705DF">
            <w:pPr>
              <w:snapToGrid w:val="0"/>
              <w:spacing w:line="300" w:lineRule="exact"/>
              <w:jc w:val="center"/>
              <w:rPr>
                <w:rFonts w:ascii="宋体" w:hint="eastAsia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63" w:rsidRPr="00B766A4" w:rsidRDefault="00BC4063" w:rsidP="00B705DF">
            <w:pPr>
              <w:snapToGrid w:val="0"/>
              <w:spacing w:line="300" w:lineRule="exact"/>
              <w:jc w:val="center"/>
              <w:rPr>
                <w:rFonts w:ascii="宋体" w:hint="eastAsia"/>
                <w:bCs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63" w:rsidRPr="00B766A4" w:rsidRDefault="00BC4063" w:rsidP="00B705DF">
            <w:pPr>
              <w:snapToGrid w:val="0"/>
              <w:spacing w:line="300" w:lineRule="exact"/>
              <w:jc w:val="center"/>
              <w:rPr>
                <w:rFonts w:ascii="宋体" w:hAnsi="宋体" w:hint="eastAsia"/>
                <w:bCs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63" w:rsidRPr="00B766A4" w:rsidRDefault="00BC4063" w:rsidP="00B705DF">
            <w:pPr>
              <w:snapToGrid w:val="0"/>
              <w:spacing w:line="300" w:lineRule="exact"/>
              <w:jc w:val="center"/>
              <w:rPr>
                <w:rFonts w:ascii="宋体" w:hint="eastAsia"/>
                <w:bCs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63" w:rsidRPr="00B766A4" w:rsidRDefault="00BC4063" w:rsidP="00B705DF">
            <w:pPr>
              <w:snapToGrid w:val="0"/>
              <w:spacing w:line="300" w:lineRule="exact"/>
              <w:jc w:val="center"/>
              <w:rPr>
                <w:rFonts w:ascii="宋体" w:hint="eastAsia"/>
                <w:bCs/>
                <w:sz w:val="24"/>
                <w:szCs w:val="24"/>
              </w:rPr>
            </w:pPr>
          </w:p>
        </w:tc>
      </w:tr>
      <w:tr w:rsidR="00BC4063" w:rsidRPr="00B766A4" w:rsidTr="009A26D3">
        <w:trPr>
          <w:cantSplit/>
          <w:trHeight w:val="57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63" w:rsidRPr="00B766A4" w:rsidRDefault="00BC4063" w:rsidP="00B705DF">
            <w:pPr>
              <w:snapToGrid w:val="0"/>
              <w:spacing w:line="300" w:lineRule="exact"/>
              <w:jc w:val="center"/>
              <w:rPr>
                <w:rFonts w:ascii="宋体" w:hint="eastAsia"/>
                <w:bCs/>
                <w:sz w:val="24"/>
                <w:szCs w:val="24"/>
              </w:rPr>
            </w:pPr>
            <w:r>
              <w:rPr>
                <w:rFonts w:ascii="宋体" w:hint="eastAsia"/>
                <w:bCs/>
                <w:sz w:val="24"/>
                <w:szCs w:val="24"/>
              </w:rPr>
              <w:t>5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63" w:rsidRPr="00B766A4" w:rsidRDefault="00BC4063" w:rsidP="00B705DF">
            <w:pPr>
              <w:snapToGrid w:val="0"/>
              <w:spacing w:line="300" w:lineRule="exact"/>
              <w:jc w:val="center"/>
              <w:rPr>
                <w:rFonts w:ascii="宋体" w:hint="eastAsia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63" w:rsidRPr="00B766A4" w:rsidRDefault="00BC4063" w:rsidP="00B705DF">
            <w:pPr>
              <w:snapToGrid w:val="0"/>
              <w:spacing w:line="300" w:lineRule="exact"/>
              <w:jc w:val="center"/>
              <w:rPr>
                <w:rFonts w:ascii="宋体" w:hint="eastAsia"/>
                <w:bCs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63" w:rsidRPr="00B766A4" w:rsidRDefault="00BC4063" w:rsidP="00B705DF">
            <w:pPr>
              <w:snapToGrid w:val="0"/>
              <w:spacing w:line="300" w:lineRule="exact"/>
              <w:jc w:val="center"/>
              <w:rPr>
                <w:rFonts w:ascii="宋体" w:hAnsi="宋体" w:hint="eastAsia"/>
                <w:bCs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63" w:rsidRPr="00B766A4" w:rsidRDefault="00BC4063" w:rsidP="00B705DF">
            <w:pPr>
              <w:snapToGrid w:val="0"/>
              <w:spacing w:line="300" w:lineRule="exact"/>
              <w:jc w:val="center"/>
              <w:rPr>
                <w:rFonts w:ascii="宋体" w:hint="eastAsia"/>
                <w:bCs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63" w:rsidRPr="00B766A4" w:rsidRDefault="00BC4063" w:rsidP="00B705DF">
            <w:pPr>
              <w:snapToGrid w:val="0"/>
              <w:spacing w:line="300" w:lineRule="exact"/>
              <w:jc w:val="center"/>
              <w:rPr>
                <w:rFonts w:ascii="宋体" w:hint="eastAsia"/>
                <w:bCs/>
                <w:sz w:val="24"/>
                <w:szCs w:val="24"/>
              </w:rPr>
            </w:pPr>
          </w:p>
        </w:tc>
      </w:tr>
      <w:tr w:rsidR="00BC4063" w:rsidRPr="00B766A4" w:rsidTr="009A26D3">
        <w:trPr>
          <w:cantSplit/>
          <w:trHeight w:val="57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63" w:rsidRDefault="00BC4063" w:rsidP="00B705DF">
            <w:pPr>
              <w:snapToGrid w:val="0"/>
              <w:spacing w:line="300" w:lineRule="exact"/>
              <w:jc w:val="center"/>
              <w:rPr>
                <w:rFonts w:ascii="宋体" w:hint="eastAsia"/>
                <w:bCs/>
                <w:sz w:val="24"/>
                <w:szCs w:val="24"/>
              </w:rPr>
            </w:pPr>
            <w:r>
              <w:rPr>
                <w:rFonts w:ascii="宋体" w:hint="eastAsia"/>
                <w:bCs/>
                <w:sz w:val="24"/>
                <w:szCs w:val="24"/>
              </w:rPr>
              <w:t>6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63" w:rsidRPr="00B766A4" w:rsidRDefault="00BC4063" w:rsidP="00B705DF">
            <w:pPr>
              <w:snapToGrid w:val="0"/>
              <w:spacing w:line="300" w:lineRule="exact"/>
              <w:jc w:val="center"/>
              <w:rPr>
                <w:rFonts w:ascii="宋体" w:hint="eastAsia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63" w:rsidRPr="00B766A4" w:rsidRDefault="00BC4063" w:rsidP="00B705DF">
            <w:pPr>
              <w:snapToGrid w:val="0"/>
              <w:spacing w:line="300" w:lineRule="exact"/>
              <w:jc w:val="center"/>
              <w:rPr>
                <w:rFonts w:ascii="宋体" w:hint="eastAsia"/>
                <w:bCs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63" w:rsidRPr="00B766A4" w:rsidRDefault="00BC4063" w:rsidP="00B705DF">
            <w:pPr>
              <w:snapToGrid w:val="0"/>
              <w:spacing w:line="300" w:lineRule="exact"/>
              <w:jc w:val="center"/>
              <w:rPr>
                <w:rFonts w:ascii="宋体" w:hAnsi="宋体" w:hint="eastAsia"/>
                <w:bCs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63" w:rsidRPr="00B766A4" w:rsidRDefault="00BC4063" w:rsidP="00B705DF">
            <w:pPr>
              <w:snapToGrid w:val="0"/>
              <w:spacing w:line="300" w:lineRule="exact"/>
              <w:jc w:val="center"/>
              <w:rPr>
                <w:rFonts w:ascii="宋体" w:hint="eastAsia"/>
                <w:bCs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63" w:rsidRPr="00B766A4" w:rsidRDefault="00BC4063" w:rsidP="00B705DF">
            <w:pPr>
              <w:snapToGrid w:val="0"/>
              <w:spacing w:line="300" w:lineRule="exact"/>
              <w:jc w:val="center"/>
              <w:rPr>
                <w:rFonts w:ascii="宋体" w:hint="eastAsia"/>
                <w:bCs/>
                <w:sz w:val="24"/>
                <w:szCs w:val="24"/>
              </w:rPr>
            </w:pPr>
          </w:p>
        </w:tc>
      </w:tr>
    </w:tbl>
    <w:p w:rsidR="00BC4063" w:rsidRPr="00BC4063" w:rsidRDefault="00BC4063" w:rsidP="00BC4063">
      <w:pPr>
        <w:jc w:val="center"/>
        <w:rPr>
          <w:rStyle w:val="qowt-font4"/>
          <w:rFonts w:hint="eastAsia"/>
          <w:b/>
          <w:bCs/>
          <w:color w:val="000000"/>
          <w:sz w:val="40"/>
          <w:szCs w:val="40"/>
          <w:shd w:val="clear" w:color="auto" w:fill="FFFFFF"/>
        </w:rPr>
      </w:pPr>
    </w:p>
    <w:p w:rsidR="00BC4063" w:rsidRDefault="00BC4063" w:rsidP="00BC4063">
      <w:pPr>
        <w:jc w:val="center"/>
      </w:pPr>
    </w:p>
    <w:sectPr w:rsidR="00BC4063" w:rsidSect="00D43E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4063"/>
    <w:rsid w:val="00000BCE"/>
    <w:rsid w:val="000070AC"/>
    <w:rsid w:val="000072D3"/>
    <w:rsid w:val="00007AA3"/>
    <w:rsid w:val="000113C7"/>
    <w:rsid w:val="000116C2"/>
    <w:rsid w:val="0001253A"/>
    <w:rsid w:val="0002184A"/>
    <w:rsid w:val="000276A0"/>
    <w:rsid w:val="00036E15"/>
    <w:rsid w:val="0004015F"/>
    <w:rsid w:val="0004039F"/>
    <w:rsid w:val="000414BD"/>
    <w:rsid w:val="000457AB"/>
    <w:rsid w:val="00054F3A"/>
    <w:rsid w:val="0005576A"/>
    <w:rsid w:val="00056263"/>
    <w:rsid w:val="000652C8"/>
    <w:rsid w:val="000676D0"/>
    <w:rsid w:val="000752F8"/>
    <w:rsid w:val="00076310"/>
    <w:rsid w:val="00076B5E"/>
    <w:rsid w:val="00081985"/>
    <w:rsid w:val="00085DC8"/>
    <w:rsid w:val="00090107"/>
    <w:rsid w:val="000917A9"/>
    <w:rsid w:val="00092F1D"/>
    <w:rsid w:val="0009355B"/>
    <w:rsid w:val="00094EE9"/>
    <w:rsid w:val="00095342"/>
    <w:rsid w:val="000A0C5E"/>
    <w:rsid w:val="000A614F"/>
    <w:rsid w:val="000B0111"/>
    <w:rsid w:val="000B0B71"/>
    <w:rsid w:val="000B145C"/>
    <w:rsid w:val="000B7EDB"/>
    <w:rsid w:val="000C3AC3"/>
    <w:rsid w:val="000C5820"/>
    <w:rsid w:val="000C6915"/>
    <w:rsid w:val="000D03C6"/>
    <w:rsid w:val="000D1300"/>
    <w:rsid w:val="000D37B0"/>
    <w:rsid w:val="000E07BC"/>
    <w:rsid w:val="000E0908"/>
    <w:rsid w:val="000E5891"/>
    <w:rsid w:val="000E5DB5"/>
    <w:rsid w:val="000E791E"/>
    <w:rsid w:val="000F5B74"/>
    <w:rsid w:val="000F5B84"/>
    <w:rsid w:val="000F684B"/>
    <w:rsid w:val="000F6F44"/>
    <w:rsid w:val="001000A8"/>
    <w:rsid w:val="00103F07"/>
    <w:rsid w:val="001129F8"/>
    <w:rsid w:val="00122C39"/>
    <w:rsid w:val="0012373B"/>
    <w:rsid w:val="00125018"/>
    <w:rsid w:val="001308A6"/>
    <w:rsid w:val="00132F39"/>
    <w:rsid w:val="0013329D"/>
    <w:rsid w:val="00135745"/>
    <w:rsid w:val="00136B77"/>
    <w:rsid w:val="00147EFD"/>
    <w:rsid w:val="00155018"/>
    <w:rsid w:val="00162F2C"/>
    <w:rsid w:val="00163AAC"/>
    <w:rsid w:val="00163E2A"/>
    <w:rsid w:val="00172127"/>
    <w:rsid w:val="00174184"/>
    <w:rsid w:val="0017570F"/>
    <w:rsid w:val="001765A1"/>
    <w:rsid w:val="0018108B"/>
    <w:rsid w:val="00185DEF"/>
    <w:rsid w:val="00185E83"/>
    <w:rsid w:val="001916AC"/>
    <w:rsid w:val="00196592"/>
    <w:rsid w:val="0019747A"/>
    <w:rsid w:val="001A54D2"/>
    <w:rsid w:val="001A62DB"/>
    <w:rsid w:val="001A71C5"/>
    <w:rsid w:val="001B0C0D"/>
    <w:rsid w:val="001B3BA4"/>
    <w:rsid w:val="001C13C6"/>
    <w:rsid w:val="001C23AB"/>
    <w:rsid w:val="001C2F1C"/>
    <w:rsid w:val="001C577E"/>
    <w:rsid w:val="001D009E"/>
    <w:rsid w:val="001D0FF2"/>
    <w:rsid w:val="001D316C"/>
    <w:rsid w:val="001D330C"/>
    <w:rsid w:val="001D49C6"/>
    <w:rsid w:val="001E104F"/>
    <w:rsid w:val="001E48DE"/>
    <w:rsid w:val="001F57E2"/>
    <w:rsid w:val="001F6C06"/>
    <w:rsid w:val="00200743"/>
    <w:rsid w:val="00205583"/>
    <w:rsid w:val="00207091"/>
    <w:rsid w:val="0021063A"/>
    <w:rsid w:val="002109DA"/>
    <w:rsid w:val="00213874"/>
    <w:rsid w:val="00215020"/>
    <w:rsid w:val="002150AA"/>
    <w:rsid w:val="00220052"/>
    <w:rsid w:val="002202B8"/>
    <w:rsid w:val="00225C62"/>
    <w:rsid w:val="00231810"/>
    <w:rsid w:val="00233C4D"/>
    <w:rsid w:val="00234085"/>
    <w:rsid w:val="002342EB"/>
    <w:rsid w:val="00235F93"/>
    <w:rsid w:val="00236117"/>
    <w:rsid w:val="00244C7F"/>
    <w:rsid w:val="00251BDA"/>
    <w:rsid w:val="0025486F"/>
    <w:rsid w:val="00264C2C"/>
    <w:rsid w:val="002674C5"/>
    <w:rsid w:val="00270A33"/>
    <w:rsid w:val="00273971"/>
    <w:rsid w:val="00274D08"/>
    <w:rsid w:val="0028717A"/>
    <w:rsid w:val="002913BD"/>
    <w:rsid w:val="002929C2"/>
    <w:rsid w:val="00293497"/>
    <w:rsid w:val="00297BDB"/>
    <w:rsid w:val="002A263B"/>
    <w:rsid w:val="002A38E3"/>
    <w:rsid w:val="002A7585"/>
    <w:rsid w:val="002B1A21"/>
    <w:rsid w:val="002C1302"/>
    <w:rsid w:val="002C7FFD"/>
    <w:rsid w:val="002D16DE"/>
    <w:rsid w:val="002D25FF"/>
    <w:rsid w:val="002D6684"/>
    <w:rsid w:val="002E192C"/>
    <w:rsid w:val="002E2FD6"/>
    <w:rsid w:val="002F010B"/>
    <w:rsid w:val="002F53B8"/>
    <w:rsid w:val="00302B09"/>
    <w:rsid w:val="00302B34"/>
    <w:rsid w:val="00303CE3"/>
    <w:rsid w:val="00305D9A"/>
    <w:rsid w:val="00321EEA"/>
    <w:rsid w:val="003308FA"/>
    <w:rsid w:val="00335641"/>
    <w:rsid w:val="003375FA"/>
    <w:rsid w:val="00340038"/>
    <w:rsid w:val="003415CA"/>
    <w:rsid w:val="003476D1"/>
    <w:rsid w:val="00352EAD"/>
    <w:rsid w:val="00354020"/>
    <w:rsid w:val="00357D22"/>
    <w:rsid w:val="003607B0"/>
    <w:rsid w:val="00367053"/>
    <w:rsid w:val="00373641"/>
    <w:rsid w:val="00373732"/>
    <w:rsid w:val="00374240"/>
    <w:rsid w:val="0038139F"/>
    <w:rsid w:val="0038371D"/>
    <w:rsid w:val="00391707"/>
    <w:rsid w:val="00392684"/>
    <w:rsid w:val="00396C6F"/>
    <w:rsid w:val="003A414A"/>
    <w:rsid w:val="003A780E"/>
    <w:rsid w:val="003C255F"/>
    <w:rsid w:val="003E27AB"/>
    <w:rsid w:val="003E4005"/>
    <w:rsid w:val="003E5E48"/>
    <w:rsid w:val="003F0810"/>
    <w:rsid w:val="003F099A"/>
    <w:rsid w:val="003F2406"/>
    <w:rsid w:val="003F30D0"/>
    <w:rsid w:val="003F3A32"/>
    <w:rsid w:val="00402940"/>
    <w:rsid w:val="00404491"/>
    <w:rsid w:val="00404C08"/>
    <w:rsid w:val="00405D3C"/>
    <w:rsid w:val="00407B7B"/>
    <w:rsid w:val="004147B5"/>
    <w:rsid w:val="00414D98"/>
    <w:rsid w:val="004245EF"/>
    <w:rsid w:val="0042506D"/>
    <w:rsid w:val="004449CD"/>
    <w:rsid w:val="00451391"/>
    <w:rsid w:val="0045236E"/>
    <w:rsid w:val="0045501B"/>
    <w:rsid w:val="00462095"/>
    <w:rsid w:val="00462B98"/>
    <w:rsid w:val="00467A25"/>
    <w:rsid w:val="00474747"/>
    <w:rsid w:val="00477063"/>
    <w:rsid w:val="00480303"/>
    <w:rsid w:val="0048241A"/>
    <w:rsid w:val="0048662D"/>
    <w:rsid w:val="00491F7B"/>
    <w:rsid w:val="00492CCF"/>
    <w:rsid w:val="00494960"/>
    <w:rsid w:val="00495BBB"/>
    <w:rsid w:val="004972A5"/>
    <w:rsid w:val="004A2BC1"/>
    <w:rsid w:val="004A33CC"/>
    <w:rsid w:val="004A616A"/>
    <w:rsid w:val="004B3DBB"/>
    <w:rsid w:val="004B42FB"/>
    <w:rsid w:val="004B5AF5"/>
    <w:rsid w:val="004C0862"/>
    <w:rsid w:val="004C49FF"/>
    <w:rsid w:val="004D5612"/>
    <w:rsid w:val="004E34CF"/>
    <w:rsid w:val="004E73A6"/>
    <w:rsid w:val="00501958"/>
    <w:rsid w:val="00503274"/>
    <w:rsid w:val="0050689F"/>
    <w:rsid w:val="005074DC"/>
    <w:rsid w:val="00511622"/>
    <w:rsid w:val="00516425"/>
    <w:rsid w:val="005204B8"/>
    <w:rsid w:val="00523BE1"/>
    <w:rsid w:val="00524C2F"/>
    <w:rsid w:val="00526D3B"/>
    <w:rsid w:val="00532B6E"/>
    <w:rsid w:val="005363F5"/>
    <w:rsid w:val="0054215F"/>
    <w:rsid w:val="005442A2"/>
    <w:rsid w:val="005470A0"/>
    <w:rsid w:val="00551334"/>
    <w:rsid w:val="00552DBE"/>
    <w:rsid w:val="00554BA2"/>
    <w:rsid w:val="00556066"/>
    <w:rsid w:val="00561548"/>
    <w:rsid w:val="0056291F"/>
    <w:rsid w:val="005671D3"/>
    <w:rsid w:val="00571E5F"/>
    <w:rsid w:val="0057319E"/>
    <w:rsid w:val="00576086"/>
    <w:rsid w:val="005804BA"/>
    <w:rsid w:val="0058380D"/>
    <w:rsid w:val="005839F4"/>
    <w:rsid w:val="005A0D82"/>
    <w:rsid w:val="005A1792"/>
    <w:rsid w:val="005A43DD"/>
    <w:rsid w:val="005B1F34"/>
    <w:rsid w:val="005B291A"/>
    <w:rsid w:val="005B2CF9"/>
    <w:rsid w:val="005B3304"/>
    <w:rsid w:val="005B37F9"/>
    <w:rsid w:val="005B440E"/>
    <w:rsid w:val="005C04DE"/>
    <w:rsid w:val="005C0C88"/>
    <w:rsid w:val="005D2520"/>
    <w:rsid w:val="005D5ADE"/>
    <w:rsid w:val="005E0D4E"/>
    <w:rsid w:val="005E20ED"/>
    <w:rsid w:val="005E7AAF"/>
    <w:rsid w:val="005F0C7F"/>
    <w:rsid w:val="005F36A2"/>
    <w:rsid w:val="005F64D7"/>
    <w:rsid w:val="0060386F"/>
    <w:rsid w:val="00615308"/>
    <w:rsid w:val="006260C8"/>
    <w:rsid w:val="006304EE"/>
    <w:rsid w:val="00637FCA"/>
    <w:rsid w:val="00646941"/>
    <w:rsid w:val="00652139"/>
    <w:rsid w:val="00664D72"/>
    <w:rsid w:val="006669BC"/>
    <w:rsid w:val="006722AD"/>
    <w:rsid w:val="00677B5A"/>
    <w:rsid w:val="00677C62"/>
    <w:rsid w:val="00683D9D"/>
    <w:rsid w:val="0068772E"/>
    <w:rsid w:val="00687D47"/>
    <w:rsid w:val="00693FDB"/>
    <w:rsid w:val="0069521B"/>
    <w:rsid w:val="006962B4"/>
    <w:rsid w:val="006A36FB"/>
    <w:rsid w:val="006B3FCB"/>
    <w:rsid w:val="006C265C"/>
    <w:rsid w:val="006C29E4"/>
    <w:rsid w:val="006D0597"/>
    <w:rsid w:val="006D0AA1"/>
    <w:rsid w:val="006D3CE7"/>
    <w:rsid w:val="006E0D33"/>
    <w:rsid w:val="006E1E7E"/>
    <w:rsid w:val="00700E1D"/>
    <w:rsid w:val="00702429"/>
    <w:rsid w:val="00706DE8"/>
    <w:rsid w:val="00715C03"/>
    <w:rsid w:val="00725C46"/>
    <w:rsid w:val="00730C9F"/>
    <w:rsid w:val="00734E34"/>
    <w:rsid w:val="00736BF3"/>
    <w:rsid w:val="00740A69"/>
    <w:rsid w:val="00747CEA"/>
    <w:rsid w:val="007518BC"/>
    <w:rsid w:val="00751B54"/>
    <w:rsid w:val="00755999"/>
    <w:rsid w:val="00761750"/>
    <w:rsid w:val="007650DD"/>
    <w:rsid w:val="00770CC2"/>
    <w:rsid w:val="007713EB"/>
    <w:rsid w:val="00772034"/>
    <w:rsid w:val="007720DE"/>
    <w:rsid w:val="00774ACA"/>
    <w:rsid w:val="00776352"/>
    <w:rsid w:val="00783E60"/>
    <w:rsid w:val="00786743"/>
    <w:rsid w:val="00787270"/>
    <w:rsid w:val="007872BA"/>
    <w:rsid w:val="007930E3"/>
    <w:rsid w:val="00796821"/>
    <w:rsid w:val="007A17E7"/>
    <w:rsid w:val="007A3968"/>
    <w:rsid w:val="007A3F17"/>
    <w:rsid w:val="007A6DB5"/>
    <w:rsid w:val="007B073D"/>
    <w:rsid w:val="007B3E52"/>
    <w:rsid w:val="007C64A8"/>
    <w:rsid w:val="007D059C"/>
    <w:rsid w:val="007D1676"/>
    <w:rsid w:val="007D336C"/>
    <w:rsid w:val="007D4C53"/>
    <w:rsid w:val="007D7040"/>
    <w:rsid w:val="007E3B11"/>
    <w:rsid w:val="007E767E"/>
    <w:rsid w:val="007F26C3"/>
    <w:rsid w:val="007F66DF"/>
    <w:rsid w:val="007F78CD"/>
    <w:rsid w:val="0080495C"/>
    <w:rsid w:val="008074B5"/>
    <w:rsid w:val="008133A0"/>
    <w:rsid w:val="008143C8"/>
    <w:rsid w:val="008201F0"/>
    <w:rsid w:val="00823758"/>
    <w:rsid w:val="008237B3"/>
    <w:rsid w:val="008252D3"/>
    <w:rsid w:val="00832E43"/>
    <w:rsid w:val="00834076"/>
    <w:rsid w:val="008425F7"/>
    <w:rsid w:val="00850E52"/>
    <w:rsid w:val="00851175"/>
    <w:rsid w:val="00855A09"/>
    <w:rsid w:val="008574CA"/>
    <w:rsid w:val="00865DB0"/>
    <w:rsid w:val="0087146C"/>
    <w:rsid w:val="00875039"/>
    <w:rsid w:val="008751B8"/>
    <w:rsid w:val="0088076D"/>
    <w:rsid w:val="00880DE5"/>
    <w:rsid w:val="008835D8"/>
    <w:rsid w:val="00884499"/>
    <w:rsid w:val="00893222"/>
    <w:rsid w:val="0089326A"/>
    <w:rsid w:val="00893C49"/>
    <w:rsid w:val="008A0999"/>
    <w:rsid w:val="008A52C6"/>
    <w:rsid w:val="008B49F3"/>
    <w:rsid w:val="008B7196"/>
    <w:rsid w:val="008C0CE6"/>
    <w:rsid w:val="008C7187"/>
    <w:rsid w:val="008D7008"/>
    <w:rsid w:val="008D72F9"/>
    <w:rsid w:val="008E4924"/>
    <w:rsid w:val="008E7C03"/>
    <w:rsid w:val="008F3BD2"/>
    <w:rsid w:val="008F4122"/>
    <w:rsid w:val="008F565F"/>
    <w:rsid w:val="008F5669"/>
    <w:rsid w:val="00900462"/>
    <w:rsid w:val="00910A88"/>
    <w:rsid w:val="00912B0E"/>
    <w:rsid w:val="00920DE9"/>
    <w:rsid w:val="00923A0F"/>
    <w:rsid w:val="00927BCD"/>
    <w:rsid w:val="00936538"/>
    <w:rsid w:val="009367A7"/>
    <w:rsid w:val="00937359"/>
    <w:rsid w:val="00937D3C"/>
    <w:rsid w:val="009430DD"/>
    <w:rsid w:val="00945065"/>
    <w:rsid w:val="00946A72"/>
    <w:rsid w:val="00963A32"/>
    <w:rsid w:val="00963BFC"/>
    <w:rsid w:val="00985FE6"/>
    <w:rsid w:val="00992C93"/>
    <w:rsid w:val="00994431"/>
    <w:rsid w:val="00994B30"/>
    <w:rsid w:val="00997F8E"/>
    <w:rsid w:val="009A002C"/>
    <w:rsid w:val="009A26D3"/>
    <w:rsid w:val="009A2ACE"/>
    <w:rsid w:val="009A32C6"/>
    <w:rsid w:val="009B13F8"/>
    <w:rsid w:val="009B4CA4"/>
    <w:rsid w:val="009C12A6"/>
    <w:rsid w:val="009C5131"/>
    <w:rsid w:val="009D063A"/>
    <w:rsid w:val="009D719E"/>
    <w:rsid w:val="009F0296"/>
    <w:rsid w:val="009F5716"/>
    <w:rsid w:val="009F5F7A"/>
    <w:rsid w:val="009F5FEB"/>
    <w:rsid w:val="009F6B90"/>
    <w:rsid w:val="00A02CE9"/>
    <w:rsid w:val="00A0354D"/>
    <w:rsid w:val="00A045B2"/>
    <w:rsid w:val="00A07053"/>
    <w:rsid w:val="00A07E01"/>
    <w:rsid w:val="00A101D7"/>
    <w:rsid w:val="00A117AF"/>
    <w:rsid w:val="00A1274C"/>
    <w:rsid w:val="00A13CCF"/>
    <w:rsid w:val="00A13F3B"/>
    <w:rsid w:val="00A200BE"/>
    <w:rsid w:val="00A244A3"/>
    <w:rsid w:val="00A24DD2"/>
    <w:rsid w:val="00A262DD"/>
    <w:rsid w:val="00A26C54"/>
    <w:rsid w:val="00A273C0"/>
    <w:rsid w:val="00A33B2A"/>
    <w:rsid w:val="00A44DF4"/>
    <w:rsid w:val="00A4524A"/>
    <w:rsid w:val="00A45966"/>
    <w:rsid w:val="00A477E2"/>
    <w:rsid w:val="00A51F9A"/>
    <w:rsid w:val="00A529BF"/>
    <w:rsid w:val="00A53AB2"/>
    <w:rsid w:val="00A540A6"/>
    <w:rsid w:val="00A54BE9"/>
    <w:rsid w:val="00A55EE9"/>
    <w:rsid w:val="00A5646B"/>
    <w:rsid w:val="00A60F22"/>
    <w:rsid w:val="00A644F4"/>
    <w:rsid w:val="00A65A46"/>
    <w:rsid w:val="00A6645F"/>
    <w:rsid w:val="00A67B95"/>
    <w:rsid w:val="00A767F9"/>
    <w:rsid w:val="00A77E01"/>
    <w:rsid w:val="00A80EF3"/>
    <w:rsid w:val="00A81029"/>
    <w:rsid w:val="00A94556"/>
    <w:rsid w:val="00A968AD"/>
    <w:rsid w:val="00AA7DB9"/>
    <w:rsid w:val="00AB2C57"/>
    <w:rsid w:val="00AB3604"/>
    <w:rsid w:val="00AB5A15"/>
    <w:rsid w:val="00AB64E2"/>
    <w:rsid w:val="00AC1843"/>
    <w:rsid w:val="00AC2536"/>
    <w:rsid w:val="00AD0BB6"/>
    <w:rsid w:val="00AD24AB"/>
    <w:rsid w:val="00AD38F0"/>
    <w:rsid w:val="00AD4642"/>
    <w:rsid w:val="00AD5862"/>
    <w:rsid w:val="00AD6D95"/>
    <w:rsid w:val="00AE0A9F"/>
    <w:rsid w:val="00AE4DDA"/>
    <w:rsid w:val="00AE59D5"/>
    <w:rsid w:val="00AF02FD"/>
    <w:rsid w:val="00AF154B"/>
    <w:rsid w:val="00AF36A7"/>
    <w:rsid w:val="00B01AA0"/>
    <w:rsid w:val="00B04C1A"/>
    <w:rsid w:val="00B05724"/>
    <w:rsid w:val="00B07449"/>
    <w:rsid w:val="00B10B3A"/>
    <w:rsid w:val="00B11B56"/>
    <w:rsid w:val="00B15E99"/>
    <w:rsid w:val="00B16270"/>
    <w:rsid w:val="00B16733"/>
    <w:rsid w:val="00B17C55"/>
    <w:rsid w:val="00B228F5"/>
    <w:rsid w:val="00B231FE"/>
    <w:rsid w:val="00B44D80"/>
    <w:rsid w:val="00B50D63"/>
    <w:rsid w:val="00B63427"/>
    <w:rsid w:val="00B65907"/>
    <w:rsid w:val="00B777E9"/>
    <w:rsid w:val="00B87EA7"/>
    <w:rsid w:val="00B926E8"/>
    <w:rsid w:val="00B93C2F"/>
    <w:rsid w:val="00BA0D10"/>
    <w:rsid w:val="00BA11FA"/>
    <w:rsid w:val="00BA6013"/>
    <w:rsid w:val="00BA6FB2"/>
    <w:rsid w:val="00BB0528"/>
    <w:rsid w:val="00BB2251"/>
    <w:rsid w:val="00BB5321"/>
    <w:rsid w:val="00BC070E"/>
    <w:rsid w:val="00BC4063"/>
    <w:rsid w:val="00BC7D9C"/>
    <w:rsid w:val="00BD18F2"/>
    <w:rsid w:val="00BD6F9C"/>
    <w:rsid w:val="00BE0D46"/>
    <w:rsid w:val="00BE47D2"/>
    <w:rsid w:val="00BE6A61"/>
    <w:rsid w:val="00BF3447"/>
    <w:rsid w:val="00C03436"/>
    <w:rsid w:val="00C066C6"/>
    <w:rsid w:val="00C079AE"/>
    <w:rsid w:val="00C11315"/>
    <w:rsid w:val="00C11BF0"/>
    <w:rsid w:val="00C14413"/>
    <w:rsid w:val="00C14DDC"/>
    <w:rsid w:val="00C17AB8"/>
    <w:rsid w:val="00C2355F"/>
    <w:rsid w:val="00C23ABB"/>
    <w:rsid w:val="00C24A90"/>
    <w:rsid w:val="00C25469"/>
    <w:rsid w:val="00C25DAB"/>
    <w:rsid w:val="00C37362"/>
    <w:rsid w:val="00C378FB"/>
    <w:rsid w:val="00C43DDF"/>
    <w:rsid w:val="00C645AE"/>
    <w:rsid w:val="00C65A3F"/>
    <w:rsid w:val="00C669EB"/>
    <w:rsid w:val="00C70709"/>
    <w:rsid w:val="00C72874"/>
    <w:rsid w:val="00C84311"/>
    <w:rsid w:val="00C86A9A"/>
    <w:rsid w:val="00C907B4"/>
    <w:rsid w:val="00C929AB"/>
    <w:rsid w:val="00C92C46"/>
    <w:rsid w:val="00C96338"/>
    <w:rsid w:val="00CA04DD"/>
    <w:rsid w:val="00CA536A"/>
    <w:rsid w:val="00CA5B97"/>
    <w:rsid w:val="00CB4320"/>
    <w:rsid w:val="00CC4E1A"/>
    <w:rsid w:val="00CC523E"/>
    <w:rsid w:val="00CC7531"/>
    <w:rsid w:val="00CD1861"/>
    <w:rsid w:val="00CD2149"/>
    <w:rsid w:val="00CD3344"/>
    <w:rsid w:val="00CD7C19"/>
    <w:rsid w:val="00CE3474"/>
    <w:rsid w:val="00CE5F6C"/>
    <w:rsid w:val="00CE7694"/>
    <w:rsid w:val="00CF0B97"/>
    <w:rsid w:val="00CF3B1C"/>
    <w:rsid w:val="00CF4487"/>
    <w:rsid w:val="00D12DD9"/>
    <w:rsid w:val="00D1567A"/>
    <w:rsid w:val="00D1658E"/>
    <w:rsid w:val="00D2703A"/>
    <w:rsid w:val="00D2737F"/>
    <w:rsid w:val="00D3211F"/>
    <w:rsid w:val="00D33013"/>
    <w:rsid w:val="00D376A1"/>
    <w:rsid w:val="00D4144E"/>
    <w:rsid w:val="00D424B4"/>
    <w:rsid w:val="00D43E03"/>
    <w:rsid w:val="00D44847"/>
    <w:rsid w:val="00D45F3F"/>
    <w:rsid w:val="00D4655D"/>
    <w:rsid w:val="00D465C8"/>
    <w:rsid w:val="00D51CA9"/>
    <w:rsid w:val="00D5419E"/>
    <w:rsid w:val="00D56EA6"/>
    <w:rsid w:val="00D634A5"/>
    <w:rsid w:val="00D679A8"/>
    <w:rsid w:val="00D770E1"/>
    <w:rsid w:val="00D7744B"/>
    <w:rsid w:val="00D7795A"/>
    <w:rsid w:val="00D81695"/>
    <w:rsid w:val="00D95EDE"/>
    <w:rsid w:val="00D96D88"/>
    <w:rsid w:val="00DA1E1E"/>
    <w:rsid w:val="00DA3058"/>
    <w:rsid w:val="00DA4D56"/>
    <w:rsid w:val="00DA6E08"/>
    <w:rsid w:val="00DB25E1"/>
    <w:rsid w:val="00DB6AD0"/>
    <w:rsid w:val="00DC1568"/>
    <w:rsid w:val="00DC2E65"/>
    <w:rsid w:val="00DC34B4"/>
    <w:rsid w:val="00DC351E"/>
    <w:rsid w:val="00DC379F"/>
    <w:rsid w:val="00DC4FCA"/>
    <w:rsid w:val="00DD30A2"/>
    <w:rsid w:val="00DD489B"/>
    <w:rsid w:val="00DD4B51"/>
    <w:rsid w:val="00DD5480"/>
    <w:rsid w:val="00DE066D"/>
    <w:rsid w:val="00DE17D7"/>
    <w:rsid w:val="00DE35D4"/>
    <w:rsid w:val="00DE6364"/>
    <w:rsid w:val="00DF1C13"/>
    <w:rsid w:val="00DF2B7D"/>
    <w:rsid w:val="00DF2EF6"/>
    <w:rsid w:val="00DF3ACE"/>
    <w:rsid w:val="00E011C8"/>
    <w:rsid w:val="00E02104"/>
    <w:rsid w:val="00E03F53"/>
    <w:rsid w:val="00E0788F"/>
    <w:rsid w:val="00E07A54"/>
    <w:rsid w:val="00E07AA6"/>
    <w:rsid w:val="00E1196E"/>
    <w:rsid w:val="00E12480"/>
    <w:rsid w:val="00E17003"/>
    <w:rsid w:val="00E221F5"/>
    <w:rsid w:val="00E2316B"/>
    <w:rsid w:val="00E2492D"/>
    <w:rsid w:val="00E25E7F"/>
    <w:rsid w:val="00E338E1"/>
    <w:rsid w:val="00E34262"/>
    <w:rsid w:val="00E35B44"/>
    <w:rsid w:val="00E4772F"/>
    <w:rsid w:val="00E50B3A"/>
    <w:rsid w:val="00E51371"/>
    <w:rsid w:val="00E51372"/>
    <w:rsid w:val="00E54B0C"/>
    <w:rsid w:val="00E551FA"/>
    <w:rsid w:val="00E610CB"/>
    <w:rsid w:val="00E6194D"/>
    <w:rsid w:val="00E6716F"/>
    <w:rsid w:val="00E73B77"/>
    <w:rsid w:val="00E73F6F"/>
    <w:rsid w:val="00E76C34"/>
    <w:rsid w:val="00E857B4"/>
    <w:rsid w:val="00E85987"/>
    <w:rsid w:val="00E867F4"/>
    <w:rsid w:val="00E872A6"/>
    <w:rsid w:val="00E92CA8"/>
    <w:rsid w:val="00E92EF1"/>
    <w:rsid w:val="00EA136E"/>
    <w:rsid w:val="00EA30B2"/>
    <w:rsid w:val="00ED0820"/>
    <w:rsid w:val="00ED36BE"/>
    <w:rsid w:val="00EE1C43"/>
    <w:rsid w:val="00EE3446"/>
    <w:rsid w:val="00EE3AB8"/>
    <w:rsid w:val="00EE41C3"/>
    <w:rsid w:val="00EE4785"/>
    <w:rsid w:val="00EF6603"/>
    <w:rsid w:val="00EF71F9"/>
    <w:rsid w:val="00F0152A"/>
    <w:rsid w:val="00F03B8F"/>
    <w:rsid w:val="00F03FC2"/>
    <w:rsid w:val="00F12696"/>
    <w:rsid w:val="00F15590"/>
    <w:rsid w:val="00F175B5"/>
    <w:rsid w:val="00F21CA9"/>
    <w:rsid w:val="00F274F2"/>
    <w:rsid w:val="00F37828"/>
    <w:rsid w:val="00F465C5"/>
    <w:rsid w:val="00F5283C"/>
    <w:rsid w:val="00F5325F"/>
    <w:rsid w:val="00F62936"/>
    <w:rsid w:val="00F63206"/>
    <w:rsid w:val="00F640E3"/>
    <w:rsid w:val="00F6683D"/>
    <w:rsid w:val="00F66B22"/>
    <w:rsid w:val="00F6728F"/>
    <w:rsid w:val="00F712F9"/>
    <w:rsid w:val="00F7442A"/>
    <w:rsid w:val="00F74E73"/>
    <w:rsid w:val="00F76EDC"/>
    <w:rsid w:val="00F81502"/>
    <w:rsid w:val="00F849AB"/>
    <w:rsid w:val="00F91059"/>
    <w:rsid w:val="00F93E0D"/>
    <w:rsid w:val="00FA432E"/>
    <w:rsid w:val="00FA4896"/>
    <w:rsid w:val="00FB6294"/>
    <w:rsid w:val="00FC06C3"/>
    <w:rsid w:val="00FC56E1"/>
    <w:rsid w:val="00FD09E4"/>
    <w:rsid w:val="00FD51C8"/>
    <w:rsid w:val="00FE0082"/>
    <w:rsid w:val="00FF0413"/>
    <w:rsid w:val="00FF5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DE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DD4B5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D4B5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D4B5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D4B51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D4B51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D4B51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D4B51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D4B51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D4B51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D4B51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DD4B51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DD4B51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DD4B51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DD4B51"/>
    <w:rPr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DD4B51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DD4B51"/>
    <w:rPr>
      <w:b/>
      <w:bCs/>
      <w:kern w:val="2"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DD4B51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DD4B51"/>
    <w:rPr>
      <w:rFonts w:asciiTheme="majorHAnsi" w:eastAsiaTheme="majorEastAsia" w:hAnsiTheme="majorHAnsi" w:cstheme="majorBidi"/>
      <w:kern w:val="2"/>
      <w:sz w:val="21"/>
      <w:szCs w:val="21"/>
    </w:rPr>
  </w:style>
  <w:style w:type="paragraph" w:styleId="a3">
    <w:name w:val="Title"/>
    <w:basedOn w:val="a"/>
    <w:next w:val="a"/>
    <w:link w:val="Char"/>
    <w:uiPriority w:val="10"/>
    <w:qFormat/>
    <w:rsid w:val="00DD4B51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DD4B51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DD4B51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uiPriority w:val="11"/>
    <w:rsid w:val="00DD4B51"/>
    <w:rPr>
      <w:rFonts w:asciiTheme="majorHAnsi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uiPriority w:val="22"/>
    <w:qFormat/>
    <w:rsid w:val="00DD4B51"/>
    <w:rPr>
      <w:b/>
      <w:bCs/>
    </w:rPr>
  </w:style>
  <w:style w:type="character" w:styleId="a6">
    <w:name w:val="Emphasis"/>
    <w:basedOn w:val="a0"/>
    <w:uiPriority w:val="20"/>
    <w:qFormat/>
    <w:rsid w:val="00DD4B51"/>
    <w:rPr>
      <w:i/>
      <w:iCs/>
    </w:rPr>
  </w:style>
  <w:style w:type="paragraph" w:styleId="a7">
    <w:name w:val="No Spacing"/>
    <w:basedOn w:val="a"/>
    <w:uiPriority w:val="1"/>
    <w:qFormat/>
    <w:rsid w:val="00DD4B51"/>
  </w:style>
  <w:style w:type="paragraph" w:styleId="a8">
    <w:name w:val="List Paragraph"/>
    <w:basedOn w:val="a"/>
    <w:uiPriority w:val="34"/>
    <w:qFormat/>
    <w:rsid w:val="00706DE8"/>
    <w:pPr>
      <w:ind w:firstLineChars="200" w:firstLine="420"/>
    </w:pPr>
  </w:style>
  <w:style w:type="paragraph" w:styleId="a9">
    <w:name w:val="Quote"/>
    <w:basedOn w:val="a"/>
    <w:next w:val="a"/>
    <w:link w:val="Char1"/>
    <w:uiPriority w:val="29"/>
    <w:qFormat/>
    <w:rsid w:val="00DD4B51"/>
    <w:rPr>
      <w:i/>
      <w:iCs/>
      <w:color w:val="000000" w:themeColor="text1"/>
    </w:rPr>
  </w:style>
  <w:style w:type="character" w:customStyle="1" w:styleId="Char1">
    <w:name w:val="引用 Char"/>
    <w:basedOn w:val="a0"/>
    <w:link w:val="a9"/>
    <w:uiPriority w:val="29"/>
    <w:rsid w:val="00DD4B51"/>
    <w:rPr>
      <w:i/>
      <w:iCs/>
      <w:color w:val="000000" w:themeColor="text1"/>
      <w:kern w:val="2"/>
      <w:sz w:val="21"/>
      <w:szCs w:val="22"/>
    </w:rPr>
  </w:style>
  <w:style w:type="paragraph" w:styleId="aa">
    <w:name w:val="Intense Quote"/>
    <w:basedOn w:val="a"/>
    <w:next w:val="a"/>
    <w:link w:val="Char2"/>
    <w:uiPriority w:val="30"/>
    <w:qFormat/>
    <w:rsid w:val="00DD4B5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2">
    <w:name w:val="明显引用 Char"/>
    <w:basedOn w:val="a0"/>
    <w:link w:val="aa"/>
    <w:uiPriority w:val="30"/>
    <w:rsid w:val="00DD4B51"/>
    <w:rPr>
      <w:b/>
      <w:bCs/>
      <w:i/>
      <w:iCs/>
      <w:color w:val="4F81BD" w:themeColor="accent1"/>
      <w:kern w:val="2"/>
      <w:sz w:val="21"/>
      <w:szCs w:val="22"/>
    </w:rPr>
  </w:style>
  <w:style w:type="character" w:styleId="ab">
    <w:name w:val="Subtle Emphasis"/>
    <w:uiPriority w:val="19"/>
    <w:qFormat/>
    <w:rsid w:val="00DD4B51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DD4B51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DD4B51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DD4B51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DD4B51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DD4B51"/>
    <w:pPr>
      <w:outlineLvl w:val="9"/>
    </w:pPr>
  </w:style>
  <w:style w:type="character" w:customStyle="1" w:styleId="qowt-font4">
    <w:name w:val="qowt-font4"/>
    <w:basedOn w:val="a0"/>
    <w:rsid w:val="00BC4063"/>
  </w:style>
  <w:style w:type="paragraph" w:styleId="af0">
    <w:name w:val="Normal (Web)"/>
    <w:basedOn w:val="a"/>
    <w:uiPriority w:val="99"/>
    <w:unhideWhenUsed/>
    <w:rsid w:val="00BC4063"/>
    <w:pPr>
      <w:jc w:val="left"/>
    </w:pPr>
    <w:rPr>
      <w:rFonts w:ascii="Times New Roman" w:hAnsi="Times New Roman"/>
      <w:kern w:val="0"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</dc:creator>
  <cp:keywords/>
  <dc:description/>
  <cp:lastModifiedBy>佳</cp:lastModifiedBy>
  <cp:revision>6</cp:revision>
  <dcterms:created xsi:type="dcterms:W3CDTF">2020-06-20T02:28:00Z</dcterms:created>
  <dcterms:modified xsi:type="dcterms:W3CDTF">2020-06-20T03:05:00Z</dcterms:modified>
</cp:coreProperties>
</file>