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DB02B" w14:textId="77777777" w:rsidR="002D36EA" w:rsidRDefault="00000000">
      <w:pPr>
        <w:spacing w:line="460" w:lineRule="exact"/>
        <w:rPr>
          <w:rFonts w:ascii="宋体" w:hAnsi="宋体" w:cs="宋体" w:hint="eastAsia"/>
          <w:bCs/>
          <w:kern w:val="0"/>
          <w:sz w:val="28"/>
          <w:szCs w:val="28"/>
        </w:rPr>
      </w:pPr>
      <w:r>
        <w:rPr>
          <w:rFonts w:ascii="宋体" w:hAnsi="宋体" w:cs="宋体" w:hint="eastAsia"/>
          <w:bCs/>
          <w:kern w:val="0"/>
          <w:sz w:val="28"/>
          <w:szCs w:val="28"/>
        </w:rPr>
        <w:t>附件1</w:t>
      </w:r>
    </w:p>
    <w:p w14:paraId="539C4B7E" w14:textId="77777777" w:rsidR="002D36EA" w:rsidRDefault="002D36EA">
      <w:pPr>
        <w:rPr>
          <w:rFonts w:eastAsia="方正小标宋简体"/>
          <w:spacing w:val="80"/>
          <w:sz w:val="32"/>
        </w:rPr>
      </w:pPr>
    </w:p>
    <w:p w14:paraId="2E0913DD" w14:textId="77777777" w:rsidR="002D36EA" w:rsidRDefault="00000000">
      <w:pPr>
        <w:jc w:val="center"/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浙江省高等教育学会</w:t>
      </w:r>
    </w:p>
    <w:p w14:paraId="2D4BDF20" w14:textId="77777777" w:rsidR="002D36EA" w:rsidRDefault="00000000">
      <w:pPr>
        <w:jc w:val="center"/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</w:pP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20</w:t>
      </w:r>
      <w:r>
        <w:rPr>
          <w:rFonts w:ascii="方正小标宋简体" w:eastAsia="方正小标宋简体" w:hAnsi="方正小标宋简体" w:cs="方正小标宋简体"/>
          <w:b/>
          <w:spacing w:val="80"/>
          <w:sz w:val="48"/>
          <w:szCs w:val="48"/>
        </w:rPr>
        <w:t>2</w:t>
      </w:r>
      <w:r>
        <w:rPr>
          <w:rFonts w:ascii="方正小标宋简体" w:eastAsia="方正小标宋简体" w:hAnsi="方正小标宋简体" w:cs="方正小标宋简体" w:hint="eastAsia"/>
          <w:b/>
          <w:spacing w:val="80"/>
          <w:sz w:val="48"/>
          <w:szCs w:val="48"/>
        </w:rPr>
        <w:t>6年度高等教育研究课题</w:t>
      </w:r>
    </w:p>
    <w:p w14:paraId="52BBA04C" w14:textId="77777777" w:rsidR="002D36EA" w:rsidRDefault="00000000"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 w14:paraId="03015D01" w14:textId="77777777" w:rsidR="002D36EA" w:rsidRDefault="002D36EA">
      <w:pPr>
        <w:rPr>
          <w:sz w:val="52"/>
          <w:szCs w:val="52"/>
        </w:rPr>
      </w:pPr>
    </w:p>
    <w:p w14:paraId="66599739" w14:textId="77777777" w:rsidR="002D36EA" w:rsidRDefault="002D36EA"/>
    <w:p w14:paraId="160B57D4" w14:textId="77777777" w:rsidR="002D36EA" w:rsidRDefault="002D36EA"/>
    <w:p w14:paraId="4C351CA2" w14:textId="77777777" w:rsidR="002D36EA" w:rsidRDefault="002D36EA"/>
    <w:p w14:paraId="2C984AAB" w14:textId="77777777" w:rsidR="002D36EA" w:rsidRDefault="002D36EA"/>
    <w:p w14:paraId="69755776" w14:textId="77777777" w:rsidR="002D36EA" w:rsidRDefault="002D36EA"/>
    <w:p w14:paraId="55A945CC" w14:textId="77777777" w:rsidR="002D36EA" w:rsidRDefault="002D36EA"/>
    <w:p w14:paraId="59E78D95" w14:textId="77777777" w:rsidR="002D36EA" w:rsidRDefault="002D36EA"/>
    <w:p w14:paraId="232F6B3E" w14:textId="77777777" w:rsidR="002D36EA" w:rsidRDefault="00000000">
      <w:pPr>
        <w:spacing w:line="840" w:lineRule="exact"/>
        <w:ind w:firstLineChars="200" w:firstLine="580"/>
        <w:rPr>
          <w:rFonts w:ascii="宋体" w:hAnsi="宋体" w:hint="eastAsia"/>
          <w:sz w:val="29"/>
          <w:u w:val="single"/>
        </w:rPr>
      </w:pPr>
      <w:r>
        <w:rPr>
          <w:rFonts w:ascii="宋体" w:hAnsi="宋体" w:hint="eastAsia"/>
          <w:sz w:val="29"/>
        </w:rPr>
        <w:t>课题名称:</w:t>
      </w:r>
      <w:r>
        <w:rPr>
          <w:rFonts w:ascii="宋体" w:hAnsi="宋体" w:hint="eastAsia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  <w:u w:val="single"/>
        </w:rPr>
        <w:t xml:space="preserve">                    </w:t>
      </w:r>
    </w:p>
    <w:p w14:paraId="185E438D" w14:textId="77777777" w:rsidR="002D36EA" w:rsidRDefault="00000000">
      <w:pPr>
        <w:spacing w:line="840" w:lineRule="exact"/>
        <w:ind w:firstLineChars="200" w:firstLine="580"/>
        <w:rPr>
          <w:rFonts w:ascii="宋体" w:hAnsi="宋体" w:hint="eastAsia"/>
          <w:sz w:val="29"/>
          <w:u w:val="single"/>
        </w:rPr>
      </w:pPr>
      <w:r>
        <w:rPr>
          <w:rFonts w:ascii="宋体" w:hAnsi="宋体" w:hint="eastAsia"/>
          <w:sz w:val="29"/>
        </w:rPr>
        <w:t>项目类别:</w:t>
      </w:r>
      <w:r>
        <w:rPr>
          <w:rFonts w:ascii="宋体" w:hAnsi="宋体" w:hint="eastAsia"/>
          <w:sz w:val="29"/>
          <w:u w:val="single"/>
        </w:rPr>
        <w:t xml:space="preserve">       </w:t>
      </w:r>
      <w:r>
        <w:rPr>
          <w:rFonts w:ascii="华文楷体" w:eastAsia="华文楷体" w:hAnsi="宋体" w:hint="eastAsia"/>
          <w:b/>
          <w:bCs/>
          <w:sz w:val="29"/>
          <w:u w:val="single"/>
        </w:rPr>
        <w:t xml:space="preserve">                      </w:t>
      </w:r>
      <w:r>
        <w:rPr>
          <w:rFonts w:ascii="华文楷体" w:eastAsia="华文楷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  <w:u w:val="single"/>
        </w:rPr>
        <w:t xml:space="preserve">                    </w:t>
      </w:r>
    </w:p>
    <w:p w14:paraId="6D31E264" w14:textId="7DE067B4" w:rsidR="002D36EA" w:rsidRDefault="00000000">
      <w:pPr>
        <w:spacing w:line="840" w:lineRule="exact"/>
        <w:ind w:firstLineChars="200" w:firstLine="580"/>
        <w:rPr>
          <w:rFonts w:ascii="宋体" w:hAnsi="宋体" w:hint="eastAsia"/>
          <w:sz w:val="29"/>
          <w:u w:val="single"/>
        </w:rPr>
      </w:pPr>
      <w:r>
        <w:rPr>
          <w:rFonts w:ascii="宋体" w:hAnsi="宋体" w:hint="eastAsia"/>
          <w:sz w:val="29"/>
        </w:rPr>
        <w:t>课题负责人: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/>
          <w:sz w:val="29"/>
          <w:u w:val="single"/>
        </w:rPr>
        <w:t xml:space="preserve">    </w:t>
      </w:r>
      <w:r>
        <w:rPr>
          <w:rFonts w:ascii="宋体" w:hAnsi="宋体" w:hint="eastAsia"/>
          <w:sz w:val="29"/>
        </w:rPr>
        <w:t>办公电话:</w:t>
      </w:r>
      <w:r>
        <w:rPr>
          <w:rFonts w:ascii="华文楷体" w:eastAsia="华文楷体" w:hAnsi="华文楷体" w:hint="eastAsia"/>
          <w:sz w:val="29"/>
          <w:u w:val="single"/>
        </w:rPr>
        <w:t xml:space="preserve">            </w:t>
      </w:r>
      <w:r>
        <w:rPr>
          <w:rFonts w:ascii="宋体" w:hAnsi="宋体" w:hint="eastAsia"/>
          <w:sz w:val="29"/>
          <w:u w:val="single"/>
        </w:rPr>
        <w:t xml:space="preserve"> </w:t>
      </w:r>
      <w:r w:rsidR="00D873CF">
        <w:rPr>
          <w:rFonts w:ascii="宋体" w:hAnsi="宋体" w:hint="eastAsia"/>
          <w:sz w:val="29"/>
          <w:u w:val="single"/>
        </w:rPr>
        <w:t xml:space="preserve">          </w:t>
      </w:r>
    </w:p>
    <w:p w14:paraId="2DC7115D" w14:textId="45455BEB" w:rsidR="002D36EA" w:rsidRDefault="00000000">
      <w:pPr>
        <w:spacing w:line="840" w:lineRule="exact"/>
        <w:ind w:firstLineChars="200" w:firstLine="580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9"/>
        </w:rPr>
        <w:t>E-mail: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华文楷体" w:eastAsia="华文楷体" w:hAnsi="宋体" w:hint="eastAsia"/>
          <w:sz w:val="29"/>
          <w:u w:val="single"/>
        </w:rPr>
        <w:t xml:space="preserve">                 </w:t>
      </w:r>
      <w:r>
        <w:rPr>
          <w:rFonts w:ascii="宋体" w:hAnsi="宋体" w:hint="eastAsia"/>
          <w:sz w:val="29"/>
          <w:u w:val="single"/>
        </w:rPr>
        <w:t xml:space="preserve"> </w:t>
      </w:r>
      <w:r>
        <w:rPr>
          <w:rFonts w:ascii="宋体" w:hAnsi="宋体" w:hint="eastAsia"/>
          <w:sz w:val="29"/>
        </w:rPr>
        <w:t>手机号:</w:t>
      </w:r>
      <w:r>
        <w:rPr>
          <w:rFonts w:ascii="宋体" w:hAnsi="宋体" w:hint="eastAsia"/>
          <w:sz w:val="29"/>
          <w:u w:val="single"/>
        </w:rPr>
        <w:t xml:space="preserve">                       </w:t>
      </w:r>
    </w:p>
    <w:p w14:paraId="48F1DA27" w14:textId="4DC9F581" w:rsidR="002D36EA" w:rsidRDefault="00000000">
      <w:pPr>
        <w:spacing w:line="840" w:lineRule="exact"/>
        <w:ind w:firstLineChars="200" w:firstLine="560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工作单位</w:t>
      </w:r>
      <w:r>
        <w:rPr>
          <w:rFonts w:ascii="宋体" w:hAnsi="宋体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</w:t>
      </w:r>
      <w:r>
        <w:rPr>
          <w:rFonts w:ascii="华文楷体" w:eastAsia="华文楷体" w:hAnsi="宋体" w:hint="eastAsia"/>
          <w:sz w:val="28"/>
          <w:u w:val="single"/>
        </w:rPr>
        <w:t xml:space="preserve">                         </w:t>
      </w:r>
      <w:r>
        <w:rPr>
          <w:rFonts w:ascii="宋体" w:hAnsi="宋体" w:hint="eastAsia"/>
          <w:sz w:val="28"/>
          <w:u w:val="single"/>
        </w:rPr>
        <w:t xml:space="preserve">                   </w:t>
      </w:r>
      <w:r w:rsidR="00D873CF">
        <w:rPr>
          <w:rFonts w:ascii="宋体" w:hAnsi="宋体" w:hint="eastAsia"/>
          <w:sz w:val="28"/>
          <w:u w:val="single"/>
        </w:rPr>
        <w:t xml:space="preserve"> </w:t>
      </w:r>
    </w:p>
    <w:p w14:paraId="014ADAF2" w14:textId="10E4163F" w:rsidR="002D36EA" w:rsidRDefault="00000000">
      <w:pPr>
        <w:spacing w:line="840" w:lineRule="exact"/>
        <w:ind w:firstLineChars="200" w:firstLine="560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申报日</w:t>
      </w:r>
      <w:r>
        <w:rPr>
          <w:rFonts w:ascii="宋体" w:hAnsi="宋体"/>
          <w:sz w:val="28"/>
        </w:rPr>
        <w:t>期</w:t>
      </w:r>
      <w:r>
        <w:rPr>
          <w:rFonts w:ascii="宋体" w:hAnsi="宋体" w:hint="eastAsia"/>
          <w:sz w:val="28"/>
        </w:rPr>
        <w:t>:</w:t>
      </w:r>
      <w:r>
        <w:rPr>
          <w:rFonts w:ascii="宋体" w:hAnsi="宋体" w:hint="eastAsia"/>
          <w:sz w:val="28"/>
          <w:u w:val="single"/>
        </w:rPr>
        <w:t xml:space="preserve">         </w:t>
      </w:r>
      <w:r>
        <w:rPr>
          <w:rFonts w:ascii="华文楷体" w:eastAsia="华文楷体" w:hAnsi="华文楷体" w:hint="eastAsia"/>
          <w:sz w:val="28"/>
          <w:u w:val="single"/>
        </w:rPr>
        <w:t xml:space="preserve">                 </w:t>
      </w:r>
      <w:r>
        <w:rPr>
          <w:rFonts w:ascii="宋体" w:hAnsi="宋体" w:hint="eastAsia"/>
          <w:sz w:val="28"/>
          <w:u w:val="single"/>
        </w:rPr>
        <w:t xml:space="preserve">                       </w:t>
      </w:r>
    </w:p>
    <w:p w14:paraId="2FBE220C" w14:textId="77777777" w:rsidR="002D36EA" w:rsidRDefault="002D36EA">
      <w:pPr>
        <w:spacing w:line="840" w:lineRule="exact"/>
        <w:ind w:firstLineChars="200" w:firstLine="560"/>
        <w:rPr>
          <w:rFonts w:ascii="宋体" w:hAnsi="宋体" w:hint="eastAsia"/>
          <w:sz w:val="28"/>
          <w:u w:val="single"/>
        </w:rPr>
      </w:pPr>
    </w:p>
    <w:p w14:paraId="2C2CFFAD" w14:textId="77777777" w:rsidR="002D36EA" w:rsidRDefault="002D36EA"/>
    <w:p w14:paraId="5559629B" w14:textId="77777777" w:rsidR="002D36EA" w:rsidRDefault="002D36EA"/>
    <w:p w14:paraId="6128B2D4" w14:textId="77777777" w:rsidR="002D36EA" w:rsidRDefault="0000000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 w14:paraId="7161615A" w14:textId="77777777" w:rsidR="002D36EA" w:rsidRDefault="0000000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</w:t>
      </w:r>
      <w:r>
        <w:rPr>
          <w:rFonts w:hint="eastAsia"/>
          <w:sz w:val="44"/>
          <w:szCs w:val="44"/>
        </w:rPr>
        <w:t>6</w:t>
      </w: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</w:rPr>
        <w:t>3</w:t>
      </w:r>
      <w:r>
        <w:rPr>
          <w:rFonts w:hint="eastAsia"/>
          <w:sz w:val="44"/>
          <w:szCs w:val="44"/>
        </w:rPr>
        <w:t>月</w:t>
      </w:r>
    </w:p>
    <w:p w14:paraId="3FE0C0F1" w14:textId="77777777" w:rsidR="002D36EA" w:rsidRDefault="00000000"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ascii="黑体" w:eastAsia="黑体" w:hAnsi="黑体" w:cs="黑体" w:hint="eastAsia"/>
          <w:sz w:val="30"/>
          <w:szCs w:val="30"/>
        </w:rPr>
        <w:lastRenderedPageBreak/>
        <w:t>一、</w:t>
      </w:r>
      <w:r>
        <w:rPr>
          <w:rFonts w:eastAsia="黑体" w:hint="eastAsia"/>
          <w:sz w:val="30"/>
        </w:rPr>
        <w:t>数据表</w:t>
      </w:r>
    </w:p>
    <w:tbl>
      <w:tblPr>
        <w:tblpPr w:leftFromText="180" w:rightFromText="180" w:vertAnchor="text" w:horzAnchor="page" w:tblpX="1165" w:tblpY="228"/>
        <w:tblOverlap w:val="never"/>
        <w:tblW w:w="97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 w:rsidR="002D36EA" w14:paraId="4BAA6A0B" w14:textId="77777777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14:paraId="2C56B225" w14:textId="77777777" w:rsidR="002D36EA" w:rsidRDefault="00000000"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 w14:paraId="14FD120E" w14:textId="77777777" w:rsidR="002D36EA" w:rsidRDefault="002D36EA"/>
        </w:tc>
      </w:tr>
      <w:tr w:rsidR="002D36EA" w14:paraId="5652E122" w14:textId="77777777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14:paraId="63B3025C" w14:textId="77777777" w:rsidR="002D36EA" w:rsidRDefault="00000000"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sz="4" w:space="0" w:color="auto"/>
            </w:tcBorders>
            <w:vAlign w:val="center"/>
          </w:tcPr>
          <w:p w14:paraId="656E5F82" w14:textId="77777777" w:rsidR="002D36EA" w:rsidRDefault="002D36EA"/>
        </w:tc>
      </w:tr>
      <w:tr w:rsidR="002D36EA" w14:paraId="5EA0D568" w14:textId="77777777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4493A633" w14:textId="77777777" w:rsidR="002D36EA" w:rsidRDefault="00000000"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14:paraId="6F5BCBFD" w14:textId="77777777" w:rsidR="002D36EA" w:rsidRDefault="002D36EA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14:paraId="2FADA478" w14:textId="77777777" w:rsidR="002D36EA" w:rsidRDefault="00000000"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 w14:paraId="338B574D" w14:textId="77777777" w:rsidR="002D36EA" w:rsidRDefault="002D36EA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14:paraId="03A0F84C" w14:textId="77777777" w:rsidR="002D36EA" w:rsidRDefault="00000000"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 w14:paraId="51622E7C" w14:textId="77777777" w:rsidR="002D36EA" w:rsidRDefault="002D36EA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14:paraId="3E9E31B3" w14:textId="77777777" w:rsidR="002D36EA" w:rsidRDefault="00000000"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 w14:paraId="55E57405" w14:textId="77777777" w:rsidR="002D36EA" w:rsidRDefault="002D36EA">
            <w:pPr>
              <w:ind w:firstLine="420"/>
            </w:pPr>
          </w:p>
        </w:tc>
      </w:tr>
      <w:tr w:rsidR="002D36EA" w14:paraId="660FB4CF" w14:textId="77777777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B27DEB5" w14:textId="77777777" w:rsidR="002D36EA" w:rsidRDefault="00000000"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23979D1F" w14:textId="77777777" w:rsidR="002D36EA" w:rsidRDefault="002D36EA"/>
        </w:tc>
        <w:tc>
          <w:tcPr>
            <w:tcW w:w="1742" w:type="dxa"/>
            <w:gridSpan w:val="4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738029" w14:textId="77777777" w:rsidR="002D36EA" w:rsidRDefault="00000000"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C086CD4" w14:textId="77777777" w:rsidR="002D36EA" w:rsidRDefault="002D36EA"/>
        </w:tc>
        <w:tc>
          <w:tcPr>
            <w:tcW w:w="1104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A43C2E1" w14:textId="77777777" w:rsidR="002D36EA" w:rsidRDefault="00000000"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7FE9D" w14:textId="77777777" w:rsidR="002D36EA" w:rsidRDefault="002D36EA"/>
        </w:tc>
      </w:tr>
      <w:tr w:rsidR="002D36EA" w14:paraId="3EF28F0E" w14:textId="77777777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39858FF" w14:textId="77777777" w:rsidR="002D36EA" w:rsidRDefault="00000000"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69AE26A" w14:textId="77777777" w:rsidR="002D36EA" w:rsidRDefault="002D36EA"/>
        </w:tc>
        <w:tc>
          <w:tcPr>
            <w:tcW w:w="3202" w:type="dxa"/>
            <w:gridSpan w:val="10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EECC3B0" w14:textId="77777777" w:rsidR="002D36EA" w:rsidRDefault="00000000"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1C2634" w14:textId="77777777" w:rsidR="002D36EA" w:rsidRDefault="002D36EA"/>
        </w:tc>
      </w:tr>
      <w:tr w:rsidR="002D36EA" w14:paraId="7B70B4A6" w14:textId="77777777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7A66D0B8" w14:textId="77777777" w:rsidR="002D36EA" w:rsidRDefault="00000000"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 w14:paraId="55620B5E" w14:textId="77777777" w:rsidR="002D36EA" w:rsidRDefault="002D36EA"/>
        </w:tc>
        <w:tc>
          <w:tcPr>
            <w:tcW w:w="1124" w:type="dxa"/>
            <w:gridSpan w:val="3"/>
            <w:vAlign w:val="center"/>
          </w:tcPr>
          <w:p w14:paraId="2D5AFDF9" w14:textId="77777777" w:rsidR="002D36EA" w:rsidRDefault="00000000"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 w14:paraId="16CE17B8" w14:textId="77777777" w:rsidR="002D36EA" w:rsidRDefault="002D36EA"/>
        </w:tc>
      </w:tr>
      <w:tr w:rsidR="002D36EA" w14:paraId="49E4FF3F" w14:textId="77777777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2DCF3719" w14:textId="77777777" w:rsidR="002D36EA" w:rsidRDefault="00000000"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 w14:paraId="0181780D" w14:textId="77777777" w:rsidR="002D36EA" w:rsidRDefault="002D36EA"/>
        </w:tc>
        <w:tc>
          <w:tcPr>
            <w:tcW w:w="1515" w:type="dxa"/>
            <w:gridSpan w:val="6"/>
            <w:vAlign w:val="center"/>
          </w:tcPr>
          <w:p w14:paraId="5EE74684" w14:textId="77777777" w:rsidR="002D36EA" w:rsidRDefault="00000000"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 w14:paraId="69890DD8" w14:textId="77777777" w:rsidR="002D36EA" w:rsidRDefault="002D36EA"/>
        </w:tc>
      </w:tr>
      <w:tr w:rsidR="002D36EA" w14:paraId="21BAEFEF" w14:textId="77777777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7120DD50" w14:textId="77777777" w:rsidR="002D36EA" w:rsidRDefault="00000000"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 w14:paraId="14D74691" w14:textId="77777777" w:rsidR="002D36EA" w:rsidRDefault="00000000"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（办公）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（手机）</w:t>
            </w:r>
          </w:p>
        </w:tc>
      </w:tr>
      <w:tr w:rsidR="002D36EA" w14:paraId="29A9B5E5" w14:textId="77777777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14:paraId="1B9373B3" w14:textId="77777777" w:rsidR="002D36EA" w:rsidRDefault="00000000"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 w14:paraId="02CA65A2" w14:textId="77777777" w:rsidR="002D36EA" w:rsidRDefault="002D36EA"/>
        </w:tc>
      </w:tr>
      <w:tr w:rsidR="002D36EA" w14:paraId="123D9B46" w14:textId="77777777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14:paraId="6EB3D4F4" w14:textId="77777777" w:rsidR="002D36EA" w:rsidRDefault="00000000"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 w14:paraId="03FD7F6B" w14:textId="77777777" w:rsidR="002D36EA" w:rsidRDefault="00000000"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2" w:type="dxa"/>
            <w:vAlign w:val="center"/>
          </w:tcPr>
          <w:p w14:paraId="2F0DD934" w14:textId="77777777" w:rsidR="002D36EA" w:rsidRDefault="00000000"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 w14:paraId="4152759C" w14:textId="77777777" w:rsidR="002D36EA" w:rsidRDefault="00000000"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 w14:paraId="1376B3B9" w14:textId="77777777" w:rsidR="002D36EA" w:rsidRDefault="00000000"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 w14:paraId="4BD96FB6" w14:textId="77777777" w:rsidR="002D36EA" w:rsidRDefault="00000000"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14:paraId="6F9F7919" w14:textId="77777777" w:rsidR="002D36EA" w:rsidRDefault="00000000"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 w14:paraId="53F5A812" w14:textId="77777777" w:rsidR="002D36EA" w:rsidRDefault="00000000"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2D36EA" w14:paraId="09A2D837" w14:textId="77777777">
        <w:trPr>
          <w:cantSplit/>
          <w:trHeight w:val="584"/>
        </w:trPr>
        <w:tc>
          <w:tcPr>
            <w:tcW w:w="536" w:type="dxa"/>
            <w:vMerge/>
          </w:tcPr>
          <w:p w14:paraId="607A9303" w14:textId="77777777" w:rsidR="002D36EA" w:rsidRDefault="002D36EA"/>
        </w:tc>
        <w:tc>
          <w:tcPr>
            <w:tcW w:w="1218" w:type="dxa"/>
            <w:gridSpan w:val="2"/>
          </w:tcPr>
          <w:p w14:paraId="5966B7F9" w14:textId="77777777" w:rsidR="002D36EA" w:rsidRDefault="002D36EA"/>
        </w:tc>
        <w:tc>
          <w:tcPr>
            <w:tcW w:w="1182" w:type="dxa"/>
          </w:tcPr>
          <w:p w14:paraId="54ACBC26" w14:textId="77777777" w:rsidR="002D36EA" w:rsidRDefault="002D36EA"/>
        </w:tc>
        <w:tc>
          <w:tcPr>
            <w:tcW w:w="1263" w:type="dxa"/>
            <w:gridSpan w:val="3"/>
          </w:tcPr>
          <w:p w14:paraId="01BADED7" w14:textId="77777777" w:rsidR="002D36EA" w:rsidRDefault="002D36EA"/>
        </w:tc>
        <w:tc>
          <w:tcPr>
            <w:tcW w:w="1180" w:type="dxa"/>
            <w:gridSpan w:val="4"/>
          </w:tcPr>
          <w:p w14:paraId="79039A32" w14:textId="77777777" w:rsidR="002D36EA" w:rsidRDefault="002D36EA"/>
        </w:tc>
        <w:tc>
          <w:tcPr>
            <w:tcW w:w="752" w:type="dxa"/>
            <w:gridSpan w:val="2"/>
          </w:tcPr>
          <w:p w14:paraId="1A3F63EF" w14:textId="77777777" w:rsidR="002D36EA" w:rsidRDefault="002D36EA"/>
        </w:tc>
        <w:tc>
          <w:tcPr>
            <w:tcW w:w="752" w:type="dxa"/>
            <w:gridSpan w:val="3"/>
          </w:tcPr>
          <w:p w14:paraId="0CE9844B" w14:textId="77777777" w:rsidR="002D36EA" w:rsidRDefault="002D36EA"/>
        </w:tc>
        <w:tc>
          <w:tcPr>
            <w:tcW w:w="2840" w:type="dxa"/>
            <w:gridSpan w:val="4"/>
          </w:tcPr>
          <w:p w14:paraId="7584FB1F" w14:textId="77777777" w:rsidR="002D36EA" w:rsidRDefault="002D36EA"/>
        </w:tc>
      </w:tr>
      <w:tr w:rsidR="002D36EA" w14:paraId="6470C247" w14:textId="77777777">
        <w:trPr>
          <w:cantSplit/>
          <w:trHeight w:val="584"/>
        </w:trPr>
        <w:tc>
          <w:tcPr>
            <w:tcW w:w="536" w:type="dxa"/>
            <w:vMerge/>
          </w:tcPr>
          <w:p w14:paraId="474D6483" w14:textId="77777777" w:rsidR="002D36EA" w:rsidRDefault="002D36EA"/>
        </w:tc>
        <w:tc>
          <w:tcPr>
            <w:tcW w:w="1218" w:type="dxa"/>
            <w:gridSpan w:val="2"/>
          </w:tcPr>
          <w:p w14:paraId="7F15C7B5" w14:textId="77777777" w:rsidR="002D36EA" w:rsidRDefault="002D36EA"/>
        </w:tc>
        <w:tc>
          <w:tcPr>
            <w:tcW w:w="1182" w:type="dxa"/>
          </w:tcPr>
          <w:p w14:paraId="019B6DF5" w14:textId="77777777" w:rsidR="002D36EA" w:rsidRDefault="002D36EA"/>
        </w:tc>
        <w:tc>
          <w:tcPr>
            <w:tcW w:w="1263" w:type="dxa"/>
            <w:gridSpan w:val="3"/>
          </w:tcPr>
          <w:p w14:paraId="42D60594" w14:textId="77777777" w:rsidR="002D36EA" w:rsidRDefault="002D36EA"/>
        </w:tc>
        <w:tc>
          <w:tcPr>
            <w:tcW w:w="1180" w:type="dxa"/>
            <w:gridSpan w:val="4"/>
          </w:tcPr>
          <w:p w14:paraId="27A0D3BD" w14:textId="77777777" w:rsidR="002D36EA" w:rsidRDefault="002D36EA"/>
        </w:tc>
        <w:tc>
          <w:tcPr>
            <w:tcW w:w="752" w:type="dxa"/>
            <w:gridSpan w:val="2"/>
          </w:tcPr>
          <w:p w14:paraId="5FE7B7D9" w14:textId="77777777" w:rsidR="002D36EA" w:rsidRDefault="002D36EA"/>
        </w:tc>
        <w:tc>
          <w:tcPr>
            <w:tcW w:w="752" w:type="dxa"/>
            <w:gridSpan w:val="3"/>
          </w:tcPr>
          <w:p w14:paraId="5784F6E4" w14:textId="77777777" w:rsidR="002D36EA" w:rsidRDefault="002D36EA"/>
        </w:tc>
        <w:tc>
          <w:tcPr>
            <w:tcW w:w="2840" w:type="dxa"/>
            <w:gridSpan w:val="4"/>
          </w:tcPr>
          <w:p w14:paraId="23007AB9" w14:textId="77777777" w:rsidR="002D36EA" w:rsidRDefault="002D36EA"/>
        </w:tc>
      </w:tr>
      <w:tr w:rsidR="002D36EA" w14:paraId="0F5EAEF3" w14:textId="77777777">
        <w:trPr>
          <w:cantSplit/>
          <w:trHeight w:val="584"/>
        </w:trPr>
        <w:tc>
          <w:tcPr>
            <w:tcW w:w="536" w:type="dxa"/>
            <w:vMerge/>
          </w:tcPr>
          <w:p w14:paraId="54DA0B0A" w14:textId="77777777" w:rsidR="002D36EA" w:rsidRDefault="002D36EA"/>
        </w:tc>
        <w:tc>
          <w:tcPr>
            <w:tcW w:w="1218" w:type="dxa"/>
            <w:gridSpan w:val="2"/>
          </w:tcPr>
          <w:p w14:paraId="4BE65207" w14:textId="77777777" w:rsidR="002D36EA" w:rsidRDefault="002D36EA"/>
        </w:tc>
        <w:tc>
          <w:tcPr>
            <w:tcW w:w="1182" w:type="dxa"/>
          </w:tcPr>
          <w:p w14:paraId="5DE5B6C0" w14:textId="77777777" w:rsidR="002D36EA" w:rsidRDefault="002D36EA"/>
        </w:tc>
        <w:tc>
          <w:tcPr>
            <w:tcW w:w="1263" w:type="dxa"/>
            <w:gridSpan w:val="3"/>
          </w:tcPr>
          <w:p w14:paraId="50A0C648" w14:textId="77777777" w:rsidR="002D36EA" w:rsidRDefault="002D36EA"/>
        </w:tc>
        <w:tc>
          <w:tcPr>
            <w:tcW w:w="1180" w:type="dxa"/>
            <w:gridSpan w:val="4"/>
          </w:tcPr>
          <w:p w14:paraId="42E38C87" w14:textId="77777777" w:rsidR="002D36EA" w:rsidRDefault="002D36EA"/>
        </w:tc>
        <w:tc>
          <w:tcPr>
            <w:tcW w:w="752" w:type="dxa"/>
            <w:gridSpan w:val="2"/>
          </w:tcPr>
          <w:p w14:paraId="2E92DEC0" w14:textId="77777777" w:rsidR="002D36EA" w:rsidRDefault="002D36EA"/>
        </w:tc>
        <w:tc>
          <w:tcPr>
            <w:tcW w:w="752" w:type="dxa"/>
            <w:gridSpan w:val="3"/>
          </w:tcPr>
          <w:p w14:paraId="53783F12" w14:textId="77777777" w:rsidR="002D36EA" w:rsidRDefault="002D36EA"/>
        </w:tc>
        <w:tc>
          <w:tcPr>
            <w:tcW w:w="2840" w:type="dxa"/>
            <w:gridSpan w:val="4"/>
          </w:tcPr>
          <w:p w14:paraId="47186EC7" w14:textId="77777777" w:rsidR="002D36EA" w:rsidRDefault="002D36EA"/>
        </w:tc>
      </w:tr>
      <w:tr w:rsidR="002D36EA" w14:paraId="03A0F351" w14:textId="77777777">
        <w:trPr>
          <w:cantSplit/>
          <w:trHeight w:val="584"/>
        </w:trPr>
        <w:tc>
          <w:tcPr>
            <w:tcW w:w="536" w:type="dxa"/>
            <w:vMerge/>
          </w:tcPr>
          <w:p w14:paraId="3E6A4DE9" w14:textId="77777777" w:rsidR="002D36EA" w:rsidRDefault="002D36EA"/>
        </w:tc>
        <w:tc>
          <w:tcPr>
            <w:tcW w:w="1218" w:type="dxa"/>
            <w:gridSpan w:val="2"/>
          </w:tcPr>
          <w:p w14:paraId="0F3BAEE0" w14:textId="77777777" w:rsidR="002D36EA" w:rsidRDefault="002D36EA"/>
        </w:tc>
        <w:tc>
          <w:tcPr>
            <w:tcW w:w="1182" w:type="dxa"/>
          </w:tcPr>
          <w:p w14:paraId="7FB088EF" w14:textId="77777777" w:rsidR="002D36EA" w:rsidRDefault="002D36EA"/>
        </w:tc>
        <w:tc>
          <w:tcPr>
            <w:tcW w:w="1263" w:type="dxa"/>
            <w:gridSpan w:val="3"/>
          </w:tcPr>
          <w:p w14:paraId="3282368E" w14:textId="77777777" w:rsidR="002D36EA" w:rsidRDefault="002D36EA"/>
        </w:tc>
        <w:tc>
          <w:tcPr>
            <w:tcW w:w="1180" w:type="dxa"/>
            <w:gridSpan w:val="4"/>
          </w:tcPr>
          <w:p w14:paraId="4873B7A2" w14:textId="77777777" w:rsidR="002D36EA" w:rsidRDefault="002D36EA"/>
        </w:tc>
        <w:tc>
          <w:tcPr>
            <w:tcW w:w="752" w:type="dxa"/>
            <w:gridSpan w:val="2"/>
          </w:tcPr>
          <w:p w14:paraId="1A5897B9" w14:textId="77777777" w:rsidR="002D36EA" w:rsidRDefault="002D36EA"/>
        </w:tc>
        <w:tc>
          <w:tcPr>
            <w:tcW w:w="752" w:type="dxa"/>
            <w:gridSpan w:val="3"/>
          </w:tcPr>
          <w:p w14:paraId="53C14DD3" w14:textId="77777777" w:rsidR="002D36EA" w:rsidRDefault="002D36EA"/>
        </w:tc>
        <w:tc>
          <w:tcPr>
            <w:tcW w:w="2840" w:type="dxa"/>
            <w:gridSpan w:val="4"/>
          </w:tcPr>
          <w:p w14:paraId="39D38BA4" w14:textId="77777777" w:rsidR="002D36EA" w:rsidRDefault="002D36EA"/>
        </w:tc>
      </w:tr>
      <w:tr w:rsidR="002D36EA" w14:paraId="6D58C517" w14:textId="77777777">
        <w:trPr>
          <w:cantSplit/>
          <w:trHeight w:val="584"/>
        </w:trPr>
        <w:tc>
          <w:tcPr>
            <w:tcW w:w="536" w:type="dxa"/>
            <w:vMerge/>
          </w:tcPr>
          <w:p w14:paraId="50A30AA5" w14:textId="77777777" w:rsidR="002D36EA" w:rsidRDefault="002D36EA"/>
        </w:tc>
        <w:tc>
          <w:tcPr>
            <w:tcW w:w="1218" w:type="dxa"/>
            <w:gridSpan w:val="2"/>
          </w:tcPr>
          <w:p w14:paraId="19DC39D4" w14:textId="77777777" w:rsidR="002D36EA" w:rsidRDefault="002D36EA"/>
        </w:tc>
        <w:tc>
          <w:tcPr>
            <w:tcW w:w="1182" w:type="dxa"/>
          </w:tcPr>
          <w:p w14:paraId="30A34459" w14:textId="77777777" w:rsidR="002D36EA" w:rsidRDefault="002D36EA"/>
        </w:tc>
        <w:tc>
          <w:tcPr>
            <w:tcW w:w="1263" w:type="dxa"/>
            <w:gridSpan w:val="3"/>
          </w:tcPr>
          <w:p w14:paraId="0281C501" w14:textId="77777777" w:rsidR="002D36EA" w:rsidRDefault="002D36EA"/>
        </w:tc>
        <w:tc>
          <w:tcPr>
            <w:tcW w:w="1180" w:type="dxa"/>
            <w:gridSpan w:val="4"/>
          </w:tcPr>
          <w:p w14:paraId="476F7375" w14:textId="77777777" w:rsidR="002D36EA" w:rsidRDefault="002D36EA"/>
        </w:tc>
        <w:tc>
          <w:tcPr>
            <w:tcW w:w="752" w:type="dxa"/>
            <w:gridSpan w:val="2"/>
          </w:tcPr>
          <w:p w14:paraId="19AD1CE9" w14:textId="77777777" w:rsidR="002D36EA" w:rsidRDefault="002D36EA"/>
        </w:tc>
        <w:tc>
          <w:tcPr>
            <w:tcW w:w="752" w:type="dxa"/>
            <w:gridSpan w:val="3"/>
          </w:tcPr>
          <w:p w14:paraId="213AD31D" w14:textId="77777777" w:rsidR="002D36EA" w:rsidRDefault="002D36EA"/>
        </w:tc>
        <w:tc>
          <w:tcPr>
            <w:tcW w:w="2840" w:type="dxa"/>
            <w:gridSpan w:val="4"/>
          </w:tcPr>
          <w:p w14:paraId="68C1C96A" w14:textId="77777777" w:rsidR="002D36EA" w:rsidRDefault="002D36EA"/>
        </w:tc>
      </w:tr>
      <w:tr w:rsidR="002D36EA" w14:paraId="17AF041C" w14:textId="77777777">
        <w:trPr>
          <w:cantSplit/>
          <w:trHeight w:val="584"/>
        </w:trPr>
        <w:tc>
          <w:tcPr>
            <w:tcW w:w="536" w:type="dxa"/>
            <w:vMerge/>
          </w:tcPr>
          <w:p w14:paraId="018DFE8B" w14:textId="77777777" w:rsidR="002D36EA" w:rsidRDefault="002D36EA"/>
        </w:tc>
        <w:tc>
          <w:tcPr>
            <w:tcW w:w="1218" w:type="dxa"/>
            <w:gridSpan w:val="2"/>
          </w:tcPr>
          <w:p w14:paraId="3F6ABF49" w14:textId="77777777" w:rsidR="002D36EA" w:rsidRDefault="002D36EA"/>
        </w:tc>
        <w:tc>
          <w:tcPr>
            <w:tcW w:w="1182" w:type="dxa"/>
          </w:tcPr>
          <w:p w14:paraId="7D393479" w14:textId="77777777" w:rsidR="002D36EA" w:rsidRDefault="002D36EA"/>
        </w:tc>
        <w:tc>
          <w:tcPr>
            <w:tcW w:w="1263" w:type="dxa"/>
            <w:gridSpan w:val="3"/>
          </w:tcPr>
          <w:p w14:paraId="169F1346" w14:textId="77777777" w:rsidR="002D36EA" w:rsidRDefault="002D36EA"/>
        </w:tc>
        <w:tc>
          <w:tcPr>
            <w:tcW w:w="1180" w:type="dxa"/>
            <w:gridSpan w:val="4"/>
          </w:tcPr>
          <w:p w14:paraId="6FB32E15" w14:textId="77777777" w:rsidR="002D36EA" w:rsidRDefault="002D36EA"/>
        </w:tc>
        <w:tc>
          <w:tcPr>
            <w:tcW w:w="752" w:type="dxa"/>
            <w:gridSpan w:val="2"/>
          </w:tcPr>
          <w:p w14:paraId="47FBCAAC" w14:textId="77777777" w:rsidR="002D36EA" w:rsidRDefault="002D36EA"/>
        </w:tc>
        <w:tc>
          <w:tcPr>
            <w:tcW w:w="752" w:type="dxa"/>
            <w:gridSpan w:val="3"/>
          </w:tcPr>
          <w:p w14:paraId="219B09D2" w14:textId="77777777" w:rsidR="002D36EA" w:rsidRDefault="002D36EA"/>
        </w:tc>
        <w:tc>
          <w:tcPr>
            <w:tcW w:w="2840" w:type="dxa"/>
            <w:gridSpan w:val="4"/>
          </w:tcPr>
          <w:p w14:paraId="53D46EE4" w14:textId="77777777" w:rsidR="002D36EA" w:rsidRDefault="002D36EA"/>
        </w:tc>
      </w:tr>
      <w:tr w:rsidR="002D36EA" w14:paraId="222BE627" w14:textId="77777777">
        <w:trPr>
          <w:cantSplit/>
          <w:trHeight w:val="584"/>
        </w:trPr>
        <w:tc>
          <w:tcPr>
            <w:tcW w:w="536" w:type="dxa"/>
            <w:vMerge/>
          </w:tcPr>
          <w:p w14:paraId="303D7380" w14:textId="77777777" w:rsidR="002D36EA" w:rsidRDefault="002D36EA"/>
        </w:tc>
        <w:tc>
          <w:tcPr>
            <w:tcW w:w="1218" w:type="dxa"/>
            <w:gridSpan w:val="2"/>
          </w:tcPr>
          <w:p w14:paraId="4084BA5C" w14:textId="77777777" w:rsidR="002D36EA" w:rsidRDefault="002D36EA"/>
        </w:tc>
        <w:tc>
          <w:tcPr>
            <w:tcW w:w="1182" w:type="dxa"/>
          </w:tcPr>
          <w:p w14:paraId="3EEE327D" w14:textId="77777777" w:rsidR="002D36EA" w:rsidRDefault="002D36EA"/>
        </w:tc>
        <w:tc>
          <w:tcPr>
            <w:tcW w:w="1263" w:type="dxa"/>
            <w:gridSpan w:val="3"/>
          </w:tcPr>
          <w:p w14:paraId="5313C1CC" w14:textId="77777777" w:rsidR="002D36EA" w:rsidRDefault="002D36EA"/>
        </w:tc>
        <w:tc>
          <w:tcPr>
            <w:tcW w:w="1180" w:type="dxa"/>
            <w:gridSpan w:val="4"/>
          </w:tcPr>
          <w:p w14:paraId="37FE8787" w14:textId="77777777" w:rsidR="002D36EA" w:rsidRDefault="002D36EA"/>
        </w:tc>
        <w:tc>
          <w:tcPr>
            <w:tcW w:w="752" w:type="dxa"/>
            <w:gridSpan w:val="2"/>
          </w:tcPr>
          <w:p w14:paraId="3AA20668" w14:textId="77777777" w:rsidR="002D36EA" w:rsidRDefault="002D36EA"/>
        </w:tc>
        <w:tc>
          <w:tcPr>
            <w:tcW w:w="752" w:type="dxa"/>
            <w:gridSpan w:val="3"/>
          </w:tcPr>
          <w:p w14:paraId="74DC9EBE" w14:textId="77777777" w:rsidR="002D36EA" w:rsidRDefault="002D36EA"/>
        </w:tc>
        <w:tc>
          <w:tcPr>
            <w:tcW w:w="2840" w:type="dxa"/>
            <w:gridSpan w:val="4"/>
          </w:tcPr>
          <w:p w14:paraId="4EC2CC7E" w14:textId="77777777" w:rsidR="002D36EA" w:rsidRDefault="002D36EA"/>
        </w:tc>
      </w:tr>
      <w:tr w:rsidR="002D36EA" w14:paraId="6EE23274" w14:textId="77777777">
        <w:trPr>
          <w:cantSplit/>
          <w:trHeight w:val="584"/>
        </w:trPr>
        <w:tc>
          <w:tcPr>
            <w:tcW w:w="536" w:type="dxa"/>
            <w:vMerge/>
          </w:tcPr>
          <w:p w14:paraId="09291A9F" w14:textId="77777777" w:rsidR="002D36EA" w:rsidRDefault="002D36EA"/>
        </w:tc>
        <w:tc>
          <w:tcPr>
            <w:tcW w:w="1218" w:type="dxa"/>
            <w:gridSpan w:val="2"/>
          </w:tcPr>
          <w:p w14:paraId="08EEFEF0" w14:textId="77777777" w:rsidR="002D36EA" w:rsidRDefault="002D36EA"/>
        </w:tc>
        <w:tc>
          <w:tcPr>
            <w:tcW w:w="1182" w:type="dxa"/>
          </w:tcPr>
          <w:p w14:paraId="53B6E101" w14:textId="77777777" w:rsidR="002D36EA" w:rsidRDefault="002D36EA"/>
        </w:tc>
        <w:tc>
          <w:tcPr>
            <w:tcW w:w="1263" w:type="dxa"/>
            <w:gridSpan w:val="3"/>
          </w:tcPr>
          <w:p w14:paraId="29E2B676" w14:textId="77777777" w:rsidR="002D36EA" w:rsidRDefault="002D36EA"/>
        </w:tc>
        <w:tc>
          <w:tcPr>
            <w:tcW w:w="1180" w:type="dxa"/>
            <w:gridSpan w:val="4"/>
          </w:tcPr>
          <w:p w14:paraId="797E9133" w14:textId="77777777" w:rsidR="002D36EA" w:rsidRDefault="002D36EA"/>
        </w:tc>
        <w:tc>
          <w:tcPr>
            <w:tcW w:w="752" w:type="dxa"/>
            <w:gridSpan w:val="2"/>
          </w:tcPr>
          <w:p w14:paraId="0795448C" w14:textId="77777777" w:rsidR="002D36EA" w:rsidRDefault="002D36EA"/>
        </w:tc>
        <w:tc>
          <w:tcPr>
            <w:tcW w:w="752" w:type="dxa"/>
            <w:gridSpan w:val="3"/>
          </w:tcPr>
          <w:p w14:paraId="04735B72" w14:textId="77777777" w:rsidR="002D36EA" w:rsidRDefault="002D36EA"/>
        </w:tc>
        <w:tc>
          <w:tcPr>
            <w:tcW w:w="2840" w:type="dxa"/>
            <w:gridSpan w:val="4"/>
          </w:tcPr>
          <w:p w14:paraId="5887DAD0" w14:textId="77777777" w:rsidR="002D36EA" w:rsidRDefault="002D36EA"/>
        </w:tc>
      </w:tr>
      <w:tr w:rsidR="002D36EA" w14:paraId="3D92729E" w14:textId="77777777">
        <w:trPr>
          <w:cantSplit/>
          <w:trHeight w:val="584"/>
        </w:trPr>
        <w:tc>
          <w:tcPr>
            <w:tcW w:w="536" w:type="dxa"/>
            <w:vMerge/>
          </w:tcPr>
          <w:p w14:paraId="76B6849F" w14:textId="77777777" w:rsidR="002D36EA" w:rsidRDefault="002D36EA"/>
        </w:tc>
        <w:tc>
          <w:tcPr>
            <w:tcW w:w="1218" w:type="dxa"/>
            <w:gridSpan w:val="2"/>
          </w:tcPr>
          <w:p w14:paraId="530ACAF6" w14:textId="77777777" w:rsidR="002D36EA" w:rsidRDefault="002D36EA"/>
        </w:tc>
        <w:tc>
          <w:tcPr>
            <w:tcW w:w="1182" w:type="dxa"/>
          </w:tcPr>
          <w:p w14:paraId="60191B4D" w14:textId="77777777" w:rsidR="002D36EA" w:rsidRDefault="002D36EA"/>
        </w:tc>
        <w:tc>
          <w:tcPr>
            <w:tcW w:w="1263" w:type="dxa"/>
            <w:gridSpan w:val="3"/>
          </w:tcPr>
          <w:p w14:paraId="3E39544E" w14:textId="77777777" w:rsidR="002D36EA" w:rsidRDefault="002D36EA"/>
        </w:tc>
        <w:tc>
          <w:tcPr>
            <w:tcW w:w="1180" w:type="dxa"/>
            <w:gridSpan w:val="4"/>
          </w:tcPr>
          <w:p w14:paraId="38640D6D" w14:textId="77777777" w:rsidR="002D36EA" w:rsidRDefault="002D36EA"/>
        </w:tc>
        <w:tc>
          <w:tcPr>
            <w:tcW w:w="752" w:type="dxa"/>
            <w:gridSpan w:val="2"/>
          </w:tcPr>
          <w:p w14:paraId="7163E74F" w14:textId="77777777" w:rsidR="002D36EA" w:rsidRDefault="002D36EA"/>
        </w:tc>
        <w:tc>
          <w:tcPr>
            <w:tcW w:w="752" w:type="dxa"/>
            <w:gridSpan w:val="3"/>
          </w:tcPr>
          <w:p w14:paraId="20ADC44D" w14:textId="77777777" w:rsidR="002D36EA" w:rsidRDefault="002D36EA"/>
        </w:tc>
        <w:tc>
          <w:tcPr>
            <w:tcW w:w="2840" w:type="dxa"/>
            <w:gridSpan w:val="4"/>
          </w:tcPr>
          <w:p w14:paraId="45508887" w14:textId="77777777" w:rsidR="002D36EA" w:rsidRDefault="002D36EA"/>
        </w:tc>
      </w:tr>
      <w:tr w:rsidR="002D36EA" w14:paraId="616111E5" w14:textId="77777777">
        <w:trPr>
          <w:cantSplit/>
          <w:trHeight w:val="584"/>
        </w:trPr>
        <w:tc>
          <w:tcPr>
            <w:tcW w:w="536" w:type="dxa"/>
            <w:vMerge/>
          </w:tcPr>
          <w:p w14:paraId="3643ED7E" w14:textId="77777777" w:rsidR="002D36EA" w:rsidRDefault="002D36EA"/>
        </w:tc>
        <w:tc>
          <w:tcPr>
            <w:tcW w:w="1218" w:type="dxa"/>
            <w:gridSpan w:val="2"/>
          </w:tcPr>
          <w:p w14:paraId="66FAC94C" w14:textId="77777777" w:rsidR="002D36EA" w:rsidRDefault="002D36EA"/>
        </w:tc>
        <w:tc>
          <w:tcPr>
            <w:tcW w:w="1182" w:type="dxa"/>
          </w:tcPr>
          <w:p w14:paraId="3E09503C" w14:textId="77777777" w:rsidR="002D36EA" w:rsidRDefault="002D36EA"/>
        </w:tc>
        <w:tc>
          <w:tcPr>
            <w:tcW w:w="1263" w:type="dxa"/>
            <w:gridSpan w:val="3"/>
          </w:tcPr>
          <w:p w14:paraId="0657EFA8" w14:textId="77777777" w:rsidR="002D36EA" w:rsidRDefault="002D36EA"/>
        </w:tc>
        <w:tc>
          <w:tcPr>
            <w:tcW w:w="1180" w:type="dxa"/>
            <w:gridSpan w:val="4"/>
          </w:tcPr>
          <w:p w14:paraId="7691BC0C" w14:textId="77777777" w:rsidR="002D36EA" w:rsidRDefault="002D36EA"/>
        </w:tc>
        <w:tc>
          <w:tcPr>
            <w:tcW w:w="752" w:type="dxa"/>
            <w:gridSpan w:val="2"/>
          </w:tcPr>
          <w:p w14:paraId="4FE80528" w14:textId="77777777" w:rsidR="002D36EA" w:rsidRDefault="002D36EA"/>
        </w:tc>
        <w:tc>
          <w:tcPr>
            <w:tcW w:w="752" w:type="dxa"/>
            <w:gridSpan w:val="3"/>
          </w:tcPr>
          <w:p w14:paraId="131A9F7C" w14:textId="77777777" w:rsidR="002D36EA" w:rsidRDefault="002D36EA"/>
        </w:tc>
        <w:tc>
          <w:tcPr>
            <w:tcW w:w="2840" w:type="dxa"/>
            <w:gridSpan w:val="4"/>
          </w:tcPr>
          <w:p w14:paraId="7F650440" w14:textId="77777777" w:rsidR="002D36EA" w:rsidRDefault="002D36EA"/>
        </w:tc>
      </w:tr>
      <w:tr w:rsidR="002D36EA" w14:paraId="64244B39" w14:textId="77777777">
        <w:trPr>
          <w:cantSplit/>
          <w:trHeight w:val="584"/>
        </w:trPr>
        <w:tc>
          <w:tcPr>
            <w:tcW w:w="536" w:type="dxa"/>
            <w:vMerge/>
          </w:tcPr>
          <w:p w14:paraId="05E58CB1" w14:textId="77777777" w:rsidR="002D36EA" w:rsidRDefault="002D36EA"/>
        </w:tc>
        <w:tc>
          <w:tcPr>
            <w:tcW w:w="1218" w:type="dxa"/>
            <w:gridSpan w:val="2"/>
          </w:tcPr>
          <w:p w14:paraId="14BBB96A" w14:textId="77777777" w:rsidR="002D36EA" w:rsidRDefault="002D36EA"/>
        </w:tc>
        <w:tc>
          <w:tcPr>
            <w:tcW w:w="1182" w:type="dxa"/>
          </w:tcPr>
          <w:p w14:paraId="7CC815AB" w14:textId="77777777" w:rsidR="002D36EA" w:rsidRDefault="002D36EA"/>
        </w:tc>
        <w:tc>
          <w:tcPr>
            <w:tcW w:w="1263" w:type="dxa"/>
            <w:gridSpan w:val="3"/>
          </w:tcPr>
          <w:p w14:paraId="3DA57824" w14:textId="77777777" w:rsidR="002D36EA" w:rsidRDefault="002D36EA"/>
        </w:tc>
        <w:tc>
          <w:tcPr>
            <w:tcW w:w="1180" w:type="dxa"/>
            <w:gridSpan w:val="4"/>
          </w:tcPr>
          <w:p w14:paraId="4D618451" w14:textId="77777777" w:rsidR="002D36EA" w:rsidRDefault="002D36EA"/>
        </w:tc>
        <w:tc>
          <w:tcPr>
            <w:tcW w:w="752" w:type="dxa"/>
            <w:gridSpan w:val="2"/>
          </w:tcPr>
          <w:p w14:paraId="596925CD" w14:textId="77777777" w:rsidR="002D36EA" w:rsidRDefault="002D36EA"/>
        </w:tc>
        <w:tc>
          <w:tcPr>
            <w:tcW w:w="752" w:type="dxa"/>
            <w:gridSpan w:val="3"/>
          </w:tcPr>
          <w:p w14:paraId="3094DFDA" w14:textId="77777777" w:rsidR="002D36EA" w:rsidRDefault="002D36EA"/>
        </w:tc>
        <w:tc>
          <w:tcPr>
            <w:tcW w:w="2840" w:type="dxa"/>
            <w:gridSpan w:val="4"/>
          </w:tcPr>
          <w:p w14:paraId="13186EB9" w14:textId="77777777" w:rsidR="002D36EA" w:rsidRDefault="002D36EA"/>
        </w:tc>
      </w:tr>
      <w:tr w:rsidR="002D36EA" w14:paraId="788A7031" w14:textId="77777777">
        <w:trPr>
          <w:cantSplit/>
          <w:trHeight w:val="584"/>
        </w:trPr>
        <w:tc>
          <w:tcPr>
            <w:tcW w:w="4199" w:type="dxa"/>
            <w:gridSpan w:val="7"/>
            <w:vAlign w:val="center"/>
          </w:tcPr>
          <w:p w14:paraId="63F867C3" w14:textId="77777777" w:rsidR="002D36EA" w:rsidRDefault="00000000"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 w14:paraId="4BB1A16B" w14:textId="77777777" w:rsidR="002D36EA" w:rsidRDefault="00000000"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</w:p>
        </w:tc>
      </w:tr>
    </w:tbl>
    <w:p w14:paraId="71FEFE56" w14:textId="77777777" w:rsidR="002D36EA" w:rsidRDefault="002D36EA">
      <w:pPr>
        <w:ind w:left="448"/>
        <w:rPr>
          <w:rFonts w:eastAsia="黑体"/>
          <w:sz w:val="8"/>
        </w:rPr>
      </w:pPr>
    </w:p>
    <w:p w14:paraId="5E7010DE" w14:textId="77777777" w:rsidR="002D36EA" w:rsidRDefault="00000000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二、课题设计论证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00"/>
      </w:tblGrid>
      <w:tr w:rsidR="002D36EA" w14:paraId="2657751E" w14:textId="77777777">
        <w:trPr>
          <w:trHeight w:val="736"/>
          <w:jc w:val="center"/>
        </w:trPr>
        <w:tc>
          <w:tcPr>
            <w:tcW w:w="9500" w:type="dxa"/>
            <w:tcBorders>
              <w:bottom w:val="single" w:sz="6" w:space="0" w:color="auto"/>
            </w:tcBorders>
            <w:vAlign w:val="center"/>
          </w:tcPr>
          <w:p w14:paraId="0C43F695" w14:textId="77777777" w:rsidR="002D36EA" w:rsidRDefault="00000000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1.本课题选题意义、研究目标及拟解决的主要问题</w:t>
            </w:r>
          </w:p>
        </w:tc>
      </w:tr>
      <w:tr w:rsidR="002D36EA" w14:paraId="6004912C" w14:textId="77777777">
        <w:trPr>
          <w:trHeight w:val="5506"/>
          <w:jc w:val="center"/>
        </w:trPr>
        <w:tc>
          <w:tcPr>
            <w:tcW w:w="9500" w:type="dxa"/>
            <w:tcBorders>
              <w:top w:val="single" w:sz="6" w:space="0" w:color="auto"/>
            </w:tcBorders>
          </w:tcPr>
          <w:p w14:paraId="0434C237" w14:textId="77777777" w:rsidR="002D36EA" w:rsidRDefault="002D36EA"/>
          <w:p w14:paraId="770B61F0" w14:textId="77777777" w:rsidR="002D36EA" w:rsidRDefault="002D36EA"/>
          <w:p w14:paraId="0AB9299B" w14:textId="77777777" w:rsidR="002D36EA" w:rsidRDefault="002D36EA"/>
          <w:p w14:paraId="7C7DC4B2" w14:textId="77777777" w:rsidR="002D36EA" w:rsidRDefault="002D36EA"/>
          <w:p w14:paraId="7FEFD300" w14:textId="77777777" w:rsidR="002D36EA" w:rsidRDefault="002D36EA"/>
          <w:p w14:paraId="2E7EAE66" w14:textId="77777777" w:rsidR="002D36EA" w:rsidRDefault="002D36EA"/>
          <w:p w14:paraId="4CF53B39" w14:textId="77777777" w:rsidR="002D36EA" w:rsidRDefault="002D36EA"/>
          <w:p w14:paraId="76EDCE13" w14:textId="77777777" w:rsidR="002D36EA" w:rsidRDefault="002D36EA"/>
          <w:p w14:paraId="1C079CF9" w14:textId="77777777" w:rsidR="002D36EA" w:rsidRDefault="002D36EA"/>
          <w:p w14:paraId="6B1DCFDA" w14:textId="77777777" w:rsidR="002D36EA" w:rsidRDefault="002D36EA"/>
          <w:p w14:paraId="71BBBE67" w14:textId="77777777" w:rsidR="002D36EA" w:rsidRDefault="002D36EA"/>
          <w:p w14:paraId="4A8457F3" w14:textId="77777777" w:rsidR="002D36EA" w:rsidRDefault="002D36EA"/>
          <w:p w14:paraId="522ED9B9" w14:textId="77777777" w:rsidR="002D36EA" w:rsidRDefault="002D36EA"/>
          <w:p w14:paraId="6A635CE1" w14:textId="77777777" w:rsidR="002D36EA" w:rsidRDefault="002D36EA"/>
          <w:p w14:paraId="00EF194E" w14:textId="77777777" w:rsidR="002D36EA" w:rsidRDefault="002D36EA"/>
          <w:p w14:paraId="6FAA7896" w14:textId="77777777" w:rsidR="002D36EA" w:rsidRDefault="002D36EA"/>
          <w:p w14:paraId="79E0F59F" w14:textId="77777777" w:rsidR="002D36EA" w:rsidRDefault="002D36EA"/>
          <w:p w14:paraId="463BC621" w14:textId="77777777" w:rsidR="002D36EA" w:rsidRDefault="002D36EA"/>
          <w:p w14:paraId="7E2CB315" w14:textId="77777777" w:rsidR="002D36EA" w:rsidRDefault="002D36EA"/>
          <w:p w14:paraId="13DF1754" w14:textId="77777777" w:rsidR="002D36EA" w:rsidRDefault="002D36EA"/>
          <w:p w14:paraId="708EBE2A" w14:textId="77777777" w:rsidR="002D36EA" w:rsidRDefault="002D36EA"/>
          <w:p w14:paraId="2F224A7E" w14:textId="77777777" w:rsidR="002D36EA" w:rsidRDefault="002D36EA"/>
          <w:p w14:paraId="519099B7" w14:textId="77777777" w:rsidR="002D36EA" w:rsidRDefault="002D36EA"/>
          <w:p w14:paraId="3365E86F" w14:textId="77777777" w:rsidR="002D36EA" w:rsidRDefault="002D36EA"/>
          <w:p w14:paraId="6792B3D4" w14:textId="77777777" w:rsidR="002D36EA" w:rsidRDefault="002D36EA"/>
          <w:p w14:paraId="0209AD20" w14:textId="77777777" w:rsidR="002D36EA" w:rsidRDefault="002D36EA"/>
          <w:p w14:paraId="484367B0" w14:textId="77777777" w:rsidR="002D36EA" w:rsidRDefault="002D36EA"/>
          <w:p w14:paraId="5CED9438" w14:textId="77777777" w:rsidR="002D36EA" w:rsidRDefault="002D36EA"/>
          <w:p w14:paraId="215C0B8D" w14:textId="77777777" w:rsidR="002D36EA" w:rsidRDefault="002D36EA"/>
          <w:p w14:paraId="6333E694" w14:textId="77777777" w:rsidR="002D36EA" w:rsidRDefault="002D36EA"/>
          <w:p w14:paraId="5921AB1C" w14:textId="77777777" w:rsidR="002D36EA" w:rsidRDefault="002D36EA"/>
          <w:p w14:paraId="7BAE27DC" w14:textId="77777777" w:rsidR="002D36EA" w:rsidRDefault="002D36EA"/>
          <w:p w14:paraId="633C2931" w14:textId="77777777" w:rsidR="002D36EA" w:rsidRDefault="002D36EA"/>
          <w:p w14:paraId="160529D3" w14:textId="77777777" w:rsidR="002D36EA" w:rsidRDefault="002D36EA"/>
          <w:p w14:paraId="5F224224" w14:textId="77777777" w:rsidR="002D36EA" w:rsidRDefault="002D36EA"/>
          <w:p w14:paraId="40504BA6" w14:textId="77777777" w:rsidR="002D36EA" w:rsidRDefault="002D36EA"/>
          <w:p w14:paraId="637300B6" w14:textId="77777777" w:rsidR="002D36EA" w:rsidRDefault="002D36EA"/>
          <w:p w14:paraId="4DEF250D" w14:textId="77777777" w:rsidR="002D36EA" w:rsidRDefault="002D36EA"/>
          <w:p w14:paraId="6A6D42E1" w14:textId="77777777" w:rsidR="002D36EA" w:rsidRDefault="002D36EA"/>
          <w:p w14:paraId="7CABA5CC" w14:textId="77777777" w:rsidR="002D36EA" w:rsidRDefault="002D36EA"/>
        </w:tc>
      </w:tr>
    </w:tbl>
    <w:p w14:paraId="2A422DD0" w14:textId="77777777" w:rsidR="002D36EA" w:rsidRDefault="002D36EA">
      <w:pPr>
        <w:rPr>
          <w:rFonts w:eastAsia="仿宋_GB2312"/>
          <w:b/>
          <w:sz w:val="24"/>
        </w:rPr>
        <w:sectPr w:rsidR="002D36EA">
          <w:footerReference w:type="default" r:id="rId6"/>
          <w:footerReference w:type="first" r:id="rId7"/>
          <w:pgSz w:w="11907" w:h="16840"/>
          <w:pgMar w:top="1077" w:right="1601" w:bottom="1191" w:left="1546" w:header="1021" w:footer="851" w:gutter="0"/>
          <w:pgNumType w:start="1"/>
          <w:cols w:space="720"/>
          <w:titlePg/>
          <w:docGrid w:type="lines" w:linePitch="312"/>
        </w:sect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5"/>
      </w:tblGrid>
      <w:tr w:rsidR="002D36EA" w14:paraId="19F041AD" w14:textId="77777777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47E43C75" w14:textId="77777777" w:rsidR="002D36EA" w:rsidRDefault="00000000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2.国内外研究现状及趋势</w:t>
            </w:r>
          </w:p>
        </w:tc>
      </w:tr>
      <w:tr w:rsidR="002D36EA" w14:paraId="0A4F2D2E" w14:textId="77777777">
        <w:trPr>
          <w:trHeight w:val="3723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31145647" w14:textId="77777777" w:rsidR="002D36EA" w:rsidRDefault="002D36EA"/>
          <w:p w14:paraId="743E9FC1" w14:textId="77777777" w:rsidR="002D36EA" w:rsidRDefault="002D36EA"/>
          <w:p w14:paraId="2183B7A3" w14:textId="77777777" w:rsidR="002D36EA" w:rsidRDefault="002D36EA"/>
          <w:p w14:paraId="552899E4" w14:textId="77777777" w:rsidR="002D36EA" w:rsidRDefault="002D36EA"/>
          <w:p w14:paraId="11A4AA14" w14:textId="77777777" w:rsidR="002D36EA" w:rsidRDefault="002D36EA"/>
          <w:p w14:paraId="751D8A78" w14:textId="77777777" w:rsidR="002D36EA" w:rsidRDefault="002D36EA"/>
          <w:p w14:paraId="09560932" w14:textId="77777777" w:rsidR="002D36EA" w:rsidRDefault="002D36EA"/>
          <w:p w14:paraId="44AB7059" w14:textId="77777777" w:rsidR="002D36EA" w:rsidRDefault="002D36EA"/>
          <w:p w14:paraId="0001CE1E" w14:textId="77777777" w:rsidR="002D36EA" w:rsidRDefault="002D36EA"/>
          <w:p w14:paraId="604D08D2" w14:textId="77777777" w:rsidR="002D36EA" w:rsidRDefault="002D36EA"/>
          <w:p w14:paraId="06585BC7" w14:textId="77777777" w:rsidR="002D36EA" w:rsidRDefault="002D36EA"/>
          <w:p w14:paraId="06C58975" w14:textId="77777777" w:rsidR="002D36EA" w:rsidRDefault="002D36EA"/>
          <w:p w14:paraId="63370EC4" w14:textId="77777777" w:rsidR="002D36EA" w:rsidRDefault="002D36EA"/>
          <w:p w14:paraId="523E570F" w14:textId="77777777" w:rsidR="002D36EA" w:rsidRDefault="002D36EA"/>
          <w:p w14:paraId="3C9EBCD5" w14:textId="77777777" w:rsidR="002D36EA" w:rsidRDefault="002D36EA"/>
          <w:p w14:paraId="30BEFDD0" w14:textId="77777777" w:rsidR="002D36EA" w:rsidRDefault="002D36EA"/>
          <w:p w14:paraId="2A1BE483" w14:textId="77777777" w:rsidR="002D36EA" w:rsidRDefault="002D36EA"/>
          <w:p w14:paraId="0B1A482A" w14:textId="77777777" w:rsidR="002D36EA" w:rsidRDefault="002D36EA"/>
        </w:tc>
      </w:tr>
      <w:tr w:rsidR="002D36EA" w14:paraId="7B7E5514" w14:textId="77777777">
        <w:trPr>
          <w:trHeight w:val="593"/>
          <w:jc w:val="center"/>
        </w:trPr>
        <w:tc>
          <w:tcPr>
            <w:tcW w:w="9465" w:type="dxa"/>
            <w:tcBorders>
              <w:bottom w:val="single" w:sz="6" w:space="0" w:color="auto"/>
            </w:tcBorders>
          </w:tcPr>
          <w:p w14:paraId="1A8500D9" w14:textId="77777777" w:rsidR="002D36EA" w:rsidRDefault="00000000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t>3.研究内容、研究方法和进度计划</w:t>
            </w:r>
          </w:p>
        </w:tc>
      </w:tr>
      <w:tr w:rsidR="002D36EA" w14:paraId="7063F37F" w14:textId="77777777">
        <w:trPr>
          <w:trHeight w:val="4294"/>
          <w:jc w:val="center"/>
        </w:trPr>
        <w:tc>
          <w:tcPr>
            <w:tcW w:w="9465" w:type="dxa"/>
            <w:tcBorders>
              <w:top w:val="single" w:sz="6" w:space="0" w:color="auto"/>
            </w:tcBorders>
          </w:tcPr>
          <w:p w14:paraId="3892CEB6" w14:textId="77777777" w:rsidR="002D36EA" w:rsidRDefault="002D36EA"/>
          <w:p w14:paraId="7310EC10" w14:textId="77777777" w:rsidR="002D36EA" w:rsidRDefault="002D36EA"/>
          <w:p w14:paraId="6B3D1ABF" w14:textId="77777777" w:rsidR="002D36EA" w:rsidRDefault="002D36EA"/>
          <w:p w14:paraId="2237F1D2" w14:textId="77777777" w:rsidR="002D36EA" w:rsidRDefault="002D36EA"/>
          <w:p w14:paraId="5744D66F" w14:textId="77777777" w:rsidR="002D36EA" w:rsidRDefault="002D36EA"/>
          <w:p w14:paraId="06E355AA" w14:textId="77777777" w:rsidR="002D36EA" w:rsidRDefault="002D36EA"/>
          <w:p w14:paraId="5A5A1F77" w14:textId="77777777" w:rsidR="002D36EA" w:rsidRDefault="002D36EA"/>
          <w:p w14:paraId="4E7607B9" w14:textId="77777777" w:rsidR="002D36EA" w:rsidRDefault="002D36EA"/>
          <w:p w14:paraId="211328D7" w14:textId="77777777" w:rsidR="002D36EA" w:rsidRDefault="002D36EA"/>
          <w:p w14:paraId="77127168" w14:textId="77777777" w:rsidR="002D36EA" w:rsidRDefault="002D36EA"/>
          <w:p w14:paraId="1995908E" w14:textId="77777777" w:rsidR="002D36EA" w:rsidRDefault="002D36EA"/>
          <w:p w14:paraId="19D74F1C" w14:textId="77777777" w:rsidR="002D36EA" w:rsidRDefault="002D36EA"/>
          <w:p w14:paraId="7402AF7F" w14:textId="77777777" w:rsidR="002D36EA" w:rsidRDefault="002D36EA"/>
          <w:p w14:paraId="2613A289" w14:textId="77777777" w:rsidR="002D36EA" w:rsidRDefault="002D36EA"/>
          <w:p w14:paraId="5A4F1DF0" w14:textId="77777777" w:rsidR="002D36EA" w:rsidRDefault="002D36EA"/>
          <w:p w14:paraId="283C548F" w14:textId="77777777" w:rsidR="002D36EA" w:rsidRDefault="002D36EA"/>
          <w:p w14:paraId="2D84B9A8" w14:textId="77777777" w:rsidR="002D36EA" w:rsidRDefault="002D36EA"/>
          <w:p w14:paraId="57D3355A" w14:textId="77777777" w:rsidR="002D36EA" w:rsidRDefault="002D36EA"/>
          <w:p w14:paraId="5CB296EF" w14:textId="77777777" w:rsidR="002D36EA" w:rsidRDefault="002D36EA"/>
          <w:p w14:paraId="4A55357A" w14:textId="77777777" w:rsidR="002D36EA" w:rsidRDefault="002D36EA"/>
          <w:p w14:paraId="41F15D51" w14:textId="77777777" w:rsidR="002D36EA" w:rsidRDefault="002D36EA"/>
          <w:p w14:paraId="6395B7A7" w14:textId="77777777" w:rsidR="002D36EA" w:rsidRDefault="002D36EA"/>
          <w:p w14:paraId="01B36999" w14:textId="77777777" w:rsidR="002D36EA" w:rsidRDefault="002D36EA"/>
          <w:p w14:paraId="5AE6C395" w14:textId="77777777" w:rsidR="002D36EA" w:rsidRDefault="002D36EA"/>
          <w:p w14:paraId="61EA2364" w14:textId="77777777" w:rsidR="002D36EA" w:rsidRDefault="002D36EA"/>
          <w:p w14:paraId="2291F6B1" w14:textId="77777777" w:rsidR="00A71EB1" w:rsidRDefault="00A71EB1"/>
          <w:p w14:paraId="3F1ADC4E" w14:textId="77777777" w:rsidR="00A71EB1" w:rsidRDefault="00A71EB1"/>
          <w:p w14:paraId="1D21A0D5" w14:textId="77777777" w:rsidR="00A71EB1" w:rsidRDefault="00A71EB1"/>
          <w:p w14:paraId="2C8BA72A" w14:textId="77777777" w:rsidR="00A71EB1" w:rsidRDefault="00A71EB1">
            <w:pPr>
              <w:rPr>
                <w:rFonts w:hint="eastAsia"/>
              </w:rPr>
            </w:pPr>
          </w:p>
          <w:p w14:paraId="6E5C9243" w14:textId="77777777" w:rsidR="002D36EA" w:rsidRDefault="002D36EA"/>
        </w:tc>
      </w:tr>
      <w:tr w:rsidR="002D36EA" w14:paraId="0B01A30C" w14:textId="77777777">
        <w:trPr>
          <w:trHeight w:val="1140"/>
          <w:jc w:val="center"/>
        </w:trPr>
        <w:tc>
          <w:tcPr>
            <w:tcW w:w="9465" w:type="dxa"/>
            <w:tcBorders>
              <w:bottom w:val="single" w:sz="4" w:space="0" w:color="auto"/>
            </w:tcBorders>
          </w:tcPr>
          <w:p w14:paraId="4581435A" w14:textId="77777777" w:rsidR="002D36EA" w:rsidRDefault="00000000">
            <w:pPr>
              <w:ind w:right="71"/>
            </w:pPr>
            <w:r>
              <w:rPr>
                <w:rFonts w:ascii="宋体" w:hAnsi="宋体" w:cs="宋体" w:hint="eastAsia"/>
                <w:b/>
                <w:bCs/>
                <w:sz w:val="28"/>
              </w:rPr>
              <w:lastRenderedPageBreak/>
              <w:t>4.已有的研究工作基础和条件（课题负责人及成员的相关研究成果，主要参考文献等）</w:t>
            </w:r>
          </w:p>
        </w:tc>
      </w:tr>
      <w:tr w:rsidR="002D36EA" w14:paraId="33816170" w14:textId="77777777" w:rsidTr="00A71EB1">
        <w:trPr>
          <w:trHeight w:val="6329"/>
          <w:jc w:val="center"/>
        </w:trPr>
        <w:tc>
          <w:tcPr>
            <w:tcW w:w="9465" w:type="dxa"/>
            <w:tcBorders>
              <w:top w:val="single" w:sz="4" w:space="0" w:color="auto"/>
              <w:bottom w:val="single" w:sz="6" w:space="0" w:color="auto"/>
            </w:tcBorders>
          </w:tcPr>
          <w:p w14:paraId="58D8C48C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0EF909C0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02F7CAE5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772F52E2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6D8BA1EF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20D04C15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720377A6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0A121A16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  <w:p w14:paraId="7D1F4405" w14:textId="77777777" w:rsidR="002D36EA" w:rsidRDefault="002D36EA">
            <w:pPr>
              <w:ind w:right="71"/>
              <w:rPr>
                <w:rFonts w:ascii="宋体" w:hAnsi="宋体" w:cs="宋体" w:hint="eastAsia"/>
                <w:b/>
                <w:bCs/>
                <w:sz w:val="28"/>
              </w:rPr>
            </w:pPr>
          </w:p>
        </w:tc>
      </w:tr>
    </w:tbl>
    <w:p w14:paraId="0583D5A4" w14:textId="77777777" w:rsidR="002D36EA" w:rsidRDefault="00000000">
      <w:pPr>
        <w:rPr>
          <w:rFonts w:ascii="黑体" w:eastAsia="黑体" w:hAnsi="黑体" w:cs="黑体" w:hint="eastAsia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三、预期研究成果</w:t>
      </w:r>
    </w:p>
    <w:tbl>
      <w:tblPr>
        <w:tblW w:w="94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557"/>
        <w:gridCol w:w="4047"/>
        <w:gridCol w:w="1349"/>
        <w:gridCol w:w="1631"/>
      </w:tblGrid>
      <w:tr w:rsidR="002D36EA" w14:paraId="12D01F4E" w14:textId="77777777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7A0CA" w14:textId="77777777" w:rsidR="002D36EA" w:rsidRDefault="00000000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>主 要 阶 段 性 成 果 （限 报 3项）</w:t>
            </w:r>
          </w:p>
        </w:tc>
      </w:tr>
      <w:tr w:rsidR="002D36EA" w14:paraId="7DF232D6" w14:textId="77777777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14:paraId="554DB679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14:paraId="215E1035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研究阶段</w:t>
            </w:r>
          </w:p>
          <w:p w14:paraId="30A08956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14:paraId="19C1780B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14:paraId="2E2702A2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 w14:paraId="299CC304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负责人</w:t>
            </w:r>
          </w:p>
        </w:tc>
      </w:tr>
      <w:tr w:rsidR="002D36EA" w14:paraId="3C122098" w14:textId="77777777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953965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C7C90F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91778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863A53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7852EC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  <w:tr w:rsidR="002D36EA" w14:paraId="7430A273" w14:textId="77777777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79409C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B06EE6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9B3950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257AD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1A68BB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  <w:tr w:rsidR="002D36EA" w14:paraId="3F2EAAC4" w14:textId="77777777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D511CA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8172C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3DD3F1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F8A031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72630E5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  <w:tr w:rsidR="002D36EA" w14:paraId="1AD09CAB" w14:textId="77777777">
        <w:trPr>
          <w:cantSplit/>
          <w:trHeight w:val="23"/>
          <w:jc w:val="center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9F86B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9C0B32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664D69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B4A398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F4A7A7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  <w:tr w:rsidR="002D36EA" w14:paraId="1F8BC8E9" w14:textId="77777777">
        <w:trPr>
          <w:cantSplit/>
          <w:trHeight w:val="23"/>
          <w:jc w:val="center"/>
        </w:trPr>
        <w:tc>
          <w:tcPr>
            <w:tcW w:w="9414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170E48" w14:textId="77777777" w:rsidR="002D36EA" w:rsidRDefault="00000000"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ascii="宋体" w:hint="eastAsia"/>
                <w:szCs w:val="21"/>
              </w:rPr>
              <w:t xml:space="preserve">最 终 </w:t>
            </w:r>
            <w:proofErr w:type="gramStart"/>
            <w:r>
              <w:rPr>
                <w:rFonts w:ascii="宋体" w:hint="eastAsia"/>
                <w:szCs w:val="21"/>
              </w:rPr>
              <w:t>研</w:t>
            </w:r>
            <w:proofErr w:type="gramEnd"/>
            <w:r>
              <w:rPr>
                <w:rFonts w:ascii="宋体" w:hint="eastAsia"/>
                <w:szCs w:val="21"/>
              </w:rPr>
              <w:t xml:space="preserve"> 究 成 果 （限报2项）</w:t>
            </w:r>
          </w:p>
        </w:tc>
      </w:tr>
      <w:tr w:rsidR="002D36EA" w14:paraId="4A3980A0" w14:textId="77777777">
        <w:trPr>
          <w:cantSplit/>
          <w:trHeight w:val="23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 w14:paraId="50A74392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14:paraId="3BD82955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14:paraId="6EB66DEE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14:paraId="67A42B4F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 w14:paraId="201E6C9D" w14:textId="77777777" w:rsidR="002D36EA" w:rsidRDefault="00000000">
            <w:pPr>
              <w:spacing w:line="360" w:lineRule="auto"/>
              <w:rPr>
                <w:rFonts w:ascii="宋体"/>
              </w:rPr>
            </w:pPr>
            <w:r>
              <w:rPr>
                <w:rFonts w:ascii="宋体" w:hint="eastAsia"/>
              </w:rPr>
              <w:t>负 责 人</w:t>
            </w:r>
          </w:p>
        </w:tc>
      </w:tr>
      <w:tr w:rsidR="002D36EA" w14:paraId="79BA5FE3" w14:textId="77777777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1B085FCE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2B5027F8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3D1A2F88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309E5776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458E28A7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  <w:tr w:rsidR="002D36EA" w14:paraId="2A882B0C" w14:textId="77777777">
        <w:trPr>
          <w:cantSplit/>
          <w:trHeight w:val="23"/>
          <w:jc w:val="center"/>
        </w:trPr>
        <w:tc>
          <w:tcPr>
            <w:tcW w:w="830" w:type="dxa"/>
            <w:vAlign w:val="center"/>
          </w:tcPr>
          <w:p w14:paraId="7DFD83C4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14:paraId="01B50399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14:paraId="1857AEC5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14:paraId="76D87928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 w14:paraId="69ACF036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  <w:tr w:rsidR="002D36EA" w14:paraId="16767072" w14:textId="77777777">
        <w:trPr>
          <w:cantSplit/>
          <w:trHeight w:val="23"/>
          <w:jc w:val="center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14:paraId="44E8469F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14:paraId="1DEA24BF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14:paraId="3A9064D7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14:paraId="50796173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sz="12" w:space="0" w:color="auto"/>
            </w:tcBorders>
            <w:vAlign w:val="center"/>
          </w:tcPr>
          <w:p w14:paraId="5B9C4E58" w14:textId="77777777" w:rsidR="002D36EA" w:rsidRDefault="002D36EA">
            <w:pPr>
              <w:spacing w:line="360" w:lineRule="auto"/>
              <w:rPr>
                <w:rFonts w:ascii="宋体"/>
              </w:rPr>
            </w:pPr>
          </w:p>
        </w:tc>
      </w:tr>
    </w:tbl>
    <w:p w14:paraId="58C47D29" w14:textId="77777777" w:rsidR="002D36EA" w:rsidRDefault="002D36EA"/>
    <w:p w14:paraId="05026D22" w14:textId="77777777" w:rsidR="002D36EA" w:rsidRDefault="00000000">
      <w:pPr>
        <w:rPr>
          <w:rFonts w:eastAsia="黑体"/>
          <w:sz w:val="30"/>
        </w:rPr>
      </w:pPr>
      <w:r>
        <w:rPr>
          <w:rFonts w:eastAsia="黑体" w:hint="eastAsia"/>
          <w:sz w:val="30"/>
        </w:rPr>
        <w:lastRenderedPageBreak/>
        <w:t>四、经费预算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1749"/>
        <w:gridCol w:w="1914"/>
        <w:gridCol w:w="710"/>
        <w:gridCol w:w="2835"/>
        <w:gridCol w:w="1622"/>
      </w:tblGrid>
      <w:tr w:rsidR="002D36EA" w14:paraId="178E6D4C" w14:textId="77777777">
        <w:trPr>
          <w:cantSplit/>
          <w:trHeight w:val="665"/>
          <w:jc w:val="center"/>
        </w:trPr>
        <w:tc>
          <w:tcPr>
            <w:tcW w:w="6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5FA8" w14:textId="77777777" w:rsidR="002D36EA" w:rsidRDefault="00000000">
            <w:pPr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939D" w14:textId="77777777" w:rsidR="002D36EA" w:rsidRDefault="0000000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B0E0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35C1" w14:textId="77777777" w:rsidR="002D36EA" w:rsidRDefault="00000000">
            <w:pPr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DF50" w14:textId="77777777" w:rsidR="002D36EA" w:rsidRDefault="0000000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6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D9F4BA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金额（元）</w:t>
            </w:r>
          </w:p>
        </w:tc>
      </w:tr>
      <w:tr w:rsidR="002D36EA" w14:paraId="7A3FBA5F" w14:textId="77777777">
        <w:trPr>
          <w:cantSplit/>
          <w:trHeight w:val="832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B79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FA03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资料费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EB88" w14:textId="77777777" w:rsidR="002D36EA" w:rsidRDefault="002D36E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7ADA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D91D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专家咨询费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E90A60" w14:textId="77777777" w:rsidR="002D36EA" w:rsidRDefault="002D36EA">
            <w:pPr>
              <w:rPr>
                <w:rFonts w:ascii="宋体"/>
              </w:rPr>
            </w:pPr>
          </w:p>
        </w:tc>
      </w:tr>
      <w:tr w:rsidR="002D36EA" w14:paraId="5BBC69FD" w14:textId="77777777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2DF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E8A9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AC8" w14:textId="77777777" w:rsidR="002D36EA" w:rsidRDefault="002D36E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06E6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80E5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劳务费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494C6" w14:textId="77777777" w:rsidR="002D36EA" w:rsidRDefault="002D36EA">
            <w:pPr>
              <w:rPr>
                <w:rFonts w:ascii="宋体"/>
              </w:rPr>
            </w:pPr>
          </w:p>
        </w:tc>
      </w:tr>
      <w:tr w:rsidR="002D36EA" w14:paraId="0598DAA7" w14:textId="77777777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E4A0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C688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差旅费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4BA3" w14:textId="77777777" w:rsidR="002D36EA" w:rsidRDefault="002D36E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8C58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0DE5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>印刷费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E6E2D6" w14:textId="77777777" w:rsidR="002D36EA" w:rsidRDefault="002D36EA">
            <w:pPr>
              <w:rPr>
                <w:rFonts w:ascii="宋体"/>
              </w:rPr>
            </w:pPr>
          </w:p>
        </w:tc>
      </w:tr>
      <w:tr w:rsidR="002D36EA" w14:paraId="30ECE0F8" w14:textId="77777777">
        <w:trPr>
          <w:cantSplit/>
          <w:trHeight w:val="663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E0E7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EC82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会议费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3B54" w14:textId="77777777" w:rsidR="002D36EA" w:rsidRDefault="002D36E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1FB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AA6C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管理费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AF52F" w14:textId="77777777" w:rsidR="002D36EA" w:rsidRDefault="002D36EA">
            <w:pPr>
              <w:rPr>
                <w:rFonts w:ascii="宋体"/>
              </w:rPr>
            </w:pPr>
          </w:p>
        </w:tc>
      </w:tr>
      <w:tr w:rsidR="002D36EA" w14:paraId="7B8E1490" w14:textId="77777777">
        <w:trPr>
          <w:cantSplit/>
          <w:trHeight w:val="857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5C38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86D1" w14:textId="77777777" w:rsidR="002D36EA" w:rsidRDefault="0000000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DBC9" w14:textId="77777777" w:rsidR="002D36EA" w:rsidRDefault="002D36E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A262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66E4" w14:textId="77777777" w:rsidR="002D36EA" w:rsidRDefault="0000000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其他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FEF1C7" w14:textId="77777777" w:rsidR="002D36EA" w:rsidRDefault="002D36EA">
            <w:pPr>
              <w:rPr>
                <w:rFonts w:ascii="宋体"/>
              </w:rPr>
            </w:pPr>
          </w:p>
        </w:tc>
      </w:tr>
      <w:tr w:rsidR="002D36EA" w14:paraId="5C0C73B5" w14:textId="77777777">
        <w:trPr>
          <w:cantSplit/>
          <w:trHeight w:val="1011"/>
          <w:jc w:val="center"/>
        </w:trPr>
        <w:tc>
          <w:tcPr>
            <w:tcW w:w="6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B7DE23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D1A813" w14:textId="77777777" w:rsidR="002D36EA" w:rsidRDefault="00000000">
            <w:p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设备费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9C60E" w14:textId="77777777" w:rsidR="002D36EA" w:rsidRDefault="002D36EA"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FE951" w14:textId="77777777" w:rsidR="002D36EA" w:rsidRDefault="00000000">
            <w:pPr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C6A749" w14:textId="77777777" w:rsidR="002D36EA" w:rsidRDefault="00000000">
            <w:pPr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元</w:t>
            </w:r>
          </w:p>
        </w:tc>
      </w:tr>
    </w:tbl>
    <w:p w14:paraId="64BFDEF0" w14:textId="77777777" w:rsidR="002D36EA" w:rsidRDefault="002D36EA">
      <w:pPr>
        <w:autoSpaceDE w:val="0"/>
        <w:autoSpaceDN w:val="0"/>
        <w:rPr>
          <w:rFonts w:eastAsia="黑体"/>
          <w:sz w:val="30"/>
        </w:rPr>
      </w:pPr>
    </w:p>
    <w:p w14:paraId="2FD88484" w14:textId="77777777" w:rsidR="002D36EA" w:rsidRDefault="002D36EA">
      <w:pPr>
        <w:autoSpaceDE w:val="0"/>
        <w:autoSpaceDN w:val="0"/>
        <w:rPr>
          <w:rFonts w:eastAsia="黑体"/>
          <w:sz w:val="30"/>
        </w:rPr>
      </w:pPr>
    </w:p>
    <w:p w14:paraId="206081F0" w14:textId="77777777" w:rsidR="002D36EA" w:rsidRDefault="00000000"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eastAsia="黑体" w:hint="eastAsia"/>
          <w:sz w:val="30"/>
        </w:rPr>
        <w:t>五、</w:t>
      </w:r>
      <w:r>
        <w:rPr>
          <w:rFonts w:ascii="黑体" w:eastAsia="黑体" w:hint="eastAsia"/>
          <w:sz w:val="30"/>
          <w:szCs w:val="30"/>
        </w:rPr>
        <w:t>课题负责人所在单位、浙江省高等教育学会审批意见</w:t>
      </w:r>
    </w:p>
    <w:tbl>
      <w:tblPr>
        <w:tblW w:w="0" w:type="auto"/>
        <w:tblInd w:w="-5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8022"/>
      </w:tblGrid>
      <w:tr w:rsidR="002D36EA" w14:paraId="0641EB0E" w14:textId="77777777">
        <w:trPr>
          <w:trHeight w:val="635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65A0B1" w14:textId="77777777" w:rsidR="002D36EA" w:rsidRDefault="00000000">
            <w:pPr>
              <w:autoSpaceDE w:val="0"/>
              <w:autoSpaceDN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所在高校（分会）推荐意见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2D26B3D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D68BAD4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5D455A5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DE673E2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CF86FE0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1E8EF37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02E0126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FEEE56C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AE4392D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0723E21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9C6361B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416738A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C5B44C8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46A89B8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632223F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C58B2E2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1D38CCC" w14:textId="77777777" w:rsidR="002D36EA" w:rsidRDefault="002D36EA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BCD6252" w14:textId="77777777" w:rsidR="002D36EA" w:rsidRDefault="00000000">
            <w:pPr>
              <w:autoSpaceDE w:val="0"/>
              <w:autoSpaceDN w:val="0"/>
              <w:ind w:firstLineChars="1850" w:firstLine="444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7141D980" w14:textId="77777777" w:rsidR="002D36EA" w:rsidRDefault="00000000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年  月  日</w:t>
            </w:r>
          </w:p>
        </w:tc>
      </w:tr>
      <w:tr w:rsidR="002D36EA" w14:paraId="36647FEE" w14:textId="77777777">
        <w:trPr>
          <w:trHeight w:val="6681"/>
        </w:trPr>
        <w:tc>
          <w:tcPr>
            <w:tcW w:w="139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32CC3" w14:textId="77777777" w:rsidR="002D36EA" w:rsidRDefault="00000000">
            <w:pPr>
              <w:autoSpaceDE w:val="0"/>
              <w:autoSpaceDN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B3902EB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531AF30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7E1A98A7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D5F452A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AED37E6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9862BA6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5B4568E1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10D556F5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375B8F6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645ABE8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9E0A465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A0F8A9D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31456D4C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F7EC24B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CF08E3D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438D8F94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28C9FD4E" w14:textId="77777777" w:rsidR="002D36EA" w:rsidRDefault="002D36EA">
            <w:pPr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8075953" w14:textId="77777777" w:rsidR="002D36EA" w:rsidRDefault="00000000">
            <w:pPr>
              <w:autoSpaceDE w:val="0"/>
              <w:autoSpaceDN w:val="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 w:hint="eastAsia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kern w:val="0"/>
                <w:sz w:val="24"/>
              </w:rPr>
              <w:t>)</w:t>
            </w:r>
          </w:p>
          <w:p w14:paraId="7CFAA3A2" w14:textId="77777777" w:rsidR="002D36EA" w:rsidRDefault="00000000">
            <w:pPr>
              <w:autoSpaceDE w:val="0"/>
              <w:autoSpaceDN w:val="0"/>
              <w:ind w:firstLineChars="150" w:firstLine="360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 w14:paraId="42042720" w14:textId="77777777" w:rsidR="002D36EA" w:rsidRDefault="002D36EA"/>
    <w:sectPr w:rsidR="002D36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1924" w14:textId="77777777" w:rsidR="00FA058F" w:rsidRDefault="00FA058F">
      <w:r>
        <w:separator/>
      </w:r>
    </w:p>
  </w:endnote>
  <w:endnote w:type="continuationSeparator" w:id="0">
    <w:p w14:paraId="79421E65" w14:textId="77777777" w:rsidR="00FA058F" w:rsidRDefault="00FA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Bold r:id="rId1" w:subsetted="1" w:fontKey="{A803F923-8237-4305-B273-9286EDE4FDB7}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2" w:subsetted="1" w:fontKey="{4FEA1852-CCAE-4737-A6FA-82413ACC8C7F}"/>
    <w:embedBold r:id="rId3" w:subsetted="1" w:fontKey="{875682BE-7058-4043-B0FD-AF74B026E6B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FBDD505-A543-46C9-A327-DCEADACB4E7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C8D86" w14:textId="77777777" w:rsidR="002D36EA" w:rsidRDefault="002D36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C76F1" w14:textId="77777777" w:rsidR="002D36EA" w:rsidRDefault="002D36E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20A6D" w14:textId="77777777" w:rsidR="00FA058F" w:rsidRDefault="00FA058F">
      <w:r>
        <w:separator/>
      </w:r>
    </w:p>
  </w:footnote>
  <w:footnote w:type="continuationSeparator" w:id="0">
    <w:p w14:paraId="3C9C4C76" w14:textId="77777777" w:rsidR="00FA058F" w:rsidRDefault="00FA0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1D"/>
    <w:rsid w:val="001A5296"/>
    <w:rsid w:val="0026121D"/>
    <w:rsid w:val="002D36EA"/>
    <w:rsid w:val="003D5AA1"/>
    <w:rsid w:val="00634E5F"/>
    <w:rsid w:val="008545E7"/>
    <w:rsid w:val="008F1D70"/>
    <w:rsid w:val="00A52E48"/>
    <w:rsid w:val="00A71EB1"/>
    <w:rsid w:val="00D873CF"/>
    <w:rsid w:val="00EE4772"/>
    <w:rsid w:val="00FA058F"/>
    <w:rsid w:val="2FA42B38"/>
    <w:rsid w:val="6ED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17D09C"/>
  <w15:docId w15:val="{7A1ED40E-0988-4D7E-9997-BE2C312E7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Title"/>
    <w:basedOn w:val="a"/>
    <w:next w:val="a"/>
    <w:link w:val="a8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  <w:lang w:eastAsia="ja-JP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ja-JP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ja-JP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  <w:lang w:eastAsia="ja-JP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  <w:lang w:eastAsia="ja-JP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  <w:lang w:eastAsia="ja-JP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  <w:lang w:eastAsia="ja-JP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  <w:lang w:eastAsia="ja-JP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  <w:lang w:eastAsia="ja-JP"/>
    </w:r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6">
    <w:name w:val="副标题 字符"/>
    <w:basedOn w:val="a0"/>
    <w:link w:val="a5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eastAsia="ja-JP"/>
    </w:rPr>
  </w:style>
  <w:style w:type="paragraph" w:styleId="a9">
    <w:name w:val="Quote"/>
    <w:basedOn w:val="a"/>
    <w:next w:val="a"/>
    <w:link w:val="aa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qFormat/>
    <w:rPr>
      <w:i/>
      <w:iCs/>
      <w:color w:val="404040" w:themeColor="text1" w:themeTint="BF"/>
      <w:lang w:eastAsia="ja-JP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qFormat/>
    <w:rPr>
      <w:i/>
      <w:iCs/>
      <w:color w:val="0F4761" w:themeColor="accent1" w:themeShade="BF"/>
      <w:lang w:eastAsia="ja-JP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7</Pages>
  <Words>733</Words>
  <Characters>756</Characters>
  <Application>Microsoft Office Word</Application>
  <DocSecurity>0</DocSecurity>
  <Lines>756</Lines>
  <Paragraphs>248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Shawn Sun</dc:creator>
  <cp:lastModifiedBy>Shawn Sun</cp:lastModifiedBy>
  <cp:revision>3</cp:revision>
  <dcterms:created xsi:type="dcterms:W3CDTF">2025-03-12T06:54:00Z</dcterms:created>
  <dcterms:modified xsi:type="dcterms:W3CDTF">2026-03-09T06:52:00Z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eyJoZGlkIjoiZmMzNDdkYjhhYzdhMDQ2MzI5YzE3YjQ1YzUzNTEyMGEiLCJ1c2VySWQiOiIxNzM1NDE1NDQyIn0=</vt:lpwstr>
  </property>
  <property fmtid="{D5CDD505-2E9C-101B-9397-08002B2CF9AE}" pid="3" name="KSOProductBuildVer">
    <vt:lpwstr>2052-12.1.0.22529</vt:lpwstr>
  </property>
  <property fmtid="{D5CDD505-2E9C-101B-9397-08002B2CF9AE}" pid="4" name="ICV">
    <vt:lpwstr>E3F4A4B317CE4CCFB7EC450FDE85FCD0_12</vt:lpwstr>
  </property>
</Properties>
</file>