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AD" w:rsidRPr="00ED260E" w:rsidRDefault="00790DAD" w:rsidP="00790DAD">
      <w:pPr>
        <w:adjustRightInd w:val="0"/>
        <w:snapToGrid w:val="0"/>
        <w:rPr>
          <w:rFonts w:ascii="黑体" w:eastAsia="黑体" w:hAnsi="楷体" w:cs="宋体"/>
          <w:color w:val="000000" w:themeColor="text1"/>
          <w:kern w:val="0"/>
          <w:sz w:val="32"/>
          <w:szCs w:val="32"/>
        </w:rPr>
      </w:pPr>
      <w:r w:rsidRPr="00ED260E">
        <w:rPr>
          <w:rFonts w:ascii="黑体" w:eastAsia="黑体" w:hAnsi="楷体" w:cs="宋体" w:hint="eastAsia"/>
          <w:color w:val="000000" w:themeColor="text1"/>
          <w:kern w:val="0"/>
          <w:sz w:val="32"/>
          <w:szCs w:val="32"/>
        </w:rPr>
        <w:t>附件2</w:t>
      </w:r>
    </w:p>
    <w:p w:rsidR="00790DAD" w:rsidRPr="00ED260E" w:rsidRDefault="00790DAD" w:rsidP="00476639">
      <w:pPr>
        <w:adjustRightInd w:val="0"/>
        <w:snapToGrid w:val="0"/>
        <w:spacing w:beforeLines="50" w:afterLines="100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2"/>
          <w:szCs w:val="32"/>
        </w:rPr>
      </w:pPr>
      <w:r w:rsidRPr="00ED260E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浙江师范大学行知学院</w:t>
      </w:r>
      <w:r w:rsidR="001F05E6" w:rsidRPr="00ED260E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全日制本科</w:t>
      </w:r>
      <w:r w:rsidRPr="00ED260E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学生转专业报名申请表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4"/>
        <w:gridCol w:w="1397"/>
        <w:gridCol w:w="1260"/>
        <w:gridCol w:w="1185"/>
        <w:gridCol w:w="1440"/>
        <w:gridCol w:w="1114"/>
        <w:gridCol w:w="1226"/>
      </w:tblGrid>
      <w:tr w:rsidR="00790DAD" w:rsidRPr="00ED260E" w:rsidTr="001F05E6">
        <w:trPr>
          <w:trHeight w:hRule="exact" w:val="563"/>
          <w:jc w:val="center"/>
        </w:trPr>
        <w:tc>
          <w:tcPr>
            <w:tcW w:w="1404" w:type="dxa"/>
            <w:vAlign w:val="center"/>
          </w:tcPr>
          <w:p w:rsidR="00790DAD" w:rsidRPr="00ED260E" w:rsidRDefault="00790DAD" w:rsidP="00FA734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397" w:type="dxa"/>
            <w:vAlign w:val="center"/>
          </w:tcPr>
          <w:p w:rsidR="00790DAD" w:rsidRPr="00ED260E" w:rsidRDefault="00790DAD" w:rsidP="00FA734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0DAD" w:rsidRPr="00ED260E" w:rsidRDefault="00790DAD" w:rsidP="00FA734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625" w:type="dxa"/>
            <w:gridSpan w:val="2"/>
            <w:vAlign w:val="center"/>
          </w:tcPr>
          <w:p w:rsidR="00790DAD" w:rsidRPr="00ED260E" w:rsidRDefault="00790DAD" w:rsidP="00FA734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790DAD" w:rsidRPr="00ED260E" w:rsidRDefault="00790DAD" w:rsidP="00FA734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226" w:type="dxa"/>
            <w:vAlign w:val="center"/>
          </w:tcPr>
          <w:p w:rsidR="00790DAD" w:rsidRPr="00ED260E" w:rsidRDefault="00790DAD" w:rsidP="00FA734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790DAD" w:rsidRPr="00ED260E" w:rsidTr="00FA7341">
        <w:trPr>
          <w:cantSplit/>
          <w:trHeight w:hRule="exact" w:val="680"/>
          <w:jc w:val="center"/>
        </w:trPr>
        <w:tc>
          <w:tcPr>
            <w:tcW w:w="1404" w:type="dxa"/>
            <w:vAlign w:val="center"/>
          </w:tcPr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手机号</w:t>
            </w:r>
          </w:p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及短号</w:t>
            </w:r>
          </w:p>
        </w:tc>
        <w:tc>
          <w:tcPr>
            <w:tcW w:w="3842" w:type="dxa"/>
            <w:gridSpan w:val="3"/>
            <w:vAlign w:val="center"/>
          </w:tcPr>
          <w:p w:rsidR="00790DAD" w:rsidRPr="00ED260E" w:rsidRDefault="00790DAD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生源所在地省份</w:t>
            </w:r>
          </w:p>
        </w:tc>
        <w:tc>
          <w:tcPr>
            <w:tcW w:w="2340" w:type="dxa"/>
            <w:gridSpan w:val="2"/>
            <w:vAlign w:val="center"/>
          </w:tcPr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790DAD" w:rsidRPr="00ED260E" w:rsidTr="00FA7341">
        <w:trPr>
          <w:cantSplit/>
          <w:trHeight w:hRule="exact" w:val="680"/>
          <w:jc w:val="center"/>
        </w:trPr>
        <w:tc>
          <w:tcPr>
            <w:tcW w:w="1404" w:type="dxa"/>
            <w:vAlign w:val="center"/>
          </w:tcPr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当前</w:t>
            </w:r>
          </w:p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3842" w:type="dxa"/>
            <w:gridSpan w:val="3"/>
            <w:vAlign w:val="center"/>
          </w:tcPr>
          <w:p w:rsidR="00790DAD" w:rsidRPr="00ED260E" w:rsidRDefault="00790DAD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当前</w:t>
            </w:r>
          </w:p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年级</w:t>
            </w:r>
          </w:p>
        </w:tc>
        <w:tc>
          <w:tcPr>
            <w:tcW w:w="2340" w:type="dxa"/>
            <w:gridSpan w:val="2"/>
            <w:vAlign w:val="center"/>
          </w:tcPr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790DAD" w:rsidRPr="00ED260E" w:rsidTr="00FA7341">
        <w:trPr>
          <w:cantSplit/>
          <w:trHeight w:hRule="exact" w:val="680"/>
          <w:jc w:val="center"/>
        </w:trPr>
        <w:tc>
          <w:tcPr>
            <w:tcW w:w="1404" w:type="dxa"/>
            <w:vAlign w:val="center"/>
          </w:tcPr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申请转入</w:t>
            </w:r>
          </w:p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3842" w:type="dxa"/>
            <w:gridSpan w:val="3"/>
            <w:vAlign w:val="center"/>
          </w:tcPr>
          <w:p w:rsidR="00790DAD" w:rsidRPr="00ED260E" w:rsidRDefault="00790DAD" w:rsidP="00FA734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790DAD" w:rsidRPr="00ED260E" w:rsidRDefault="00790DAD" w:rsidP="00FA734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（是否转复合班）</w:t>
            </w:r>
            <w:r w:rsidRPr="00ED260E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     ）</w:t>
            </w:r>
          </w:p>
        </w:tc>
        <w:tc>
          <w:tcPr>
            <w:tcW w:w="1440" w:type="dxa"/>
            <w:vAlign w:val="center"/>
          </w:tcPr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申请转入 年级</w:t>
            </w:r>
          </w:p>
        </w:tc>
        <w:tc>
          <w:tcPr>
            <w:tcW w:w="2340" w:type="dxa"/>
            <w:gridSpan w:val="2"/>
            <w:vAlign w:val="center"/>
          </w:tcPr>
          <w:p w:rsidR="00790DAD" w:rsidRPr="00ED260E" w:rsidRDefault="00790DAD" w:rsidP="00FA7341">
            <w:pPr>
              <w:spacing w:line="4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790DAD" w:rsidRPr="00ED260E" w:rsidTr="00400381">
        <w:trPr>
          <w:cantSplit/>
          <w:trHeight w:hRule="exact" w:val="673"/>
          <w:jc w:val="center"/>
        </w:trPr>
        <w:tc>
          <w:tcPr>
            <w:tcW w:w="2801" w:type="dxa"/>
            <w:gridSpan w:val="2"/>
            <w:vAlign w:val="center"/>
          </w:tcPr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历年成绩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CET成绩</w:t>
            </w:r>
          </w:p>
        </w:tc>
        <w:tc>
          <w:tcPr>
            <w:tcW w:w="1440" w:type="dxa"/>
            <w:vAlign w:val="center"/>
          </w:tcPr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在校期间 有无处分</w:t>
            </w:r>
          </w:p>
        </w:tc>
        <w:tc>
          <w:tcPr>
            <w:tcW w:w="2340" w:type="dxa"/>
            <w:gridSpan w:val="2"/>
            <w:vAlign w:val="center"/>
          </w:tcPr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400381" w:rsidRPr="00ED260E" w:rsidTr="00FA7341">
        <w:trPr>
          <w:cantSplit/>
          <w:trHeight w:hRule="exact" w:val="454"/>
          <w:jc w:val="center"/>
        </w:trPr>
        <w:tc>
          <w:tcPr>
            <w:tcW w:w="1404" w:type="dxa"/>
            <w:vAlign w:val="center"/>
          </w:tcPr>
          <w:p w:rsidR="00400381" w:rsidRPr="00ED260E" w:rsidRDefault="00400381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学分绩点</w:t>
            </w:r>
          </w:p>
        </w:tc>
        <w:tc>
          <w:tcPr>
            <w:tcW w:w="1397" w:type="dxa"/>
            <w:vAlign w:val="center"/>
          </w:tcPr>
          <w:p w:rsidR="00400381" w:rsidRPr="00ED260E" w:rsidRDefault="00400381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专业排名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0381" w:rsidRPr="00ED260E" w:rsidRDefault="00400381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CET-4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00381" w:rsidRPr="00ED260E" w:rsidRDefault="00400381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CET-6</w:t>
            </w:r>
          </w:p>
        </w:tc>
        <w:tc>
          <w:tcPr>
            <w:tcW w:w="1440" w:type="dxa"/>
            <w:vMerge w:val="restart"/>
            <w:vAlign w:val="center"/>
          </w:tcPr>
          <w:p w:rsidR="00400381" w:rsidRPr="00ED260E" w:rsidRDefault="00400381" w:rsidP="00A15F2E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高考科类(打√)</w:t>
            </w:r>
          </w:p>
        </w:tc>
        <w:tc>
          <w:tcPr>
            <w:tcW w:w="2340" w:type="dxa"/>
            <w:gridSpan w:val="2"/>
            <w:vAlign w:val="center"/>
          </w:tcPr>
          <w:p w:rsidR="00400381" w:rsidRPr="00ED260E" w:rsidRDefault="00400381" w:rsidP="00A15F2E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理工(     )</w:t>
            </w:r>
          </w:p>
        </w:tc>
      </w:tr>
      <w:tr w:rsidR="00400381" w:rsidRPr="00ED260E" w:rsidTr="00FA7341">
        <w:trPr>
          <w:cantSplit/>
          <w:trHeight w:hRule="exact" w:val="454"/>
          <w:jc w:val="center"/>
        </w:trPr>
        <w:tc>
          <w:tcPr>
            <w:tcW w:w="1404" w:type="dxa"/>
            <w:vAlign w:val="center"/>
          </w:tcPr>
          <w:p w:rsidR="00400381" w:rsidRPr="00ED260E" w:rsidRDefault="00400381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00381" w:rsidRPr="00ED260E" w:rsidRDefault="00400381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0381" w:rsidRPr="00ED260E" w:rsidRDefault="00400381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00381" w:rsidRPr="00ED260E" w:rsidRDefault="00400381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00381" w:rsidRPr="00ED260E" w:rsidRDefault="00400381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00381" w:rsidRPr="00ED260E" w:rsidRDefault="00400381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文史(     )</w:t>
            </w:r>
          </w:p>
        </w:tc>
      </w:tr>
      <w:tr w:rsidR="00790DAD" w:rsidRPr="00ED260E" w:rsidTr="00FA7341">
        <w:trPr>
          <w:cantSplit/>
          <w:trHeight w:val="1587"/>
          <w:jc w:val="center"/>
        </w:trPr>
        <w:tc>
          <w:tcPr>
            <w:tcW w:w="1404" w:type="dxa"/>
            <w:vAlign w:val="center"/>
          </w:tcPr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申请</w:t>
            </w:r>
          </w:p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理由</w:t>
            </w:r>
          </w:p>
        </w:tc>
        <w:tc>
          <w:tcPr>
            <w:tcW w:w="7622" w:type="dxa"/>
            <w:gridSpan w:val="6"/>
          </w:tcPr>
          <w:p w:rsidR="00790DAD" w:rsidRPr="00ED260E" w:rsidRDefault="00790DAD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（限100-300字）</w:t>
            </w:r>
          </w:p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1F05E6" w:rsidRPr="00ED260E" w:rsidRDefault="001F05E6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1F05E6" w:rsidRPr="00ED260E" w:rsidRDefault="001F05E6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1F05E6" w:rsidRPr="00ED260E" w:rsidRDefault="001F05E6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1F05E6" w:rsidRPr="00ED260E" w:rsidRDefault="001F05E6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1F05E6" w:rsidRPr="00ED260E" w:rsidRDefault="001F05E6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790DAD" w:rsidRPr="00ED260E" w:rsidTr="00FA7341">
        <w:trPr>
          <w:cantSplit/>
          <w:trHeight w:hRule="exact" w:val="454"/>
          <w:jc w:val="center"/>
        </w:trPr>
        <w:tc>
          <w:tcPr>
            <w:tcW w:w="9026" w:type="dxa"/>
            <w:gridSpan w:val="7"/>
            <w:vAlign w:val="center"/>
          </w:tcPr>
          <w:p w:rsidR="00790DAD" w:rsidRPr="00ED260E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—— 本 栏 以 上 由 学 生 本 人 填 写， 分 院 教 务 办 审 核 ——</w:t>
            </w:r>
          </w:p>
        </w:tc>
      </w:tr>
      <w:tr w:rsidR="00790DAD" w:rsidRPr="00ED260E" w:rsidTr="00FA7341">
        <w:trPr>
          <w:cantSplit/>
          <w:trHeight w:val="1311"/>
          <w:jc w:val="center"/>
        </w:trPr>
        <w:tc>
          <w:tcPr>
            <w:tcW w:w="1404" w:type="dxa"/>
            <w:vAlign w:val="center"/>
          </w:tcPr>
          <w:p w:rsidR="00790DAD" w:rsidRPr="00ED260E" w:rsidRDefault="00790DAD" w:rsidP="00FA7341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所在分院</w:t>
            </w:r>
          </w:p>
          <w:p w:rsidR="00790DAD" w:rsidRPr="00ED260E" w:rsidRDefault="00790DAD" w:rsidP="00FA7341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审核意见</w:t>
            </w:r>
          </w:p>
        </w:tc>
        <w:tc>
          <w:tcPr>
            <w:tcW w:w="7622" w:type="dxa"/>
            <w:gridSpan w:val="6"/>
            <w:vAlign w:val="bottom"/>
          </w:tcPr>
          <w:p w:rsidR="00790DAD" w:rsidRPr="00ED260E" w:rsidRDefault="00790DAD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（须说明申请者是否符合转专业资格审查条件）</w:t>
            </w:r>
          </w:p>
          <w:p w:rsidR="00790DAD" w:rsidRPr="00ED260E" w:rsidRDefault="00790DAD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1F05E6" w:rsidRPr="00ED260E" w:rsidRDefault="001F05E6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1F05E6" w:rsidRPr="00ED260E" w:rsidRDefault="001F05E6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790DAD" w:rsidRPr="00ED260E" w:rsidRDefault="00790DAD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             </w:t>
            </w:r>
          </w:p>
          <w:p w:rsidR="00790DAD" w:rsidRPr="00ED260E" w:rsidRDefault="00790DAD" w:rsidP="00FA7341">
            <w:pPr>
              <w:spacing w:line="280" w:lineRule="exact"/>
              <w:ind w:firstLineChars="650" w:firstLine="1560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分院审核人签字：</w:t>
            </w:r>
          </w:p>
          <w:p w:rsidR="00790DAD" w:rsidRPr="00ED260E" w:rsidRDefault="00790DAD" w:rsidP="00FA7341">
            <w:pPr>
              <w:spacing w:line="280" w:lineRule="exact"/>
              <w:ind w:firstLineChars="1150" w:firstLine="2760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790DAD" w:rsidRPr="00ED260E" w:rsidRDefault="00790DAD" w:rsidP="00FA7341">
            <w:pPr>
              <w:wordWrap w:val="0"/>
              <w:spacing w:line="280" w:lineRule="exact"/>
              <w:jc w:val="right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分院领导签字（盖章）：                   年</w:t>
            </w:r>
            <w:r w:rsidRPr="00ED260E">
              <w:rPr>
                <w:rFonts w:ascii="宋体" w:hAnsi="宋体" w:hint="eastAsia"/>
                <w:color w:val="000000" w:themeColor="text1"/>
                <w:w w:val="80"/>
                <w:kern w:val="0"/>
                <w:sz w:val="24"/>
              </w:rPr>
              <w:t xml:space="preserve">　  　</w:t>
            </w: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月</w:t>
            </w:r>
            <w:r w:rsidRPr="00ED260E">
              <w:rPr>
                <w:rFonts w:ascii="宋体" w:hAnsi="宋体" w:hint="eastAsia"/>
                <w:color w:val="000000" w:themeColor="text1"/>
                <w:w w:val="80"/>
                <w:kern w:val="0"/>
                <w:sz w:val="24"/>
              </w:rPr>
              <w:t xml:space="preserve">　  　</w:t>
            </w: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日</w:t>
            </w:r>
          </w:p>
        </w:tc>
      </w:tr>
      <w:tr w:rsidR="00790DAD" w:rsidRPr="00ED260E" w:rsidTr="00FA7341">
        <w:trPr>
          <w:cantSplit/>
          <w:trHeight w:val="1311"/>
          <w:jc w:val="center"/>
        </w:trPr>
        <w:tc>
          <w:tcPr>
            <w:tcW w:w="1404" w:type="dxa"/>
            <w:vAlign w:val="center"/>
          </w:tcPr>
          <w:p w:rsidR="00790DAD" w:rsidRPr="00ED260E" w:rsidRDefault="00790DAD" w:rsidP="00FA7341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接收分院</w:t>
            </w:r>
          </w:p>
          <w:p w:rsidR="00790DAD" w:rsidRPr="00ED260E" w:rsidRDefault="00790DAD" w:rsidP="00FA7341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意见</w:t>
            </w:r>
          </w:p>
        </w:tc>
        <w:tc>
          <w:tcPr>
            <w:tcW w:w="7622" w:type="dxa"/>
            <w:gridSpan w:val="6"/>
            <w:vAlign w:val="bottom"/>
          </w:tcPr>
          <w:p w:rsidR="00790DAD" w:rsidRPr="00ED260E" w:rsidRDefault="00790DAD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1F05E6" w:rsidRPr="00ED260E" w:rsidRDefault="001F05E6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1F05E6" w:rsidRPr="00ED260E" w:rsidRDefault="001F05E6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790DAD" w:rsidRPr="00ED260E" w:rsidRDefault="00790DAD" w:rsidP="00FA734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790DAD" w:rsidRPr="00ED260E" w:rsidRDefault="00790DAD" w:rsidP="00FA734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790DAD" w:rsidRPr="00ED260E" w:rsidRDefault="001F5D13" w:rsidP="001F5D13">
            <w:pPr>
              <w:spacing w:line="280" w:lineRule="exact"/>
              <w:ind w:firstLineChars="250" w:firstLine="600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分院领导签字（盖章）：                   年</w:t>
            </w:r>
            <w:r w:rsidRPr="00ED260E">
              <w:rPr>
                <w:rFonts w:ascii="宋体" w:hAnsi="宋体" w:hint="eastAsia"/>
                <w:color w:val="000000" w:themeColor="text1"/>
                <w:w w:val="80"/>
                <w:kern w:val="0"/>
                <w:sz w:val="24"/>
              </w:rPr>
              <w:t xml:space="preserve">　  　</w:t>
            </w: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月</w:t>
            </w:r>
            <w:r w:rsidRPr="00ED260E">
              <w:rPr>
                <w:rFonts w:ascii="宋体" w:hAnsi="宋体" w:hint="eastAsia"/>
                <w:color w:val="000000" w:themeColor="text1"/>
                <w:w w:val="80"/>
                <w:kern w:val="0"/>
                <w:sz w:val="24"/>
              </w:rPr>
              <w:t xml:space="preserve">　  　</w:t>
            </w: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日</w:t>
            </w:r>
          </w:p>
        </w:tc>
      </w:tr>
      <w:tr w:rsidR="00790DAD" w:rsidRPr="00ED260E" w:rsidTr="00FA7341">
        <w:trPr>
          <w:cantSplit/>
          <w:trHeight w:val="1118"/>
          <w:jc w:val="center"/>
        </w:trPr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790DAD" w:rsidRPr="00ED260E" w:rsidRDefault="00790DAD" w:rsidP="00FA7341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学院</w:t>
            </w:r>
          </w:p>
          <w:p w:rsidR="00790DAD" w:rsidRPr="00ED260E" w:rsidRDefault="00790DAD" w:rsidP="00FA7341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意见</w:t>
            </w:r>
          </w:p>
        </w:tc>
        <w:tc>
          <w:tcPr>
            <w:tcW w:w="7622" w:type="dxa"/>
            <w:gridSpan w:val="6"/>
            <w:tcBorders>
              <w:bottom w:val="single" w:sz="4" w:space="0" w:color="auto"/>
            </w:tcBorders>
            <w:vAlign w:val="center"/>
          </w:tcPr>
          <w:p w:rsidR="00790DAD" w:rsidRPr="00ED260E" w:rsidRDefault="00790DAD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790DAD" w:rsidRPr="00ED260E" w:rsidRDefault="00790DAD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1F05E6" w:rsidRPr="00ED260E" w:rsidRDefault="001F05E6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790DAD" w:rsidRPr="00ED260E" w:rsidRDefault="00790DAD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790DAD" w:rsidRPr="00ED260E" w:rsidRDefault="00790DAD" w:rsidP="00FA7341">
            <w:pPr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  <w:p w:rsidR="00790DAD" w:rsidRPr="00ED260E" w:rsidRDefault="00790DAD" w:rsidP="009864B5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   </w:t>
            </w:r>
            <w:r w:rsidR="009864B5"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学院领导签字（盖章）：                   年</w:t>
            </w:r>
            <w:r w:rsidR="009864B5" w:rsidRPr="00ED260E">
              <w:rPr>
                <w:rFonts w:ascii="宋体" w:hAnsi="宋体" w:hint="eastAsia"/>
                <w:color w:val="000000" w:themeColor="text1"/>
                <w:w w:val="80"/>
                <w:kern w:val="0"/>
                <w:sz w:val="24"/>
              </w:rPr>
              <w:t xml:space="preserve">　  　</w:t>
            </w:r>
            <w:r w:rsidR="009864B5"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月</w:t>
            </w:r>
            <w:r w:rsidR="009864B5" w:rsidRPr="00ED260E">
              <w:rPr>
                <w:rFonts w:ascii="宋体" w:hAnsi="宋体" w:hint="eastAsia"/>
                <w:color w:val="000000" w:themeColor="text1"/>
                <w:w w:val="80"/>
                <w:kern w:val="0"/>
                <w:sz w:val="24"/>
              </w:rPr>
              <w:t xml:space="preserve">　  　</w:t>
            </w:r>
            <w:r w:rsidR="009864B5" w:rsidRPr="00ED26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日</w:t>
            </w:r>
          </w:p>
        </w:tc>
      </w:tr>
    </w:tbl>
    <w:p w:rsidR="00790DAD" w:rsidRPr="00ED260E" w:rsidRDefault="00790DAD" w:rsidP="00790DAD">
      <w:pPr>
        <w:spacing w:line="260" w:lineRule="exact"/>
        <w:rPr>
          <w:rFonts w:ascii="宋体" w:hAnsi="宋体"/>
          <w:color w:val="000000" w:themeColor="text1"/>
          <w:kern w:val="0"/>
          <w:szCs w:val="21"/>
        </w:rPr>
      </w:pPr>
      <w:r w:rsidRPr="00ED260E">
        <w:rPr>
          <w:rFonts w:ascii="楷体" w:eastAsia="楷体" w:hAnsi="楷体" w:hint="eastAsia"/>
          <w:color w:val="000000" w:themeColor="text1"/>
          <w:kern w:val="0"/>
        </w:rPr>
        <w:t xml:space="preserve">  </w:t>
      </w:r>
      <w:r w:rsidRPr="00ED260E">
        <w:rPr>
          <w:rFonts w:ascii="楷体" w:eastAsia="楷体" w:hAnsi="楷体" w:hint="eastAsia"/>
          <w:color w:val="000000" w:themeColor="text1"/>
          <w:kern w:val="0"/>
          <w:szCs w:val="21"/>
        </w:rPr>
        <w:t xml:space="preserve"> </w:t>
      </w:r>
      <w:r w:rsidRPr="00ED260E">
        <w:rPr>
          <w:rFonts w:ascii="宋体" w:hAnsi="宋体" w:hint="eastAsia"/>
          <w:color w:val="000000" w:themeColor="text1"/>
          <w:kern w:val="0"/>
          <w:szCs w:val="21"/>
        </w:rPr>
        <w:t xml:space="preserve">注： 1.请用黑色签字笔认真填写，学号、姓名、专业等信息务必填写清楚，不能简写； </w:t>
      </w:r>
    </w:p>
    <w:p w:rsidR="00790DAD" w:rsidRPr="00ED260E" w:rsidRDefault="00790DAD" w:rsidP="00790DAD">
      <w:pPr>
        <w:spacing w:line="260" w:lineRule="exact"/>
        <w:ind w:leftChars="295" w:left="619" w:firstLineChars="100" w:firstLine="210"/>
        <w:rPr>
          <w:rFonts w:ascii="宋体" w:hAnsi="宋体"/>
          <w:color w:val="000000" w:themeColor="text1"/>
          <w:kern w:val="0"/>
          <w:szCs w:val="21"/>
        </w:rPr>
      </w:pPr>
      <w:r w:rsidRPr="00ED260E">
        <w:rPr>
          <w:rFonts w:ascii="宋体" w:hAnsi="宋体" w:hint="eastAsia"/>
          <w:color w:val="000000" w:themeColor="text1"/>
          <w:kern w:val="0"/>
          <w:szCs w:val="21"/>
        </w:rPr>
        <w:t>2.申请转入专业只能填写一个专业，如果该专业有复合班，</w:t>
      </w:r>
      <w:r w:rsidR="004E4429" w:rsidRPr="00ED260E">
        <w:rPr>
          <w:rFonts w:ascii="宋体" w:hAnsi="宋体" w:hint="eastAsia"/>
          <w:color w:val="000000" w:themeColor="text1"/>
          <w:kern w:val="0"/>
          <w:szCs w:val="21"/>
        </w:rPr>
        <w:t>须</w:t>
      </w:r>
      <w:r w:rsidRPr="00ED260E">
        <w:rPr>
          <w:rFonts w:ascii="宋体" w:hAnsi="宋体" w:hint="eastAsia"/>
          <w:color w:val="000000" w:themeColor="text1"/>
          <w:kern w:val="0"/>
          <w:szCs w:val="21"/>
        </w:rPr>
        <w:t>填写是否转复合班；</w:t>
      </w:r>
    </w:p>
    <w:p w:rsidR="00324D97" w:rsidRPr="00A549B0" w:rsidRDefault="00790DAD" w:rsidP="00476639">
      <w:pPr>
        <w:spacing w:line="260" w:lineRule="exact"/>
        <w:ind w:firstLineChars="400" w:firstLine="840"/>
        <w:rPr>
          <w:rFonts w:ascii="仿宋_GB2312" w:eastAsia="仿宋_GB2312"/>
          <w:sz w:val="32"/>
          <w:szCs w:val="32"/>
        </w:rPr>
      </w:pPr>
      <w:r w:rsidRPr="00ED260E">
        <w:rPr>
          <w:rFonts w:ascii="宋体" w:hAnsi="宋体" w:hint="eastAsia"/>
          <w:color w:val="000000" w:themeColor="text1"/>
          <w:kern w:val="0"/>
          <w:szCs w:val="21"/>
        </w:rPr>
        <w:t>3.</w:t>
      </w:r>
      <w:r w:rsidR="00476639">
        <w:rPr>
          <w:rFonts w:ascii="宋体" w:hAnsi="宋体" w:hint="eastAsia"/>
          <w:color w:val="000000" w:themeColor="text1"/>
          <w:kern w:val="0"/>
          <w:szCs w:val="21"/>
        </w:rPr>
        <w:t>转入新专业就读学生在条件允许的情况下须调整寝室。</w:t>
      </w:r>
    </w:p>
    <w:sectPr w:rsidR="00324D97" w:rsidRPr="00A549B0" w:rsidSect="0047663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531" w:bottom="1134" w:left="187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209" w:rsidRDefault="00406209">
      <w:r>
        <w:separator/>
      </w:r>
    </w:p>
  </w:endnote>
  <w:endnote w:type="continuationSeparator" w:id="0">
    <w:p w:rsidR="00406209" w:rsidRDefault="0040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Pr="00807911" w:rsidRDefault="00767B23">
    <w:pPr>
      <w:pStyle w:val="a4"/>
      <w:ind w:firstLineChars="100" w:firstLine="280"/>
      <w:rPr>
        <w:rFonts w:ascii="宋体" w:hAnsi="宋体"/>
        <w:sz w:val="28"/>
      </w:rPr>
    </w:pPr>
    <w:r w:rsidRPr="00807911">
      <w:rPr>
        <w:rStyle w:val="a5"/>
        <w:rFonts w:ascii="宋体" w:hAnsi="宋体" w:hint="eastAsia"/>
        <w:sz w:val="28"/>
      </w:rPr>
      <w:t xml:space="preserve">— </w:t>
    </w:r>
    <w:r w:rsidR="00745813" w:rsidRPr="00807911">
      <w:rPr>
        <w:rStyle w:val="a5"/>
        <w:rFonts w:ascii="宋体" w:hAnsi="宋体"/>
        <w:sz w:val="28"/>
      </w:rPr>
      <w:fldChar w:fldCharType="begin"/>
    </w:r>
    <w:r w:rsidRPr="00807911">
      <w:rPr>
        <w:rStyle w:val="a5"/>
        <w:rFonts w:ascii="宋体" w:hAnsi="宋体"/>
        <w:sz w:val="28"/>
      </w:rPr>
      <w:instrText xml:space="preserve"> PAGE </w:instrText>
    </w:r>
    <w:r w:rsidR="00745813" w:rsidRPr="00807911">
      <w:rPr>
        <w:rStyle w:val="a5"/>
        <w:rFonts w:ascii="宋体" w:hAnsi="宋体"/>
        <w:sz w:val="28"/>
      </w:rPr>
      <w:fldChar w:fldCharType="separate"/>
    </w:r>
    <w:r w:rsidR="00476639">
      <w:rPr>
        <w:rStyle w:val="a5"/>
        <w:rFonts w:ascii="宋体" w:hAnsi="宋体"/>
        <w:noProof/>
        <w:sz w:val="28"/>
      </w:rPr>
      <w:t>- 2 -</w:t>
    </w:r>
    <w:r w:rsidR="00745813" w:rsidRPr="00807911">
      <w:rPr>
        <w:rStyle w:val="a5"/>
        <w:rFonts w:ascii="宋体" w:hAnsi="宋体"/>
        <w:sz w:val="28"/>
      </w:rPr>
      <w:fldChar w:fldCharType="end"/>
    </w:r>
    <w:r w:rsidRPr="00807911">
      <w:rPr>
        <w:rStyle w:val="a5"/>
        <w:rFonts w:ascii="宋体" w:hAnsi="宋体" w:hint="eastAsia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Pr="00807911" w:rsidRDefault="00767B23">
    <w:pPr>
      <w:pStyle w:val="a4"/>
      <w:wordWrap w:val="0"/>
      <w:jc w:val="right"/>
      <w:rPr>
        <w:rFonts w:ascii="宋体" w:hAnsi="宋体"/>
        <w:sz w:val="28"/>
      </w:rPr>
    </w:pPr>
    <w:r w:rsidRPr="00807911">
      <w:rPr>
        <w:rStyle w:val="a5"/>
        <w:rFonts w:ascii="宋体" w:hAnsi="宋体" w:hint="eastAsia"/>
        <w:sz w:val="28"/>
      </w:rPr>
      <w:t xml:space="preserve">— </w:t>
    </w:r>
    <w:r w:rsidR="00745813" w:rsidRPr="00807911">
      <w:rPr>
        <w:rStyle w:val="a5"/>
        <w:rFonts w:ascii="宋体" w:hAnsi="宋体"/>
        <w:sz w:val="28"/>
      </w:rPr>
      <w:fldChar w:fldCharType="begin"/>
    </w:r>
    <w:r w:rsidRPr="00807911">
      <w:rPr>
        <w:rStyle w:val="a5"/>
        <w:rFonts w:ascii="宋体" w:hAnsi="宋体"/>
        <w:sz w:val="28"/>
      </w:rPr>
      <w:instrText xml:space="preserve"> PAGE </w:instrText>
    </w:r>
    <w:r w:rsidR="00745813" w:rsidRPr="00807911">
      <w:rPr>
        <w:rStyle w:val="a5"/>
        <w:rFonts w:ascii="宋体" w:hAnsi="宋体"/>
        <w:sz w:val="28"/>
      </w:rPr>
      <w:fldChar w:fldCharType="separate"/>
    </w:r>
    <w:r w:rsidR="00476639">
      <w:rPr>
        <w:rStyle w:val="a5"/>
        <w:rFonts w:ascii="宋体" w:hAnsi="宋体"/>
        <w:noProof/>
        <w:sz w:val="28"/>
      </w:rPr>
      <w:t>- 1 -</w:t>
    </w:r>
    <w:r w:rsidR="00745813" w:rsidRPr="00807911">
      <w:rPr>
        <w:rStyle w:val="a5"/>
        <w:rFonts w:ascii="宋体" w:hAnsi="宋体"/>
        <w:sz w:val="28"/>
      </w:rPr>
      <w:fldChar w:fldCharType="end"/>
    </w:r>
    <w:r w:rsidRPr="00807911">
      <w:rPr>
        <w:rStyle w:val="a5"/>
        <w:rFonts w:ascii="宋体" w:hAnsi="宋体" w:hint="eastAsia"/>
        <w:sz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209" w:rsidRDefault="00406209">
      <w:r>
        <w:separator/>
      </w:r>
    </w:p>
  </w:footnote>
  <w:footnote w:type="continuationSeparator" w:id="0">
    <w:p w:rsidR="00406209" w:rsidRDefault="0040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Default="00767B23" w:rsidP="00767B23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Default="00767B23" w:rsidP="00767B2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631"/>
    <w:rsid w:val="000467C1"/>
    <w:rsid w:val="00060BFD"/>
    <w:rsid w:val="00071167"/>
    <w:rsid w:val="00071F22"/>
    <w:rsid w:val="000A2B46"/>
    <w:rsid w:val="000B74F9"/>
    <w:rsid w:val="001076EE"/>
    <w:rsid w:val="00127F0D"/>
    <w:rsid w:val="00133465"/>
    <w:rsid w:val="00172A27"/>
    <w:rsid w:val="001761AE"/>
    <w:rsid w:val="0018007E"/>
    <w:rsid w:val="00196FB3"/>
    <w:rsid w:val="001B6761"/>
    <w:rsid w:val="001C5292"/>
    <w:rsid w:val="001D2C88"/>
    <w:rsid w:val="001D58CF"/>
    <w:rsid w:val="001E5553"/>
    <w:rsid w:val="001F05E6"/>
    <w:rsid w:val="001F0ABB"/>
    <w:rsid w:val="001F2E83"/>
    <w:rsid w:val="001F35FE"/>
    <w:rsid w:val="001F5D13"/>
    <w:rsid w:val="00262447"/>
    <w:rsid w:val="002764AF"/>
    <w:rsid w:val="002C404B"/>
    <w:rsid w:val="002D3C72"/>
    <w:rsid w:val="002F5621"/>
    <w:rsid w:val="00302574"/>
    <w:rsid w:val="00307ED4"/>
    <w:rsid w:val="003112F4"/>
    <w:rsid w:val="00324D97"/>
    <w:rsid w:val="003379C3"/>
    <w:rsid w:val="003419A6"/>
    <w:rsid w:val="00386AF1"/>
    <w:rsid w:val="00397CD8"/>
    <w:rsid w:val="003A2117"/>
    <w:rsid w:val="003D0135"/>
    <w:rsid w:val="003D44B7"/>
    <w:rsid w:val="003D4EB0"/>
    <w:rsid w:val="003E2EEB"/>
    <w:rsid w:val="003E5B1B"/>
    <w:rsid w:val="00400381"/>
    <w:rsid w:val="00406209"/>
    <w:rsid w:val="00407EB5"/>
    <w:rsid w:val="004520FE"/>
    <w:rsid w:val="00476639"/>
    <w:rsid w:val="00494536"/>
    <w:rsid w:val="004A70ED"/>
    <w:rsid w:val="004B115E"/>
    <w:rsid w:val="004B1C73"/>
    <w:rsid w:val="004C0FFC"/>
    <w:rsid w:val="004C4E09"/>
    <w:rsid w:val="004D4B5A"/>
    <w:rsid w:val="004E352E"/>
    <w:rsid w:val="004E3B3E"/>
    <w:rsid w:val="004E4429"/>
    <w:rsid w:val="00523484"/>
    <w:rsid w:val="00542B69"/>
    <w:rsid w:val="0056100C"/>
    <w:rsid w:val="00563480"/>
    <w:rsid w:val="005860E2"/>
    <w:rsid w:val="005A1364"/>
    <w:rsid w:val="00601569"/>
    <w:rsid w:val="00635799"/>
    <w:rsid w:val="00672F0E"/>
    <w:rsid w:val="00673395"/>
    <w:rsid w:val="006747B5"/>
    <w:rsid w:val="00686086"/>
    <w:rsid w:val="006E1CE5"/>
    <w:rsid w:val="00704230"/>
    <w:rsid w:val="00705FE1"/>
    <w:rsid w:val="007227A7"/>
    <w:rsid w:val="007456D1"/>
    <w:rsid w:val="00745813"/>
    <w:rsid w:val="00751C5D"/>
    <w:rsid w:val="0076482E"/>
    <w:rsid w:val="00767B23"/>
    <w:rsid w:val="007760F7"/>
    <w:rsid w:val="007774F2"/>
    <w:rsid w:val="00790DAD"/>
    <w:rsid w:val="007A083B"/>
    <w:rsid w:val="007B0894"/>
    <w:rsid w:val="007C6120"/>
    <w:rsid w:val="007F4F31"/>
    <w:rsid w:val="007F7A29"/>
    <w:rsid w:val="008002F7"/>
    <w:rsid w:val="00802277"/>
    <w:rsid w:val="00807911"/>
    <w:rsid w:val="0081708A"/>
    <w:rsid w:val="0081714A"/>
    <w:rsid w:val="0086488F"/>
    <w:rsid w:val="00885ECB"/>
    <w:rsid w:val="008B129E"/>
    <w:rsid w:val="008C347A"/>
    <w:rsid w:val="008D116E"/>
    <w:rsid w:val="008D6A29"/>
    <w:rsid w:val="008F1FA4"/>
    <w:rsid w:val="0090260D"/>
    <w:rsid w:val="00916394"/>
    <w:rsid w:val="009209AE"/>
    <w:rsid w:val="00952977"/>
    <w:rsid w:val="00955844"/>
    <w:rsid w:val="00962364"/>
    <w:rsid w:val="00975C29"/>
    <w:rsid w:val="00985090"/>
    <w:rsid w:val="0098626C"/>
    <w:rsid w:val="009864B5"/>
    <w:rsid w:val="00987D05"/>
    <w:rsid w:val="009A3FAA"/>
    <w:rsid w:val="009C2F48"/>
    <w:rsid w:val="009D29FA"/>
    <w:rsid w:val="00A120C5"/>
    <w:rsid w:val="00A22343"/>
    <w:rsid w:val="00A549B0"/>
    <w:rsid w:val="00A63D95"/>
    <w:rsid w:val="00A70DDA"/>
    <w:rsid w:val="00A7478F"/>
    <w:rsid w:val="00A93681"/>
    <w:rsid w:val="00AA4550"/>
    <w:rsid w:val="00AA53EA"/>
    <w:rsid w:val="00AC5647"/>
    <w:rsid w:val="00AD40DC"/>
    <w:rsid w:val="00AD65A7"/>
    <w:rsid w:val="00AD70FF"/>
    <w:rsid w:val="00AF0F42"/>
    <w:rsid w:val="00AF12C3"/>
    <w:rsid w:val="00AF320F"/>
    <w:rsid w:val="00AF5F67"/>
    <w:rsid w:val="00B16A6E"/>
    <w:rsid w:val="00B431BA"/>
    <w:rsid w:val="00B6488E"/>
    <w:rsid w:val="00BB6DD6"/>
    <w:rsid w:val="00BC4A30"/>
    <w:rsid w:val="00BD35CE"/>
    <w:rsid w:val="00BD6F42"/>
    <w:rsid w:val="00BE6CF7"/>
    <w:rsid w:val="00BE787B"/>
    <w:rsid w:val="00C0089F"/>
    <w:rsid w:val="00C62FB8"/>
    <w:rsid w:val="00C67A27"/>
    <w:rsid w:val="00C749E0"/>
    <w:rsid w:val="00C92DEA"/>
    <w:rsid w:val="00CB5696"/>
    <w:rsid w:val="00CD18AF"/>
    <w:rsid w:val="00CD5F1B"/>
    <w:rsid w:val="00D0140C"/>
    <w:rsid w:val="00D1336F"/>
    <w:rsid w:val="00D14D4C"/>
    <w:rsid w:val="00D25098"/>
    <w:rsid w:val="00D90BC2"/>
    <w:rsid w:val="00DC13BC"/>
    <w:rsid w:val="00DD120F"/>
    <w:rsid w:val="00DD1D9C"/>
    <w:rsid w:val="00E036AC"/>
    <w:rsid w:val="00E17A05"/>
    <w:rsid w:val="00E22F17"/>
    <w:rsid w:val="00E26871"/>
    <w:rsid w:val="00E414D1"/>
    <w:rsid w:val="00E72EEF"/>
    <w:rsid w:val="00E7670E"/>
    <w:rsid w:val="00E86795"/>
    <w:rsid w:val="00ED260E"/>
    <w:rsid w:val="00ED3F2B"/>
    <w:rsid w:val="00ED4F81"/>
    <w:rsid w:val="00EF09FC"/>
    <w:rsid w:val="00EF4807"/>
    <w:rsid w:val="00F00A6B"/>
    <w:rsid w:val="00F00FF5"/>
    <w:rsid w:val="00F019E6"/>
    <w:rsid w:val="00F54E58"/>
    <w:rsid w:val="00F622AE"/>
    <w:rsid w:val="00F75253"/>
    <w:rsid w:val="00F84FF7"/>
    <w:rsid w:val="00F918AE"/>
    <w:rsid w:val="00FA7341"/>
    <w:rsid w:val="00FC60DE"/>
    <w:rsid w:val="00FF48F2"/>
    <w:rsid w:val="00FF4E6F"/>
    <w:rsid w:val="00FF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C6120"/>
    <w:rPr>
      <w:kern w:val="2"/>
      <w:sz w:val="18"/>
      <w:szCs w:val="18"/>
    </w:rPr>
  </w:style>
  <w:style w:type="character" w:customStyle="1" w:styleId="Char0">
    <w:name w:val="页脚 Char"/>
    <w:link w:val="a4"/>
    <w:rsid w:val="007C6120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rsid w:val="007C6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7C6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8D6A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rsid w:val="001F0ABB"/>
  </w:style>
  <w:style w:type="paragraph" w:styleId="a6">
    <w:name w:val="Balloon Text"/>
    <w:basedOn w:val="a"/>
    <w:link w:val="Char1"/>
    <w:rsid w:val="00397CD8"/>
    <w:rPr>
      <w:sz w:val="18"/>
      <w:szCs w:val="18"/>
    </w:rPr>
  </w:style>
  <w:style w:type="character" w:customStyle="1" w:styleId="Char1">
    <w:name w:val="批注框文本 Char"/>
    <w:link w:val="a6"/>
    <w:rsid w:val="00397CD8"/>
    <w:rPr>
      <w:kern w:val="2"/>
      <w:sz w:val="18"/>
      <w:szCs w:val="18"/>
    </w:rPr>
  </w:style>
  <w:style w:type="character" w:customStyle="1" w:styleId="style1">
    <w:name w:val="style1"/>
    <w:rsid w:val="00955844"/>
  </w:style>
  <w:style w:type="paragraph" w:customStyle="1" w:styleId="New">
    <w:name w:val="正文 New"/>
    <w:rsid w:val="00790DAD"/>
    <w:pPr>
      <w:widowControl w:val="0"/>
      <w:jc w:val="both"/>
    </w:pPr>
    <w:rPr>
      <w:kern w:val="2"/>
      <w:sz w:val="21"/>
      <w:szCs w:val="24"/>
    </w:rPr>
  </w:style>
  <w:style w:type="paragraph" w:styleId="a7">
    <w:name w:val="No Spacing"/>
    <w:uiPriority w:val="1"/>
    <w:qFormat/>
    <w:rsid w:val="00B431BA"/>
    <w:pPr>
      <w:widowControl w:val="0"/>
      <w:jc w:val="both"/>
    </w:pPr>
    <w:rPr>
      <w:kern w:val="2"/>
      <w:sz w:val="21"/>
      <w:szCs w:val="24"/>
    </w:rPr>
  </w:style>
  <w:style w:type="paragraph" w:styleId="a8">
    <w:name w:val="Subtitle"/>
    <w:basedOn w:val="a"/>
    <w:next w:val="a"/>
    <w:link w:val="Char2"/>
    <w:qFormat/>
    <w:rsid w:val="006747B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6747B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6F04FD-3E7F-43CC-B44B-8638C8C4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CHINA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浙江师范大学行知学院文件</dc:title>
  <dc:subject/>
  <dc:creator>USER</dc:creator>
  <cp:keywords/>
  <dc:description/>
  <cp:lastModifiedBy>Administrator</cp:lastModifiedBy>
  <cp:revision>4</cp:revision>
  <cp:lastPrinted>2017-09-12T07:10:00Z</cp:lastPrinted>
  <dcterms:created xsi:type="dcterms:W3CDTF">2017-09-12T07:16:00Z</dcterms:created>
  <dcterms:modified xsi:type="dcterms:W3CDTF">2017-09-12T07:20:00Z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