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AD" w:rsidRPr="005D32CC" w:rsidRDefault="00790DAD" w:rsidP="00790DAD">
      <w:pPr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5D32CC">
        <w:rPr>
          <w:rFonts w:ascii="黑体" w:eastAsia="黑体" w:hAnsi="宋体" w:cs="宋体" w:hint="eastAsia"/>
          <w:kern w:val="0"/>
          <w:sz w:val="32"/>
          <w:szCs w:val="32"/>
        </w:rPr>
        <w:t>附件4</w:t>
      </w:r>
    </w:p>
    <w:p w:rsidR="00790DAD" w:rsidRPr="00BD6F42" w:rsidRDefault="00790DAD" w:rsidP="00AF320F">
      <w:pPr>
        <w:adjustRightInd w:val="0"/>
        <w:snapToGrid w:val="0"/>
        <w:spacing w:beforeLines="50" w:afterLines="100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 w:rsidRPr="00BD6F42">
        <w:rPr>
          <w:rFonts w:ascii="方正小标宋简体" w:eastAsia="方正小标宋简体" w:hAnsi="宋体" w:cs="宋体" w:hint="eastAsia"/>
          <w:kern w:val="0"/>
          <w:sz w:val="32"/>
          <w:szCs w:val="32"/>
        </w:rPr>
        <w:t>浙江师范大学行知学院</w:t>
      </w:r>
      <w:r w:rsidR="00BD6F42" w:rsidRPr="00BD6F42">
        <w:rPr>
          <w:rFonts w:ascii="方正小标宋简体" w:eastAsia="方正小标宋简体" w:hAnsi="宋体" w:cs="宋体" w:hint="eastAsia"/>
          <w:kern w:val="0"/>
          <w:sz w:val="32"/>
          <w:szCs w:val="32"/>
        </w:rPr>
        <w:t>2017</w:t>
      </w:r>
      <w:r w:rsidRPr="00BD6F42">
        <w:rPr>
          <w:rFonts w:ascii="方正小标宋简体" w:eastAsia="方正小标宋简体" w:hAnsi="宋体" w:cs="宋体" w:hint="eastAsia"/>
          <w:kern w:val="0"/>
          <w:sz w:val="32"/>
          <w:szCs w:val="32"/>
        </w:rPr>
        <w:t>年</w:t>
      </w:r>
      <w:r w:rsidR="00BD6F42" w:rsidRPr="00BD6F42">
        <w:rPr>
          <w:rFonts w:ascii="方正小标宋简体" w:eastAsia="方正小标宋简体" w:hAnsi="宋体" w:cs="宋体" w:hint="eastAsia"/>
          <w:kern w:val="0"/>
          <w:sz w:val="32"/>
          <w:szCs w:val="32"/>
        </w:rPr>
        <w:t>全日制本科学生</w:t>
      </w:r>
      <w:r w:rsidRPr="00BD6F42">
        <w:rPr>
          <w:rFonts w:ascii="方正小标宋简体" w:eastAsia="方正小标宋简体" w:hAnsi="宋体" w:cs="宋体" w:hint="eastAsia"/>
          <w:kern w:val="0"/>
          <w:sz w:val="32"/>
          <w:szCs w:val="32"/>
        </w:rPr>
        <w:t>转专业考核安排</w:t>
      </w:r>
    </w:p>
    <w:p w:rsidR="00790DAD" w:rsidRPr="001B6C42" w:rsidRDefault="00790DAD" w:rsidP="00AF320F">
      <w:pPr>
        <w:adjustRightInd w:val="0"/>
        <w:snapToGrid w:val="0"/>
        <w:spacing w:beforeLines="50" w:afterLines="100"/>
        <w:rPr>
          <w:rFonts w:ascii="宋体" w:hAnsi="宋体"/>
          <w:b/>
          <w:sz w:val="32"/>
          <w:szCs w:val="32"/>
        </w:rPr>
      </w:pPr>
      <w:r w:rsidRPr="007B3CD5">
        <w:rPr>
          <w:rFonts w:ascii="宋体" w:hAnsi="宋体" w:hint="eastAsia"/>
          <w:b/>
          <w:kern w:val="0"/>
          <w:sz w:val="24"/>
        </w:rPr>
        <w:t>分院</w:t>
      </w:r>
      <w:r>
        <w:rPr>
          <w:rFonts w:ascii="宋体" w:hAnsi="宋体" w:hint="eastAsia"/>
          <w:b/>
          <w:kern w:val="0"/>
          <w:sz w:val="24"/>
        </w:rPr>
        <w:t>（盖章）</w:t>
      </w:r>
      <w:r w:rsidRPr="007B3CD5">
        <w:rPr>
          <w:rFonts w:ascii="宋体" w:hAnsi="宋体" w:hint="eastAsia"/>
          <w:b/>
          <w:kern w:val="0"/>
          <w:sz w:val="24"/>
        </w:rPr>
        <w:t>:</w:t>
      </w:r>
      <w:r>
        <w:rPr>
          <w:rFonts w:ascii="宋体" w:hAnsi="宋体" w:hint="eastAsia"/>
          <w:b/>
          <w:kern w:val="0"/>
          <w:sz w:val="24"/>
          <w:u w:val="single"/>
        </w:rPr>
        <w:t xml:space="preserve">          </w:t>
      </w:r>
      <w:r w:rsidRPr="007B3CD5">
        <w:rPr>
          <w:rFonts w:ascii="宋体" w:hAnsi="宋体" w:hint="eastAsia"/>
          <w:b/>
          <w:kern w:val="0"/>
          <w:sz w:val="24"/>
          <w:u w:val="single"/>
        </w:rPr>
        <w:t xml:space="preserve"> </w:t>
      </w:r>
      <w:r>
        <w:rPr>
          <w:rFonts w:ascii="宋体" w:hAnsi="宋体" w:hint="eastAsia"/>
          <w:b/>
          <w:kern w:val="0"/>
          <w:sz w:val="24"/>
          <w:u w:val="single"/>
        </w:rPr>
        <w:t xml:space="preserve">  </w:t>
      </w:r>
      <w:r w:rsidRPr="007B3CD5">
        <w:rPr>
          <w:rFonts w:ascii="宋体" w:hAnsi="宋体" w:hint="eastAsia"/>
          <w:b/>
          <w:kern w:val="0"/>
          <w:sz w:val="24"/>
          <w:u w:val="single"/>
        </w:rPr>
        <w:t xml:space="preserve"> </w:t>
      </w:r>
      <w:r w:rsidRPr="007B3CD5">
        <w:rPr>
          <w:rFonts w:ascii="宋体" w:hAnsi="宋体" w:hint="eastAsia"/>
          <w:b/>
          <w:kern w:val="0"/>
          <w:sz w:val="24"/>
        </w:rPr>
        <w:t xml:space="preserve"> </w:t>
      </w:r>
      <w:r>
        <w:rPr>
          <w:rFonts w:ascii="宋体" w:hAnsi="宋体" w:hint="eastAsia"/>
          <w:b/>
          <w:kern w:val="0"/>
          <w:sz w:val="24"/>
        </w:rPr>
        <w:t xml:space="preserve">               </w:t>
      </w:r>
      <w:r w:rsidRPr="007B3CD5">
        <w:rPr>
          <w:rFonts w:ascii="宋体" w:hAnsi="宋体" w:hint="eastAsia"/>
          <w:b/>
          <w:kern w:val="0"/>
          <w:sz w:val="24"/>
        </w:rPr>
        <w:t>填报人（签名）:</w:t>
      </w:r>
      <w:r w:rsidRPr="007B3CD5">
        <w:rPr>
          <w:rFonts w:ascii="宋体" w:hAnsi="宋体" w:hint="eastAsia"/>
          <w:b/>
          <w:w w:val="44"/>
          <w:kern w:val="0"/>
          <w:sz w:val="24"/>
          <w:u w:val="single"/>
        </w:rPr>
        <w:t xml:space="preserve">　                          </w:t>
      </w:r>
      <w:r>
        <w:rPr>
          <w:rFonts w:ascii="宋体" w:hAnsi="宋体" w:hint="eastAsia"/>
          <w:b/>
          <w:w w:val="44"/>
          <w:kern w:val="0"/>
          <w:sz w:val="24"/>
          <w:u w:val="single"/>
        </w:rPr>
        <w:t xml:space="preserve"> </w:t>
      </w: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95"/>
        <w:gridCol w:w="2520"/>
        <w:gridCol w:w="1440"/>
        <w:gridCol w:w="900"/>
        <w:gridCol w:w="1672"/>
        <w:gridCol w:w="2046"/>
      </w:tblGrid>
      <w:tr w:rsidR="00790DAD" w:rsidRPr="001B6C42" w:rsidTr="00FA7341">
        <w:trPr>
          <w:trHeight w:hRule="exact" w:val="851"/>
          <w:tblHeader/>
          <w:jc w:val="center"/>
        </w:trPr>
        <w:tc>
          <w:tcPr>
            <w:tcW w:w="79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1B6C42" w:rsidRDefault="00790DAD" w:rsidP="00FA7341">
            <w:pPr>
              <w:jc w:val="center"/>
              <w:rPr>
                <w:rFonts w:ascii="宋体" w:hAnsi="宋体" w:cs="Arial Unicode MS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1B6C42" w:rsidRDefault="00790DAD" w:rsidP="00FA7341">
            <w:pPr>
              <w:jc w:val="center"/>
              <w:rPr>
                <w:rFonts w:ascii="宋体" w:hAnsi="宋体" w:cs="Arial Unicode MS"/>
                <w:b/>
                <w:sz w:val="24"/>
              </w:rPr>
            </w:pPr>
            <w:r w:rsidRPr="001B6C42">
              <w:rPr>
                <w:rFonts w:ascii="宋体" w:hAnsi="宋体" w:hint="eastAsia"/>
                <w:b/>
                <w:sz w:val="24"/>
              </w:rPr>
              <w:t>专    业</w:t>
            </w:r>
          </w:p>
        </w:tc>
        <w:tc>
          <w:tcPr>
            <w:tcW w:w="1440" w:type="dxa"/>
            <w:vAlign w:val="center"/>
          </w:tcPr>
          <w:p w:rsidR="00790DAD" w:rsidRPr="001B6C42" w:rsidRDefault="00790DAD" w:rsidP="00FA7341">
            <w:pPr>
              <w:jc w:val="center"/>
              <w:rPr>
                <w:rFonts w:ascii="宋体" w:hAnsi="宋体"/>
                <w:b/>
                <w:sz w:val="24"/>
              </w:rPr>
            </w:pPr>
            <w:r w:rsidRPr="001B6C42">
              <w:rPr>
                <w:rFonts w:ascii="宋体" w:hAnsi="宋体" w:hint="eastAsia"/>
                <w:b/>
                <w:sz w:val="24"/>
              </w:rPr>
              <w:t>考核形式</w:t>
            </w:r>
          </w:p>
        </w:tc>
        <w:tc>
          <w:tcPr>
            <w:tcW w:w="900" w:type="dxa"/>
            <w:vAlign w:val="center"/>
          </w:tcPr>
          <w:p w:rsidR="00790DAD" w:rsidRPr="001B6C42" w:rsidRDefault="00790DAD" w:rsidP="00FA734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B6C4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考核</w:t>
            </w:r>
          </w:p>
          <w:p w:rsidR="00790DAD" w:rsidRPr="001B6C42" w:rsidRDefault="00790DAD" w:rsidP="00FA7341">
            <w:pPr>
              <w:jc w:val="center"/>
              <w:rPr>
                <w:rFonts w:ascii="宋体" w:hAnsi="宋体"/>
                <w:b/>
                <w:sz w:val="24"/>
              </w:rPr>
            </w:pPr>
            <w:r w:rsidRPr="001B6C4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672" w:type="dxa"/>
            <w:vAlign w:val="center"/>
          </w:tcPr>
          <w:p w:rsidR="00790DAD" w:rsidRPr="001B6C42" w:rsidRDefault="00790DAD" w:rsidP="00FA734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B6C4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考核地点</w:t>
            </w:r>
          </w:p>
        </w:tc>
        <w:tc>
          <w:tcPr>
            <w:tcW w:w="2046" w:type="dxa"/>
            <w:vAlign w:val="center"/>
          </w:tcPr>
          <w:p w:rsidR="00790DAD" w:rsidRPr="001B6C42" w:rsidRDefault="00790DAD" w:rsidP="00FA734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B6C4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考核时间</w:t>
            </w:r>
          </w:p>
        </w:tc>
      </w:tr>
      <w:tr w:rsidR="00790DAD" w:rsidRPr="001B6C42" w:rsidTr="00FA7341">
        <w:trPr>
          <w:trHeight w:hRule="exact" w:val="851"/>
          <w:jc w:val="center"/>
        </w:trPr>
        <w:tc>
          <w:tcPr>
            <w:tcW w:w="79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1B6C42" w:rsidRDefault="00790DAD" w:rsidP="00FA734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1B6C42" w:rsidRDefault="00790DAD" w:rsidP="00FA734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1B6C42" w:rsidRDefault="00790DAD" w:rsidP="00FA734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90DAD" w:rsidRPr="001B6C42" w:rsidRDefault="00790DAD" w:rsidP="00FA734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790DAD" w:rsidRPr="001B6C42" w:rsidRDefault="00790DAD" w:rsidP="00FA734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790DAD" w:rsidRPr="001B6C42" w:rsidRDefault="00790DAD" w:rsidP="00FA734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90DAD" w:rsidRPr="001B6C42" w:rsidTr="00FA7341">
        <w:trPr>
          <w:trHeight w:hRule="exact" w:val="851"/>
          <w:jc w:val="center"/>
        </w:trPr>
        <w:tc>
          <w:tcPr>
            <w:tcW w:w="79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1B6C42" w:rsidRDefault="00790DAD" w:rsidP="00FA734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1B6C42" w:rsidRDefault="00790DAD" w:rsidP="00FA734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1B6C42" w:rsidRDefault="00790DAD" w:rsidP="00FA734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90DAD" w:rsidRPr="001B6C42" w:rsidRDefault="00790DAD" w:rsidP="00FA734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790DAD" w:rsidRPr="001B6C42" w:rsidRDefault="00790DAD" w:rsidP="00FA734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790DAD" w:rsidRPr="001B6C42" w:rsidRDefault="00790DAD" w:rsidP="00FA734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90DAD" w:rsidRPr="0083747A" w:rsidTr="00FA7341">
        <w:trPr>
          <w:trHeight w:hRule="exact" w:val="851"/>
          <w:jc w:val="center"/>
        </w:trPr>
        <w:tc>
          <w:tcPr>
            <w:tcW w:w="79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90DAD" w:rsidRPr="0083747A" w:rsidTr="00FA7341">
        <w:trPr>
          <w:trHeight w:hRule="exact" w:val="851"/>
          <w:jc w:val="center"/>
        </w:trPr>
        <w:tc>
          <w:tcPr>
            <w:tcW w:w="79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90DAD" w:rsidRPr="0083747A" w:rsidTr="00FA7341">
        <w:trPr>
          <w:trHeight w:hRule="exact" w:val="851"/>
          <w:jc w:val="center"/>
        </w:trPr>
        <w:tc>
          <w:tcPr>
            <w:tcW w:w="79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90DAD" w:rsidRPr="0083747A" w:rsidTr="00FA7341">
        <w:trPr>
          <w:trHeight w:hRule="exact" w:val="851"/>
          <w:jc w:val="center"/>
        </w:trPr>
        <w:tc>
          <w:tcPr>
            <w:tcW w:w="79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90DAD" w:rsidRPr="0083747A" w:rsidTr="00FA7341">
        <w:trPr>
          <w:trHeight w:hRule="exact" w:val="851"/>
          <w:jc w:val="center"/>
        </w:trPr>
        <w:tc>
          <w:tcPr>
            <w:tcW w:w="79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90DAD" w:rsidRPr="0083747A" w:rsidTr="00FA7341">
        <w:trPr>
          <w:trHeight w:hRule="exact" w:val="851"/>
          <w:jc w:val="center"/>
        </w:trPr>
        <w:tc>
          <w:tcPr>
            <w:tcW w:w="79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90DAD" w:rsidRPr="0083747A" w:rsidTr="00FA7341">
        <w:trPr>
          <w:trHeight w:hRule="exact" w:val="851"/>
          <w:jc w:val="center"/>
        </w:trPr>
        <w:tc>
          <w:tcPr>
            <w:tcW w:w="79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90DAD" w:rsidRPr="0083747A" w:rsidTr="00FA7341">
        <w:trPr>
          <w:trHeight w:hRule="exact" w:val="851"/>
          <w:jc w:val="center"/>
        </w:trPr>
        <w:tc>
          <w:tcPr>
            <w:tcW w:w="79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90DAD" w:rsidRPr="0083747A" w:rsidTr="00FA7341">
        <w:trPr>
          <w:trHeight w:hRule="exact" w:val="851"/>
          <w:jc w:val="center"/>
        </w:trPr>
        <w:tc>
          <w:tcPr>
            <w:tcW w:w="79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324D97" w:rsidRPr="00A549B0" w:rsidRDefault="001F2E83" w:rsidP="00790DAD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  <w:r w:rsidRPr="00BE787B">
        <w:rPr>
          <w:rFonts w:ascii="宋体" w:hAnsi="宋体" w:hint="eastAsia"/>
          <w:b/>
          <w:kern w:val="0"/>
          <w:sz w:val="24"/>
        </w:rPr>
        <w:t>注：</w:t>
      </w:r>
      <w:r w:rsidRPr="00BE787B">
        <w:rPr>
          <w:rFonts w:ascii="宋体" w:hAnsi="宋体"/>
          <w:b/>
          <w:kern w:val="0"/>
          <w:sz w:val="24"/>
        </w:rPr>
        <w:t>考核采用面试形式的</w:t>
      </w:r>
      <w:r w:rsidR="00A63D95">
        <w:rPr>
          <w:rFonts w:ascii="宋体" w:hAnsi="宋体" w:hint="eastAsia"/>
          <w:b/>
          <w:kern w:val="0"/>
          <w:sz w:val="24"/>
        </w:rPr>
        <w:t>分</w:t>
      </w:r>
      <w:r w:rsidRPr="00BE787B">
        <w:rPr>
          <w:rFonts w:ascii="宋体" w:hAnsi="宋体"/>
          <w:b/>
          <w:kern w:val="0"/>
          <w:sz w:val="24"/>
        </w:rPr>
        <w:t>院，需制定面试规则</w:t>
      </w:r>
      <w:r w:rsidRPr="00BE787B">
        <w:rPr>
          <w:rFonts w:ascii="宋体" w:hAnsi="宋体" w:hint="eastAsia"/>
          <w:b/>
          <w:kern w:val="0"/>
          <w:sz w:val="24"/>
        </w:rPr>
        <w:t>，并与此表格一同上报</w:t>
      </w:r>
      <w:r w:rsidRPr="001F2E83">
        <w:rPr>
          <w:rFonts w:ascii="宋体" w:hAnsi="宋体" w:hint="eastAsia"/>
          <w:kern w:val="0"/>
          <w:sz w:val="24"/>
        </w:rPr>
        <w:t>。</w:t>
      </w:r>
    </w:p>
    <w:sectPr w:rsidR="00324D97" w:rsidRPr="00A549B0" w:rsidSect="009D29FA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851" w:footer="153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17C" w:rsidRDefault="00CB017C">
      <w:r>
        <w:separator/>
      </w:r>
    </w:p>
  </w:endnote>
  <w:endnote w:type="continuationSeparator" w:id="0">
    <w:p w:rsidR="00CB017C" w:rsidRDefault="00CB0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23" w:rsidRPr="00807911" w:rsidRDefault="00767B23">
    <w:pPr>
      <w:pStyle w:val="a4"/>
      <w:ind w:firstLineChars="100" w:firstLine="280"/>
      <w:rPr>
        <w:rFonts w:ascii="宋体" w:hAnsi="宋体"/>
        <w:sz w:val="28"/>
      </w:rPr>
    </w:pPr>
    <w:r w:rsidRPr="00807911">
      <w:rPr>
        <w:rStyle w:val="a5"/>
        <w:rFonts w:ascii="宋体" w:hAnsi="宋体" w:hint="eastAsia"/>
        <w:sz w:val="28"/>
      </w:rPr>
      <w:t xml:space="preserve">— </w:t>
    </w:r>
    <w:r w:rsidR="001C5292" w:rsidRPr="00807911">
      <w:rPr>
        <w:rStyle w:val="a5"/>
        <w:rFonts w:ascii="宋体" w:hAnsi="宋体"/>
        <w:sz w:val="28"/>
      </w:rPr>
      <w:fldChar w:fldCharType="begin"/>
    </w:r>
    <w:r w:rsidRPr="00807911">
      <w:rPr>
        <w:rStyle w:val="a5"/>
        <w:rFonts w:ascii="宋体" w:hAnsi="宋体"/>
        <w:sz w:val="28"/>
      </w:rPr>
      <w:instrText xml:space="preserve"> PAGE </w:instrText>
    </w:r>
    <w:r w:rsidR="001C5292" w:rsidRPr="00807911">
      <w:rPr>
        <w:rStyle w:val="a5"/>
        <w:rFonts w:ascii="宋体" w:hAnsi="宋体"/>
        <w:sz w:val="28"/>
      </w:rPr>
      <w:fldChar w:fldCharType="separate"/>
    </w:r>
    <w:r w:rsidR="00B0382E">
      <w:rPr>
        <w:rStyle w:val="a5"/>
        <w:rFonts w:ascii="宋体" w:hAnsi="宋体"/>
        <w:noProof/>
        <w:sz w:val="28"/>
      </w:rPr>
      <w:t>2</w:t>
    </w:r>
    <w:r w:rsidR="001C5292" w:rsidRPr="00807911">
      <w:rPr>
        <w:rStyle w:val="a5"/>
        <w:rFonts w:ascii="宋体" w:hAnsi="宋体"/>
        <w:sz w:val="28"/>
      </w:rPr>
      <w:fldChar w:fldCharType="end"/>
    </w:r>
    <w:r w:rsidRPr="00807911">
      <w:rPr>
        <w:rStyle w:val="a5"/>
        <w:rFonts w:ascii="宋体" w:hAnsi="宋体" w:hint="eastAsia"/>
        <w:sz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23" w:rsidRPr="00807911" w:rsidRDefault="00767B23">
    <w:pPr>
      <w:pStyle w:val="a4"/>
      <w:wordWrap w:val="0"/>
      <w:jc w:val="right"/>
      <w:rPr>
        <w:rFonts w:ascii="宋体" w:hAnsi="宋体"/>
        <w:sz w:val="28"/>
      </w:rPr>
    </w:pPr>
    <w:r w:rsidRPr="00807911">
      <w:rPr>
        <w:rStyle w:val="a5"/>
        <w:rFonts w:ascii="宋体" w:hAnsi="宋体" w:hint="eastAsia"/>
        <w:sz w:val="28"/>
      </w:rPr>
      <w:t xml:space="preserve">— </w:t>
    </w:r>
    <w:r w:rsidR="001C5292" w:rsidRPr="00807911">
      <w:rPr>
        <w:rStyle w:val="a5"/>
        <w:rFonts w:ascii="宋体" w:hAnsi="宋体"/>
        <w:sz w:val="28"/>
      </w:rPr>
      <w:fldChar w:fldCharType="begin"/>
    </w:r>
    <w:r w:rsidRPr="00807911">
      <w:rPr>
        <w:rStyle w:val="a5"/>
        <w:rFonts w:ascii="宋体" w:hAnsi="宋体"/>
        <w:sz w:val="28"/>
      </w:rPr>
      <w:instrText xml:space="preserve"> PAGE </w:instrText>
    </w:r>
    <w:r w:rsidR="001C5292" w:rsidRPr="00807911">
      <w:rPr>
        <w:rStyle w:val="a5"/>
        <w:rFonts w:ascii="宋体" w:hAnsi="宋体"/>
        <w:sz w:val="28"/>
      </w:rPr>
      <w:fldChar w:fldCharType="separate"/>
    </w:r>
    <w:r w:rsidR="007D6593">
      <w:rPr>
        <w:rStyle w:val="a5"/>
        <w:rFonts w:ascii="宋体" w:hAnsi="宋体"/>
        <w:noProof/>
        <w:sz w:val="28"/>
      </w:rPr>
      <w:t>1</w:t>
    </w:r>
    <w:r w:rsidR="001C5292" w:rsidRPr="00807911">
      <w:rPr>
        <w:rStyle w:val="a5"/>
        <w:rFonts w:ascii="宋体" w:hAnsi="宋体"/>
        <w:sz w:val="28"/>
      </w:rPr>
      <w:fldChar w:fldCharType="end"/>
    </w:r>
    <w:r w:rsidRPr="00807911">
      <w:rPr>
        <w:rStyle w:val="a5"/>
        <w:rFonts w:ascii="宋体" w:hAnsi="宋体" w:hint="eastAsia"/>
        <w:sz w:val="28"/>
      </w:rPr>
      <w:t xml:space="preserve"> —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17C" w:rsidRDefault="00CB017C">
      <w:r>
        <w:separator/>
      </w:r>
    </w:p>
  </w:footnote>
  <w:footnote w:type="continuationSeparator" w:id="0">
    <w:p w:rsidR="00CB017C" w:rsidRDefault="00CB0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23" w:rsidRDefault="00767B23" w:rsidP="00767B23">
    <w:pPr>
      <w:pStyle w:val="a3"/>
      <w:pBdr>
        <w:bottom w:val="none" w:sz="0" w:space="0" w:color="auto"/>
      </w:pBdr>
      <w:jc w:val="both"/>
    </w:pPr>
    <w:r>
      <w:rPr>
        <w:rFonts w:hint="eastAsia"/>
      </w:rPr>
      <w:t xml:space="preserve">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23" w:rsidRDefault="00767B23" w:rsidP="00767B2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2631"/>
    <w:rsid w:val="000467C1"/>
    <w:rsid w:val="00060BFD"/>
    <w:rsid w:val="00071167"/>
    <w:rsid w:val="00071F22"/>
    <w:rsid w:val="000A2B46"/>
    <w:rsid w:val="000B74F9"/>
    <w:rsid w:val="001076EE"/>
    <w:rsid w:val="00127F0D"/>
    <w:rsid w:val="00133465"/>
    <w:rsid w:val="00172A27"/>
    <w:rsid w:val="001761AE"/>
    <w:rsid w:val="0018007E"/>
    <w:rsid w:val="00196FB3"/>
    <w:rsid w:val="001B6761"/>
    <w:rsid w:val="001C5292"/>
    <w:rsid w:val="001D2C88"/>
    <w:rsid w:val="001D58CF"/>
    <w:rsid w:val="001E5553"/>
    <w:rsid w:val="001F05E6"/>
    <w:rsid w:val="001F0ABB"/>
    <w:rsid w:val="001F2E83"/>
    <w:rsid w:val="001F35FE"/>
    <w:rsid w:val="001F5D13"/>
    <w:rsid w:val="00262447"/>
    <w:rsid w:val="002764AF"/>
    <w:rsid w:val="002C404B"/>
    <w:rsid w:val="002D3C72"/>
    <w:rsid w:val="002F5621"/>
    <w:rsid w:val="00302574"/>
    <w:rsid w:val="00307ED4"/>
    <w:rsid w:val="003112F4"/>
    <w:rsid w:val="00324D97"/>
    <w:rsid w:val="003379C3"/>
    <w:rsid w:val="003419A6"/>
    <w:rsid w:val="00386AF1"/>
    <w:rsid w:val="00397CD8"/>
    <w:rsid w:val="003A2117"/>
    <w:rsid w:val="003D0135"/>
    <w:rsid w:val="003D44B7"/>
    <w:rsid w:val="003D4EB0"/>
    <w:rsid w:val="003D619E"/>
    <w:rsid w:val="003E2EEB"/>
    <w:rsid w:val="003E5B1B"/>
    <w:rsid w:val="00400381"/>
    <w:rsid w:val="00407EB5"/>
    <w:rsid w:val="004520FE"/>
    <w:rsid w:val="00494536"/>
    <w:rsid w:val="004A70ED"/>
    <w:rsid w:val="004B115E"/>
    <w:rsid w:val="004B1C73"/>
    <w:rsid w:val="004C0FFC"/>
    <w:rsid w:val="004C4E09"/>
    <w:rsid w:val="004D4B5A"/>
    <w:rsid w:val="004E352E"/>
    <w:rsid w:val="004E3B3E"/>
    <w:rsid w:val="004E4429"/>
    <w:rsid w:val="00523484"/>
    <w:rsid w:val="00542B69"/>
    <w:rsid w:val="0056100C"/>
    <w:rsid w:val="00563480"/>
    <w:rsid w:val="005860E2"/>
    <w:rsid w:val="005A1364"/>
    <w:rsid w:val="00601569"/>
    <w:rsid w:val="00635799"/>
    <w:rsid w:val="00672F0E"/>
    <w:rsid w:val="00673395"/>
    <w:rsid w:val="006747B5"/>
    <w:rsid w:val="00686086"/>
    <w:rsid w:val="006E1CE5"/>
    <w:rsid w:val="00704230"/>
    <w:rsid w:val="00705FE1"/>
    <w:rsid w:val="007227A7"/>
    <w:rsid w:val="007456D1"/>
    <w:rsid w:val="00751C5D"/>
    <w:rsid w:val="0076482E"/>
    <w:rsid w:val="00767B23"/>
    <w:rsid w:val="007760F7"/>
    <w:rsid w:val="007774F2"/>
    <w:rsid w:val="00790DAD"/>
    <w:rsid w:val="007A083B"/>
    <w:rsid w:val="007A73CD"/>
    <w:rsid w:val="007B0894"/>
    <w:rsid w:val="007C6120"/>
    <w:rsid w:val="007D6593"/>
    <w:rsid w:val="007F4F31"/>
    <w:rsid w:val="007F7A29"/>
    <w:rsid w:val="008002F7"/>
    <w:rsid w:val="00802277"/>
    <w:rsid w:val="00807911"/>
    <w:rsid w:val="0081708A"/>
    <w:rsid w:val="0081714A"/>
    <w:rsid w:val="0086488F"/>
    <w:rsid w:val="00885ECB"/>
    <w:rsid w:val="008B129E"/>
    <w:rsid w:val="008C347A"/>
    <w:rsid w:val="008D116E"/>
    <w:rsid w:val="008D6A29"/>
    <w:rsid w:val="008F1FA4"/>
    <w:rsid w:val="0090260D"/>
    <w:rsid w:val="00916394"/>
    <w:rsid w:val="009209AE"/>
    <w:rsid w:val="00952977"/>
    <w:rsid w:val="00955844"/>
    <w:rsid w:val="00962364"/>
    <w:rsid w:val="00975C29"/>
    <w:rsid w:val="00985090"/>
    <w:rsid w:val="0098626C"/>
    <w:rsid w:val="009864B5"/>
    <w:rsid w:val="00987D05"/>
    <w:rsid w:val="009A3FAA"/>
    <w:rsid w:val="009C2F48"/>
    <w:rsid w:val="009D29FA"/>
    <w:rsid w:val="00A120C5"/>
    <w:rsid w:val="00A22343"/>
    <w:rsid w:val="00A549B0"/>
    <w:rsid w:val="00A63D95"/>
    <w:rsid w:val="00A70DDA"/>
    <w:rsid w:val="00A7478F"/>
    <w:rsid w:val="00A93681"/>
    <w:rsid w:val="00AA4550"/>
    <w:rsid w:val="00AA53EA"/>
    <w:rsid w:val="00AD40DC"/>
    <w:rsid w:val="00AD65A7"/>
    <w:rsid w:val="00AD70FF"/>
    <w:rsid w:val="00AF0F42"/>
    <w:rsid w:val="00AF12C3"/>
    <w:rsid w:val="00AF320F"/>
    <w:rsid w:val="00AF5F67"/>
    <w:rsid w:val="00B0382E"/>
    <w:rsid w:val="00B16A6E"/>
    <w:rsid w:val="00B431BA"/>
    <w:rsid w:val="00B6488E"/>
    <w:rsid w:val="00BB6DD6"/>
    <w:rsid w:val="00BC4A30"/>
    <w:rsid w:val="00BD35CE"/>
    <w:rsid w:val="00BD6F42"/>
    <w:rsid w:val="00BE6CF7"/>
    <w:rsid w:val="00BE787B"/>
    <w:rsid w:val="00C0089F"/>
    <w:rsid w:val="00C62FB8"/>
    <w:rsid w:val="00C67A27"/>
    <w:rsid w:val="00C749E0"/>
    <w:rsid w:val="00C92DEA"/>
    <w:rsid w:val="00CB017C"/>
    <w:rsid w:val="00CB5696"/>
    <w:rsid w:val="00CD18AF"/>
    <w:rsid w:val="00CD5F1B"/>
    <w:rsid w:val="00D0140C"/>
    <w:rsid w:val="00D1336F"/>
    <w:rsid w:val="00D14D4C"/>
    <w:rsid w:val="00D25098"/>
    <w:rsid w:val="00D90BC2"/>
    <w:rsid w:val="00DC13BC"/>
    <w:rsid w:val="00DD120F"/>
    <w:rsid w:val="00DD1D9C"/>
    <w:rsid w:val="00E036AC"/>
    <w:rsid w:val="00E17A05"/>
    <w:rsid w:val="00E22F17"/>
    <w:rsid w:val="00E26871"/>
    <w:rsid w:val="00E414D1"/>
    <w:rsid w:val="00E72EEF"/>
    <w:rsid w:val="00E7670E"/>
    <w:rsid w:val="00E86795"/>
    <w:rsid w:val="00ED260E"/>
    <w:rsid w:val="00ED3F2B"/>
    <w:rsid w:val="00ED4F81"/>
    <w:rsid w:val="00EF09FC"/>
    <w:rsid w:val="00EF4807"/>
    <w:rsid w:val="00F00A6B"/>
    <w:rsid w:val="00F00FF5"/>
    <w:rsid w:val="00F019E6"/>
    <w:rsid w:val="00F54E58"/>
    <w:rsid w:val="00F622AE"/>
    <w:rsid w:val="00F75253"/>
    <w:rsid w:val="00F84FF7"/>
    <w:rsid w:val="00F918AE"/>
    <w:rsid w:val="00FA7341"/>
    <w:rsid w:val="00FC60DE"/>
    <w:rsid w:val="00FF48F2"/>
    <w:rsid w:val="00FF4E6F"/>
    <w:rsid w:val="00FF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1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7C6120"/>
    <w:rPr>
      <w:kern w:val="2"/>
      <w:sz w:val="18"/>
      <w:szCs w:val="18"/>
    </w:rPr>
  </w:style>
  <w:style w:type="character" w:customStyle="1" w:styleId="Char0">
    <w:name w:val="页脚 Char"/>
    <w:link w:val="a4"/>
    <w:rsid w:val="007C6120"/>
    <w:rPr>
      <w:kern w:val="2"/>
      <w:sz w:val="18"/>
      <w:szCs w:val="18"/>
    </w:rPr>
  </w:style>
  <w:style w:type="paragraph" w:styleId="a3">
    <w:name w:val="header"/>
    <w:basedOn w:val="a"/>
    <w:link w:val="Char"/>
    <w:uiPriority w:val="99"/>
    <w:rsid w:val="007C6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7C6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rsid w:val="008D6A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page number"/>
    <w:basedOn w:val="a0"/>
    <w:rsid w:val="001F0ABB"/>
  </w:style>
  <w:style w:type="paragraph" w:styleId="a6">
    <w:name w:val="Balloon Text"/>
    <w:basedOn w:val="a"/>
    <w:link w:val="Char1"/>
    <w:rsid w:val="00397CD8"/>
    <w:rPr>
      <w:sz w:val="18"/>
      <w:szCs w:val="18"/>
    </w:rPr>
  </w:style>
  <w:style w:type="character" w:customStyle="1" w:styleId="Char1">
    <w:name w:val="批注框文本 Char"/>
    <w:link w:val="a6"/>
    <w:rsid w:val="00397CD8"/>
    <w:rPr>
      <w:kern w:val="2"/>
      <w:sz w:val="18"/>
      <w:szCs w:val="18"/>
    </w:rPr>
  </w:style>
  <w:style w:type="character" w:customStyle="1" w:styleId="style1">
    <w:name w:val="style1"/>
    <w:rsid w:val="00955844"/>
  </w:style>
  <w:style w:type="paragraph" w:customStyle="1" w:styleId="New">
    <w:name w:val="正文 New"/>
    <w:rsid w:val="00790DAD"/>
    <w:pPr>
      <w:widowControl w:val="0"/>
      <w:jc w:val="both"/>
    </w:pPr>
    <w:rPr>
      <w:kern w:val="2"/>
      <w:sz w:val="21"/>
      <w:szCs w:val="24"/>
    </w:rPr>
  </w:style>
  <w:style w:type="paragraph" w:styleId="a7">
    <w:name w:val="No Spacing"/>
    <w:uiPriority w:val="1"/>
    <w:qFormat/>
    <w:rsid w:val="00B431BA"/>
    <w:pPr>
      <w:widowControl w:val="0"/>
      <w:jc w:val="both"/>
    </w:pPr>
    <w:rPr>
      <w:kern w:val="2"/>
      <w:sz w:val="21"/>
      <w:szCs w:val="24"/>
    </w:rPr>
  </w:style>
  <w:style w:type="paragraph" w:styleId="a8">
    <w:name w:val="Subtitle"/>
    <w:basedOn w:val="a"/>
    <w:next w:val="a"/>
    <w:link w:val="Char2"/>
    <w:qFormat/>
    <w:rsid w:val="006747B5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8"/>
    <w:rsid w:val="006747B5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AEB2B3-E029-4A2F-BC97-D77DE575C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CHINA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浙江师范大学行知学院文件</dc:title>
  <dc:subject/>
  <dc:creator>USER</dc:creator>
  <cp:keywords/>
  <dc:description/>
  <cp:lastModifiedBy>Administrator</cp:lastModifiedBy>
  <cp:revision>3</cp:revision>
  <cp:lastPrinted>2017-09-12T07:10:00Z</cp:lastPrinted>
  <dcterms:created xsi:type="dcterms:W3CDTF">2017-09-12T07:16:00Z</dcterms:created>
  <dcterms:modified xsi:type="dcterms:W3CDTF">2017-09-12T07:17:00Z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