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D" w:rsidRPr="00ED260E" w:rsidRDefault="00790DAD" w:rsidP="00F75253">
      <w:pPr>
        <w:widowControl/>
        <w:jc w:val="left"/>
        <w:rPr>
          <w:rFonts w:ascii="黑体" w:eastAsia="黑体" w:hAnsi="楷体" w:cs="宋体"/>
          <w:color w:val="000000" w:themeColor="text1"/>
          <w:kern w:val="0"/>
          <w:sz w:val="32"/>
          <w:szCs w:val="32"/>
        </w:rPr>
      </w:pPr>
      <w:r w:rsidRPr="00ED260E">
        <w:rPr>
          <w:rFonts w:ascii="黑体" w:eastAsia="黑体" w:hAnsi="楷体" w:cs="宋体" w:hint="eastAsia"/>
          <w:color w:val="000000" w:themeColor="text1"/>
          <w:kern w:val="0"/>
          <w:sz w:val="32"/>
          <w:szCs w:val="32"/>
        </w:rPr>
        <w:t>附件1</w:t>
      </w:r>
    </w:p>
    <w:p w:rsidR="00790DAD" w:rsidRPr="00ED260E" w:rsidRDefault="00790DAD" w:rsidP="00DD6B12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</w:pP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201</w:t>
      </w:r>
      <w:r w:rsidR="001F05E6"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7</w:t>
      </w: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年</w:t>
      </w:r>
      <w:r w:rsidR="00916394"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全日制本科</w:t>
      </w:r>
      <w:r w:rsidR="00916394" w:rsidRPr="00ED260E">
        <w:rPr>
          <w:rFonts w:ascii="方正小标宋简体" w:eastAsia="方正小标宋简体" w:hAnsi="宋体" w:cs="宋体"/>
          <w:color w:val="000000" w:themeColor="text1"/>
          <w:kern w:val="0"/>
          <w:sz w:val="32"/>
          <w:szCs w:val="32"/>
        </w:rPr>
        <w:t>学生</w:t>
      </w: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转专业名额及考核形式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1480"/>
        <w:gridCol w:w="2860"/>
        <w:gridCol w:w="1274"/>
        <w:gridCol w:w="1276"/>
        <w:gridCol w:w="1007"/>
      </w:tblGrid>
      <w:tr w:rsidR="00790DAD" w:rsidRPr="00ED260E" w:rsidTr="00AA4550">
        <w:trPr>
          <w:trHeight w:hRule="exact" w:val="4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专业名称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转入名额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考核形式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790DAD" w:rsidRPr="00ED260E" w:rsidRDefault="00790DAD" w:rsidP="003E5B1B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D260E">
              <w:rPr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201</w:t>
            </w:r>
            <w:r w:rsidRPr="00ED260E">
              <w:rPr>
                <w:rFonts w:hint="eastAsia"/>
                <w:color w:val="000000" w:themeColor="text1"/>
                <w:szCs w:val="21"/>
              </w:rPr>
              <w:t>6</w:t>
            </w:r>
            <w:r w:rsidRPr="00ED260E">
              <w:rPr>
                <w:color w:val="000000" w:themeColor="text1"/>
                <w:szCs w:val="21"/>
              </w:rPr>
              <w:t>级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  <w:r w:rsidRPr="00ED260E">
              <w:rPr>
                <w:rFonts w:hint="eastAsia"/>
                <w:color w:val="000000" w:themeColor="text1"/>
                <w:szCs w:val="21"/>
              </w:rPr>
              <w:t>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法学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  <w:r w:rsidRPr="00ED260E">
              <w:rPr>
                <w:rFonts w:hint="eastAsia"/>
                <w:color w:val="000000" w:themeColor="text1"/>
                <w:szCs w:val="21"/>
              </w:rPr>
              <w:t>Ⅱ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电子信息工程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机械设计制造及其自动化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计算机科学与技术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生物技术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应用化学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财务管理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电子商务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工商管理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国际经济与贸易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会计学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金融学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3480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旅游管理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3480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市场营销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3480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设计艺术分院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产品设计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笔试</w:t>
            </w:r>
            <w:r w:rsidRPr="00ED260E">
              <w:rPr>
                <w:color w:val="000000" w:themeColor="text1"/>
                <w:szCs w:val="21"/>
              </w:rPr>
              <w:t>+</w:t>
            </w: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3480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设计艺术分院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环境设计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笔试</w:t>
            </w:r>
            <w:r w:rsidRPr="00ED260E">
              <w:rPr>
                <w:color w:val="000000" w:themeColor="text1"/>
                <w:szCs w:val="21"/>
              </w:rPr>
              <w:t>+</w:t>
            </w: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63480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设计艺术分院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视觉传达设计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笔试</w:t>
            </w:r>
            <w:r w:rsidRPr="00ED260E">
              <w:rPr>
                <w:color w:val="000000" w:themeColor="text1"/>
                <w:szCs w:val="21"/>
              </w:rPr>
              <w:t>+</w:t>
            </w: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563480" w:rsidRPr="00ED260E" w:rsidRDefault="00563480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文学分院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汉语言文学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文学分院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汉语言文学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文学分院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英语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AD70FF" w:rsidRPr="00ED260E" w:rsidTr="00AA4550">
        <w:trPr>
          <w:trHeight w:hRule="exact" w:val="45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文学分院</w:t>
            </w:r>
          </w:p>
        </w:tc>
        <w:tc>
          <w:tcPr>
            <w:tcW w:w="2860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英语</w:t>
            </w:r>
            <w:r w:rsidRPr="00ED260E">
              <w:rPr>
                <w:color w:val="000000" w:themeColor="text1"/>
                <w:szCs w:val="21"/>
              </w:rPr>
              <w:t>(</w:t>
            </w:r>
            <w:r w:rsidRPr="00ED260E">
              <w:rPr>
                <w:rFonts w:hint="eastAsia"/>
                <w:color w:val="000000" w:themeColor="text1"/>
                <w:szCs w:val="21"/>
              </w:rPr>
              <w:t>复合班</w:t>
            </w:r>
            <w:r w:rsidRPr="00ED260E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不限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  <w:r w:rsidRPr="00ED260E">
              <w:rPr>
                <w:rFonts w:hint="eastAsia"/>
                <w:color w:val="000000" w:themeColor="text1"/>
                <w:szCs w:val="21"/>
              </w:rPr>
              <w:t>面试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:rsidR="00AD70FF" w:rsidRPr="00ED260E" w:rsidRDefault="00AD70FF" w:rsidP="003E5B1B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790DAD" w:rsidRPr="00ED260E" w:rsidRDefault="00790DAD" w:rsidP="00790DAD">
      <w:pPr>
        <w:adjustRightInd w:val="0"/>
        <w:snapToGrid w:val="0"/>
        <w:rPr>
          <w:rFonts w:ascii="宋体" w:hAnsi="宋体"/>
          <w:color w:val="000000" w:themeColor="text1"/>
          <w:kern w:val="0"/>
          <w:szCs w:val="21"/>
        </w:rPr>
      </w:pPr>
    </w:p>
    <w:p w:rsidR="00324D97" w:rsidRPr="00A549B0" w:rsidRDefault="00324D97" w:rsidP="00DD6B12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sectPr w:rsidR="00324D97" w:rsidRPr="00A549B0" w:rsidSect="00DD6B1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644" w:bottom="1134" w:left="1797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74" w:rsidRDefault="007E0A74">
      <w:r>
        <w:separator/>
      </w:r>
    </w:p>
  </w:endnote>
  <w:endnote w:type="continuationSeparator" w:id="0">
    <w:p w:rsidR="007E0A74" w:rsidRDefault="007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ind w:firstLineChars="100" w:firstLine="280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725EF8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725EF8" w:rsidRPr="00807911">
      <w:rPr>
        <w:rStyle w:val="a5"/>
        <w:rFonts w:ascii="宋体" w:hAnsi="宋体"/>
        <w:sz w:val="28"/>
      </w:rPr>
      <w:fldChar w:fldCharType="separate"/>
    </w:r>
    <w:r w:rsidR="00DD6B12">
      <w:rPr>
        <w:rStyle w:val="a5"/>
        <w:rFonts w:ascii="宋体" w:hAnsi="宋体"/>
        <w:noProof/>
        <w:sz w:val="28"/>
      </w:rPr>
      <w:t>- 2 -</w:t>
    </w:r>
    <w:r w:rsidR="00725EF8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wordWrap w:val="0"/>
      <w:jc w:val="right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725EF8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725EF8" w:rsidRPr="00807911">
      <w:rPr>
        <w:rStyle w:val="a5"/>
        <w:rFonts w:ascii="宋体" w:hAnsi="宋体"/>
        <w:sz w:val="28"/>
      </w:rPr>
      <w:fldChar w:fldCharType="separate"/>
    </w:r>
    <w:r w:rsidR="00DD6B12">
      <w:rPr>
        <w:rStyle w:val="a5"/>
        <w:rFonts w:ascii="宋体" w:hAnsi="宋体"/>
        <w:noProof/>
        <w:sz w:val="28"/>
      </w:rPr>
      <w:t>- 1 -</w:t>
    </w:r>
    <w:r w:rsidR="00725EF8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74" w:rsidRDefault="007E0A74">
      <w:r>
        <w:separator/>
      </w:r>
    </w:p>
  </w:footnote>
  <w:footnote w:type="continuationSeparator" w:id="0">
    <w:p w:rsidR="007E0A74" w:rsidRDefault="007E0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31"/>
    <w:rsid w:val="000467C1"/>
    <w:rsid w:val="00060BFD"/>
    <w:rsid w:val="00071167"/>
    <w:rsid w:val="00071F22"/>
    <w:rsid w:val="000A2B46"/>
    <w:rsid w:val="000B74F9"/>
    <w:rsid w:val="001076EE"/>
    <w:rsid w:val="00127F0D"/>
    <w:rsid w:val="00133465"/>
    <w:rsid w:val="00172A27"/>
    <w:rsid w:val="001761AE"/>
    <w:rsid w:val="0018007E"/>
    <w:rsid w:val="00196FB3"/>
    <w:rsid w:val="001B6761"/>
    <w:rsid w:val="001C5292"/>
    <w:rsid w:val="001D2C88"/>
    <w:rsid w:val="001D58CF"/>
    <w:rsid w:val="001E5553"/>
    <w:rsid w:val="001F05E6"/>
    <w:rsid w:val="001F0ABB"/>
    <w:rsid w:val="001F2E83"/>
    <w:rsid w:val="001F35FE"/>
    <w:rsid w:val="001F5D13"/>
    <w:rsid w:val="00262447"/>
    <w:rsid w:val="002764AF"/>
    <w:rsid w:val="002C404B"/>
    <w:rsid w:val="002D3C72"/>
    <w:rsid w:val="002F5621"/>
    <w:rsid w:val="00302574"/>
    <w:rsid w:val="00307ED4"/>
    <w:rsid w:val="003112F4"/>
    <w:rsid w:val="00324D97"/>
    <w:rsid w:val="003379C3"/>
    <w:rsid w:val="003419A6"/>
    <w:rsid w:val="00386AF1"/>
    <w:rsid w:val="00397CD8"/>
    <w:rsid w:val="003A2117"/>
    <w:rsid w:val="003D0135"/>
    <w:rsid w:val="003D44B7"/>
    <w:rsid w:val="003D4EB0"/>
    <w:rsid w:val="003E2EEB"/>
    <w:rsid w:val="003E5B1B"/>
    <w:rsid w:val="00400381"/>
    <w:rsid w:val="00407EB5"/>
    <w:rsid w:val="004520FE"/>
    <w:rsid w:val="00494536"/>
    <w:rsid w:val="004A70ED"/>
    <w:rsid w:val="004B115E"/>
    <w:rsid w:val="004B1C73"/>
    <w:rsid w:val="004C0FFC"/>
    <w:rsid w:val="004C4E09"/>
    <w:rsid w:val="004D4B5A"/>
    <w:rsid w:val="004E352E"/>
    <w:rsid w:val="004E3B3E"/>
    <w:rsid w:val="004E4429"/>
    <w:rsid w:val="00523484"/>
    <w:rsid w:val="00542B69"/>
    <w:rsid w:val="0056100C"/>
    <w:rsid w:val="00563480"/>
    <w:rsid w:val="005860E2"/>
    <w:rsid w:val="005A1364"/>
    <w:rsid w:val="00601569"/>
    <w:rsid w:val="00635799"/>
    <w:rsid w:val="00672F0E"/>
    <w:rsid w:val="00673395"/>
    <w:rsid w:val="006747B5"/>
    <w:rsid w:val="00686086"/>
    <w:rsid w:val="006E1CE5"/>
    <w:rsid w:val="00704230"/>
    <w:rsid w:val="00705FE1"/>
    <w:rsid w:val="007227A7"/>
    <w:rsid w:val="00725EF8"/>
    <w:rsid w:val="007456D1"/>
    <w:rsid w:val="00751C5D"/>
    <w:rsid w:val="0076482E"/>
    <w:rsid w:val="00767B23"/>
    <w:rsid w:val="007760F7"/>
    <w:rsid w:val="007774F2"/>
    <w:rsid w:val="00790DAD"/>
    <w:rsid w:val="007A083B"/>
    <w:rsid w:val="007B0894"/>
    <w:rsid w:val="007C6120"/>
    <w:rsid w:val="007E0A74"/>
    <w:rsid w:val="007F4F31"/>
    <w:rsid w:val="007F7A29"/>
    <w:rsid w:val="008002F7"/>
    <w:rsid w:val="00802277"/>
    <w:rsid w:val="00807911"/>
    <w:rsid w:val="0081708A"/>
    <w:rsid w:val="0081714A"/>
    <w:rsid w:val="0086488F"/>
    <w:rsid w:val="00885ECB"/>
    <w:rsid w:val="008B129E"/>
    <w:rsid w:val="008C347A"/>
    <w:rsid w:val="008D116E"/>
    <w:rsid w:val="008D6A29"/>
    <w:rsid w:val="008F1FA4"/>
    <w:rsid w:val="0090260D"/>
    <w:rsid w:val="00916394"/>
    <w:rsid w:val="009209AE"/>
    <w:rsid w:val="00952977"/>
    <w:rsid w:val="00955844"/>
    <w:rsid w:val="00962364"/>
    <w:rsid w:val="00975C29"/>
    <w:rsid w:val="00985090"/>
    <w:rsid w:val="0098626C"/>
    <w:rsid w:val="009864B5"/>
    <w:rsid w:val="00987D05"/>
    <w:rsid w:val="009A3FAA"/>
    <w:rsid w:val="009C2F48"/>
    <w:rsid w:val="009D29FA"/>
    <w:rsid w:val="00A120C5"/>
    <w:rsid w:val="00A22343"/>
    <w:rsid w:val="00A549B0"/>
    <w:rsid w:val="00A63D95"/>
    <w:rsid w:val="00A70DDA"/>
    <w:rsid w:val="00A7478F"/>
    <w:rsid w:val="00A93681"/>
    <w:rsid w:val="00AA4550"/>
    <w:rsid w:val="00AA53EA"/>
    <w:rsid w:val="00AD40DC"/>
    <w:rsid w:val="00AD65A7"/>
    <w:rsid w:val="00AD70FF"/>
    <w:rsid w:val="00AF0F42"/>
    <w:rsid w:val="00AF12C3"/>
    <w:rsid w:val="00AF320F"/>
    <w:rsid w:val="00AF5F67"/>
    <w:rsid w:val="00B16A6E"/>
    <w:rsid w:val="00B431BA"/>
    <w:rsid w:val="00B6488E"/>
    <w:rsid w:val="00BB6DD6"/>
    <w:rsid w:val="00BC4A30"/>
    <w:rsid w:val="00BD35CE"/>
    <w:rsid w:val="00BD6F42"/>
    <w:rsid w:val="00BE6CF7"/>
    <w:rsid w:val="00BE787B"/>
    <w:rsid w:val="00C0089F"/>
    <w:rsid w:val="00C62FB8"/>
    <w:rsid w:val="00C67A27"/>
    <w:rsid w:val="00C749E0"/>
    <w:rsid w:val="00C92DEA"/>
    <w:rsid w:val="00CB5696"/>
    <w:rsid w:val="00CD18AF"/>
    <w:rsid w:val="00CD5F1B"/>
    <w:rsid w:val="00D0140C"/>
    <w:rsid w:val="00D1336F"/>
    <w:rsid w:val="00D14D4C"/>
    <w:rsid w:val="00D25098"/>
    <w:rsid w:val="00D90BC2"/>
    <w:rsid w:val="00DC13BC"/>
    <w:rsid w:val="00DD120F"/>
    <w:rsid w:val="00DD1D9C"/>
    <w:rsid w:val="00DD6B12"/>
    <w:rsid w:val="00E036AC"/>
    <w:rsid w:val="00E17A05"/>
    <w:rsid w:val="00E22F17"/>
    <w:rsid w:val="00E26871"/>
    <w:rsid w:val="00E414D1"/>
    <w:rsid w:val="00E72EEF"/>
    <w:rsid w:val="00E7670E"/>
    <w:rsid w:val="00E86795"/>
    <w:rsid w:val="00ED260E"/>
    <w:rsid w:val="00ED3F2B"/>
    <w:rsid w:val="00ED4F81"/>
    <w:rsid w:val="00EF09FC"/>
    <w:rsid w:val="00EF4807"/>
    <w:rsid w:val="00F00A6B"/>
    <w:rsid w:val="00F00FF5"/>
    <w:rsid w:val="00F019E6"/>
    <w:rsid w:val="00F622AE"/>
    <w:rsid w:val="00F72B79"/>
    <w:rsid w:val="00F75253"/>
    <w:rsid w:val="00F84FF7"/>
    <w:rsid w:val="00F918AE"/>
    <w:rsid w:val="00FA7341"/>
    <w:rsid w:val="00FC60DE"/>
    <w:rsid w:val="00FF48F2"/>
    <w:rsid w:val="00FF4E6F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C6120"/>
    <w:rPr>
      <w:kern w:val="2"/>
      <w:sz w:val="18"/>
      <w:szCs w:val="18"/>
    </w:rPr>
  </w:style>
  <w:style w:type="character" w:customStyle="1" w:styleId="Char0">
    <w:name w:val="页脚 Char"/>
    <w:link w:val="a4"/>
    <w:rsid w:val="007C612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7C6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C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D6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1F0ABB"/>
  </w:style>
  <w:style w:type="paragraph" w:styleId="a6">
    <w:name w:val="Balloon Text"/>
    <w:basedOn w:val="a"/>
    <w:link w:val="Char1"/>
    <w:rsid w:val="00397CD8"/>
    <w:rPr>
      <w:sz w:val="18"/>
      <w:szCs w:val="18"/>
    </w:rPr>
  </w:style>
  <w:style w:type="character" w:customStyle="1" w:styleId="Char1">
    <w:name w:val="批注框文本 Char"/>
    <w:link w:val="a6"/>
    <w:rsid w:val="00397CD8"/>
    <w:rPr>
      <w:kern w:val="2"/>
      <w:sz w:val="18"/>
      <w:szCs w:val="18"/>
    </w:rPr>
  </w:style>
  <w:style w:type="character" w:customStyle="1" w:styleId="style1">
    <w:name w:val="style1"/>
    <w:rsid w:val="00955844"/>
  </w:style>
  <w:style w:type="paragraph" w:customStyle="1" w:styleId="New">
    <w:name w:val="正文 New"/>
    <w:rsid w:val="00790DAD"/>
    <w:pPr>
      <w:widowControl w:val="0"/>
      <w:jc w:val="both"/>
    </w:pPr>
    <w:rPr>
      <w:kern w:val="2"/>
      <w:sz w:val="21"/>
      <w:szCs w:val="24"/>
    </w:rPr>
  </w:style>
  <w:style w:type="paragraph" w:styleId="a7">
    <w:name w:val="No Spacing"/>
    <w:uiPriority w:val="1"/>
    <w:qFormat/>
    <w:rsid w:val="00B431BA"/>
    <w:pPr>
      <w:widowControl w:val="0"/>
      <w:jc w:val="both"/>
    </w:pPr>
    <w:rPr>
      <w:kern w:val="2"/>
      <w:sz w:val="21"/>
      <w:szCs w:val="24"/>
    </w:rPr>
  </w:style>
  <w:style w:type="paragraph" w:styleId="a8">
    <w:name w:val="Subtitle"/>
    <w:basedOn w:val="a"/>
    <w:next w:val="a"/>
    <w:link w:val="Char2"/>
    <w:qFormat/>
    <w:rsid w:val="006747B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6747B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17EDF-EA6A-46CD-ACEA-DFD3E2F8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浙江师范大学行知学院文件</dc:title>
  <dc:subject/>
  <dc:creator>USER</dc:creator>
  <cp:keywords/>
  <dc:description/>
  <cp:lastModifiedBy>Administrator</cp:lastModifiedBy>
  <cp:revision>4</cp:revision>
  <cp:lastPrinted>2017-09-12T07:10:00Z</cp:lastPrinted>
  <dcterms:created xsi:type="dcterms:W3CDTF">2017-09-12T07:15:00Z</dcterms:created>
  <dcterms:modified xsi:type="dcterms:W3CDTF">2017-09-12T07:17:00Z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