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DAD" w:rsidRPr="00ED260E" w:rsidRDefault="00790DAD" w:rsidP="00790DAD">
      <w:pPr>
        <w:jc w:val="left"/>
        <w:rPr>
          <w:rFonts w:ascii="黑体" w:eastAsia="黑体" w:hAnsi="宋体" w:cs="宋体"/>
          <w:b/>
          <w:color w:val="000000" w:themeColor="text1"/>
          <w:kern w:val="0"/>
          <w:sz w:val="32"/>
          <w:szCs w:val="32"/>
        </w:rPr>
      </w:pPr>
      <w:r w:rsidRPr="00ED260E">
        <w:rPr>
          <w:rFonts w:ascii="黑体" w:eastAsia="黑体" w:hAnsi="宋体" w:cs="宋体" w:hint="eastAsia"/>
          <w:color w:val="000000" w:themeColor="text1"/>
          <w:kern w:val="0"/>
          <w:sz w:val="32"/>
          <w:szCs w:val="32"/>
        </w:rPr>
        <w:t>附件3</w:t>
      </w:r>
    </w:p>
    <w:p w:rsidR="00790DAD" w:rsidRPr="00ED260E" w:rsidRDefault="00790DAD" w:rsidP="00D12B85">
      <w:pPr>
        <w:adjustRightInd w:val="0"/>
        <w:snapToGrid w:val="0"/>
        <w:spacing w:beforeLines="50" w:afterLines="100"/>
        <w:jc w:val="center"/>
        <w:rPr>
          <w:rFonts w:ascii="方正小标宋简体" w:eastAsia="方正小标宋简体" w:hAnsi="宋体" w:cs="宋体"/>
          <w:color w:val="000000" w:themeColor="text1"/>
          <w:kern w:val="0"/>
          <w:sz w:val="36"/>
          <w:szCs w:val="36"/>
        </w:rPr>
      </w:pPr>
      <w:r w:rsidRPr="00ED260E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浙江师范大学行知学院</w:t>
      </w:r>
      <w:r w:rsidR="00BD6F42" w:rsidRPr="00ED260E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全日制本科</w:t>
      </w:r>
      <w:r w:rsidRPr="00ED260E">
        <w:rPr>
          <w:rFonts w:ascii="方正小标宋简体" w:eastAsia="方正小标宋简体" w:hAnsi="宋体" w:cs="宋体" w:hint="eastAsia"/>
          <w:color w:val="000000" w:themeColor="text1"/>
          <w:kern w:val="0"/>
          <w:sz w:val="32"/>
          <w:szCs w:val="32"/>
        </w:rPr>
        <w:t>学生转专业报名汇总表</w:t>
      </w:r>
    </w:p>
    <w:p w:rsidR="00790DAD" w:rsidRPr="00ED260E" w:rsidRDefault="00790DAD" w:rsidP="00D12B85">
      <w:pPr>
        <w:spacing w:afterLines="25"/>
        <w:ind w:firstLineChars="250" w:firstLine="602"/>
        <w:rPr>
          <w:rFonts w:ascii="宋体" w:hAnsi="宋体"/>
          <w:b/>
          <w:color w:val="000000" w:themeColor="text1"/>
          <w:kern w:val="0"/>
          <w:sz w:val="24"/>
        </w:rPr>
      </w:pPr>
      <w:r w:rsidRPr="00ED260E">
        <w:rPr>
          <w:rFonts w:ascii="宋体" w:hAnsi="宋体" w:hint="eastAsia"/>
          <w:b/>
          <w:color w:val="000000" w:themeColor="text1"/>
          <w:kern w:val="0"/>
          <w:sz w:val="24"/>
        </w:rPr>
        <w:t>学生所在分院:</w:t>
      </w:r>
      <w:r w:rsidRPr="00ED260E">
        <w:rPr>
          <w:rFonts w:ascii="宋体" w:hAnsi="宋体" w:hint="eastAsia"/>
          <w:b/>
          <w:color w:val="000000" w:themeColor="text1"/>
          <w:kern w:val="0"/>
          <w:sz w:val="24"/>
          <w:u w:val="single"/>
        </w:rPr>
        <w:t xml:space="preserve">                </w:t>
      </w:r>
      <w:r w:rsidRPr="00ED260E">
        <w:rPr>
          <w:rFonts w:ascii="宋体" w:hAnsi="宋体" w:hint="eastAsia"/>
          <w:b/>
          <w:color w:val="000000" w:themeColor="text1"/>
          <w:kern w:val="0"/>
          <w:sz w:val="24"/>
        </w:rPr>
        <w:t xml:space="preserve"> 分院填报、审核人（签名）:</w:t>
      </w:r>
      <w:r w:rsidRPr="00ED260E">
        <w:rPr>
          <w:rFonts w:ascii="宋体" w:hAnsi="宋体" w:hint="eastAsia"/>
          <w:b/>
          <w:color w:val="000000" w:themeColor="text1"/>
          <w:w w:val="44"/>
          <w:kern w:val="0"/>
          <w:sz w:val="24"/>
          <w:u w:val="single"/>
        </w:rPr>
        <w:t xml:space="preserve">　                                          　</w:t>
      </w:r>
      <w:r w:rsidRPr="00ED260E">
        <w:rPr>
          <w:rFonts w:ascii="宋体" w:hAnsi="宋体" w:hint="eastAsia"/>
          <w:b/>
          <w:color w:val="000000" w:themeColor="text1"/>
          <w:kern w:val="0"/>
          <w:sz w:val="24"/>
        </w:rPr>
        <w:t xml:space="preserve"> 填报时间： </w:t>
      </w:r>
      <w:r w:rsidRPr="00ED260E">
        <w:rPr>
          <w:rFonts w:ascii="宋体" w:hAnsi="宋体" w:hint="eastAsia"/>
          <w:b/>
          <w:color w:val="000000" w:themeColor="text1"/>
          <w:kern w:val="0"/>
          <w:sz w:val="24"/>
          <w:u w:val="single"/>
        </w:rPr>
        <w:t xml:space="preserve">              </w:t>
      </w:r>
    </w:p>
    <w:tbl>
      <w:tblPr>
        <w:tblW w:w="12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78"/>
        <w:gridCol w:w="868"/>
        <w:gridCol w:w="868"/>
        <w:gridCol w:w="695"/>
        <w:gridCol w:w="1040"/>
        <w:gridCol w:w="694"/>
        <w:gridCol w:w="1040"/>
        <w:gridCol w:w="655"/>
        <w:gridCol w:w="655"/>
        <w:gridCol w:w="655"/>
        <w:gridCol w:w="655"/>
        <w:gridCol w:w="1287"/>
        <w:gridCol w:w="1276"/>
        <w:gridCol w:w="1559"/>
      </w:tblGrid>
      <w:tr w:rsidR="00400381" w:rsidRPr="00ED260E" w:rsidTr="00400381">
        <w:trPr>
          <w:trHeight w:val="200"/>
          <w:jc w:val="center"/>
        </w:trPr>
        <w:tc>
          <w:tcPr>
            <w:tcW w:w="378" w:type="dxa"/>
            <w:vMerge w:val="restart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序</w:t>
            </w:r>
          </w:p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号</w:t>
            </w:r>
          </w:p>
        </w:tc>
        <w:tc>
          <w:tcPr>
            <w:tcW w:w="868" w:type="dxa"/>
            <w:vMerge w:val="restart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学 号</w:t>
            </w:r>
          </w:p>
        </w:tc>
        <w:tc>
          <w:tcPr>
            <w:tcW w:w="868" w:type="dxa"/>
            <w:vMerge w:val="restart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姓  名</w:t>
            </w:r>
          </w:p>
        </w:tc>
        <w:tc>
          <w:tcPr>
            <w:tcW w:w="1735" w:type="dxa"/>
            <w:gridSpan w:val="2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当前所在</w:t>
            </w:r>
          </w:p>
        </w:tc>
        <w:tc>
          <w:tcPr>
            <w:tcW w:w="1734" w:type="dxa"/>
            <w:gridSpan w:val="2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申请转入</w:t>
            </w:r>
          </w:p>
        </w:tc>
        <w:tc>
          <w:tcPr>
            <w:tcW w:w="3907" w:type="dxa"/>
            <w:gridSpan w:val="5"/>
            <w:shd w:val="clear" w:color="auto" w:fill="auto"/>
            <w:vAlign w:val="center"/>
          </w:tcPr>
          <w:p w:rsidR="00400381" w:rsidRPr="00ED260E" w:rsidRDefault="00400381" w:rsidP="0040038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2016级学生</w:t>
            </w:r>
          </w:p>
        </w:tc>
        <w:tc>
          <w:tcPr>
            <w:tcW w:w="1276" w:type="dxa"/>
            <w:vMerge w:val="restart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联系电话</w:t>
            </w:r>
          </w:p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（手机号码）</w:t>
            </w:r>
          </w:p>
        </w:tc>
        <w:tc>
          <w:tcPr>
            <w:tcW w:w="1559" w:type="dxa"/>
            <w:vMerge w:val="restart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所在分院      审核意见       （符合/不符合）</w:t>
            </w:r>
          </w:p>
        </w:tc>
      </w:tr>
      <w:tr w:rsidR="00400381" w:rsidRPr="00ED260E" w:rsidTr="00400381">
        <w:trPr>
          <w:trHeight w:val="221"/>
          <w:jc w:val="center"/>
        </w:trPr>
        <w:tc>
          <w:tcPr>
            <w:tcW w:w="378" w:type="dxa"/>
            <w:vMerge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Merge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年级</w:t>
            </w: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694" w:type="dxa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年级</w:t>
            </w: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专业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学分</w:t>
            </w:r>
          </w:p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绩点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专业</w:t>
            </w:r>
          </w:p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排名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CET-4</w:t>
            </w:r>
          </w:p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655" w:type="dxa"/>
            <w:shd w:val="clear" w:color="auto" w:fill="auto"/>
            <w:vAlign w:val="center"/>
          </w:tcPr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CET-6</w:t>
            </w:r>
          </w:p>
          <w:p w:rsidR="00400381" w:rsidRPr="00ED260E" w:rsidRDefault="00400381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成绩</w:t>
            </w:r>
          </w:p>
        </w:tc>
        <w:tc>
          <w:tcPr>
            <w:tcW w:w="1287" w:type="dxa"/>
          </w:tcPr>
          <w:p w:rsidR="00400381" w:rsidRPr="00ED260E" w:rsidRDefault="008D116E" w:rsidP="00FA7341">
            <w:pPr>
              <w:spacing w:line="32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高考</w:t>
            </w:r>
            <w:r w:rsidR="00400381" w:rsidRPr="00ED260E">
              <w:rPr>
                <w:rFonts w:ascii="宋体" w:hAnsi="宋体" w:hint="eastAsia"/>
                <w:b/>
                <w:bCs/>
                <w:color w:val="000000" w:themeColor="text1"/>
                <w:kern w:val="0"/>
                <w:szCs w:val="21"/>
              </w:rPr>
              <w:t>科类       （理工/文史）</w:t>
            </w:r>
          </w:p>
        </w:tc>
        <w:tc>
          <w:tcPr>
            <w:tcW w:w="1276" w:type="dxa"/>
            <w:vMerge/>
            <w:vAlign w:val="center"/>
          </w:tcPr>
          <w:p w:rsidR="00400381" w:rsidRPr="00ED260E" w:rsidRDefault="00400381" w:rsidP="00D12B85">
            <w:pPr>
              <w:spacing w:beforeLines="50"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400381" w:rsidRPr="00ED260E" w:rsidRDefault="00400381" w:rsidP="00D12B85">
            <w:pPr>
              <w:spacing w:beforeLines="50" w:line="240" w:lineRule="exact"/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400381" w:rsidRPr="00ED260E" w:rsidTr="0040038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7" w:type="dxa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400381" w:rsidRPr="00ED260E" w:rsidTr="0040038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7" w:type="dxa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400381" w:rsidRPr="00ED260E" w:rsidTr="0040038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7" w:type="dxa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400381" w:rsidRPr="00ED260E" w:rsidTr="0040038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4</w:t>
            </w: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7" w:type="dxa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400381" w:rsidRPr="00ED260E" w:rsidTr="0040038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5</w:t>
            </w: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7" w:type="dxa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400381" w:rsidRPr="00ED260E" w:rsidTr="0040038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7" w:type="dxa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400381" w:rsidRPr="00ED260E" w:rsidTr="0040038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7</w:t>
            </w: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7" w:type="dxa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400381" w:rsidRPr="00ED260E" w:rsidTr="0040038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8</w:t>
            </w: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7" w:type="dxa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400381" w:rsidRPr="00ED260E" w:rsidTr="0040038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9</w:t>
            </w: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7" w:type="dxa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  <w:tr w:rsidR="00400381" w:rsidRPr="00ED260E" w:rsidTr="00400381">
        <w:trPr>
          <w:trHeight w:hRule="exact" w:val="469"/>
          <w:jc w:val="center"/>
        </w:trPr>
        <w:tc>
          <w:tcPr>
            <w:tcW w:w="37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  <w:r w:rsidRPr="00ED260E">
              <w:rPr>
                <w:rFonts w:ascii="宋体" w:hAnsi="宋体" w:hint="eastAsia"/>
                <w:color w:val="000000" w:themeColor="text1"/>
                <w:kern w:val="0"/>
                <w:szCs w:val="21"/>
              </w:rPr>
              <w:t>10</w:t>
            </w: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68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94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40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655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87" w:type="dxa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400381" w:rsidRPr="00ED260E" w:rsidRDefault="00400381" w:rsidP="00FA7341">
            <w:pPr>
              <w:jc w:val="center"/>
              <w:rPr>
                <w:rFonts w:ascii="宋体" w:hAnsi="宋体"/>
                <w:color w:val="000000" w:themeColor="text1"/>
                <w:kern w:val="0"/>
                <w:szCs w:val="21"/>
              </w:rPr>
            </w:pPr>
          </w:p>
        </w:tc>
      </w:tr>
    </w:tbl>
    <w:p w:rsidR="00790DAD" w:rsidRPr="00ED260E" w:rsidRDefault="00790DAD" w:rsidP="00790DAD">
      <w:pPr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ED260E">
        <w:rPr>
          <w:rFonts w:ascii="宋体" w:hAnsi="宋体" w:hint="eastAsia"/>
          <w:color w:val="000000" w:themeColor="text1"/>
          <w:kern w:val="0"/>
          <w:sz w:val="24"/>
        </w:rPr>
        <w:t>注：学分绩点、专业排名、CET-4成绩、CET-6成绩</w:t>
      </w:r>
      <w:r w:rsidR="008D116E" w:rsidRPr="00ED260E">
        <w:rPr>
          <w:rFonts w:ascii="宋体" w:hAnsi="宋体" w:hint="eastAsia"/>
          <w:color w:val="000000" w:themeColor="text1"/>
          <w:kern w:val="0"/>
          <w:sz w:val="24"/>
        </w:rPr>
        <w:t>、高考科类</w:t>
      </w:r>
      <w:r w:rsidRPr="00ED260E">
        <w:rPr>
          <w:rFonts w:ascii="宋体" w:hAnsi="宋体" w:hint="eastAsia"/>
          <w:color w:val="000000" w:themeColor="text1"/>
          <w:kern w:val="0"/>
          <w:sz w:val="24"/>
        </w:rPr>
        <w:t>为转专业学生必填，由所在分院负责审核、填写</w:t>
      </w:r>
      <w:r w:rsidR="001F2E83" w:rsidRPr="00ED260E">
        <w:rPr>
          <w:rFonts w:ascii="宋体" w:hAnsi="宋体" w:hint="eastAsia"/>
          <w:color w:val="000000" w:themeColor="text1"/>
          <w:kern w:val="0"/>
          <w:sz w:val="24"/>
        </w:rPr>
        <w:t>。</w:t>
      </w:r>
    </w:p>
    <w:p w:rsidR="00324D97" w:rsidRPr="00A549B0" w:rsidRDefault="00324D97" w:rsidP="00D12B85">
      <w:pPr>
        <w:spacing w:line="620" w:lineRule="exact"/>
        <w:rPr>
          <w:rFonts w:ascii="仿宋_GB2312" w:eastAsia="仿宋_GB2312"/>
          <w:sz w:val="32"/>
          <w:szCs w:val="32"/>
        </w:rPr>
      </w:pPr>
    </w:p>
    <w:sectPr w:rsidR="00324D97" w:rsidRPr="00A549B0" w:rsidSect="00D12B85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 w:code="9"/>
      <w:pgMar w:top="1418" w:right="1418" w:bottom="1418" w:left="1418" w:header="851" w:footer="153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FBC" w:rsidRDefault="00BC7FBC">
      <w:r>
        <w:separator/>
      </w:r>
    </w:p>
  </w:endnote>
  <w:endnote w:type="continuationSeparator" w:id="0">
    <w:p w:rsidR="00BC7FBC" w:rsidRDefault="00BC7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Pr="00807911" w:rsidRDefault="00767B23">
    <w:pPr>
      <w:pStyle w:val="a4"/>
      <w:ind w:firstLineChars="100" w:firstLine="280"/>
      <w:rPr>
        <w:rFonts w:ascii="宋体" w:hAnsi="宋体"/>
        <w:sz w:val="28"/>
      </w:rPr>
    </w:pPr>
    <w:r w:rsidRPr="00807911">
      <w:rPr>
        <w:rStyle w:val="a5"/>
        <w:rFonts w:ascii="宋体" w:hAnsi="宋体" w:hint="eastAsia"/>
        <w:sz w:val="28"/>
      </w:rPr>
      <w:t xml:space="preserve">— </w:t>
    </w:r>
    <w:r w:rsidR="005443C7" w:rsidRPr="00807911">
      <w:rPr>
        <w:rStyle w:val="a5"/>
        <w:rFonts w:ascii="宋体" w:hAnsi="宋体"/>
        <w:sz w:val="28"/>
      </w:rPr>
      <w:fldChar w:fldCharType="begin"/>
    </w:r>
    <w:r w:rsidRPr="00807911">
      <w:rPr>
        <w:rStyle w:val="a5"/>
        <w:rFonts w:ascii="宋体" w:hAnsi="宋体"/>
        <w:sz w:val="28"/>
      </w:rPr>
      <w:instrText xml:space="preserve"> PAGE </w:instrText>
    </w:r>
    <w:r w:rsidR="005443C7" w:rsidRPr="00807911">
      <w:rPr>
        <w:rStyle w:val="a5"/>
        <w:rFonts w:ascii="宋体" w:hAnsi="宋体"/>
        <w:sz w:val="28"/>
      </w:rPr>
      <w:fldChar w:fldCharType="separate"/>
    </w:r>
    <w:r w:rsidR="00D12B85">
      <w:rPr>
        <w:rStyle w:val="a5"/>
        <w:rFonts w:ascii="宋体" w:hAnsi="宋体"/>
        <w:noProof/>
        <w:sz w:val="28"/>
      </w:rPr>
      <w:t>2</w:t>
    </w:r>
    <w:r w:rsidR="005443C7" w:rsidRPr="00807911">
      <w:rPr>
        <w:rStyle w:val="a5"/>
        <w:rFonts w:ascii="宋体" w:hAnsi="宋体"/>
        <w:sz w:val="28"/>
      </w:rPr>
      <w:fldChar w:fldCharType="end"/>
    </w:r>
    <w:r w:rsidRPr="00807911">
      <w:rPr>
        <w:rStyle w:val="a5"/>
        <w:rFonts w:ascii="宋体" w:hAnsi="宋体" w:hint="eastAsia"/>
        <w:sz w:val="28"/>
      </w:rPr>
      <w:t xml:space="preserve"> —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Pr="00807911" w:rsidRDefault="00767B23">
    <w:pPr>
      <w:pStyle w:val="a4"/>
      <w:wordWrap w:val="0"/>
      <w:jc w:val="right"/>
      <w:rPr>
        <w:rFonts w:ascii="宋体" w:hAnsi="宋体"/>
        <w:sz w:val="28"/>
      </w:rPr>
    </w:pPr>
    <w:r w:rsidRPr="00807911">
      <w:rPr>
        <w:rStyle w:val="a5"/>
        <w:rFonts w:ascii="宋体" w:hAnsi="宋体" w:hint="eastAsia"/>
        <w:sz w:val="28"/>
      </w:rPr>
      <w:t xml:space="preserve">— </w:t>
    </w:r>
    <w:r w:rsidR="005443C7" w:rsidRPr="00807911">
      <w:rPr>
        <w:rStyle w:val="a5"/>
        <w:rFonts w:ascii="宋体" w:hAnsi="宋体"/>
        <w:sz w:val="28"/>
      </w:rPr>
      <w:fldChar w:fldCharType="begin"/>
    </w:r>
    <w:r w:rsidRPr="00807911">
      <w:rPr>
        <w:rStyle w:val="a5"/>
        <w:rFonts w:ascii="宋体" w:hAnsi="宋体"/>
        <w:sz w:val="28"/>
      </w:rPr>
      <w:instrText xml:space="preserve"> PAGE </w:instrText>
    </w:r>
    <w:r w:rsidR="005443C7" w:rsidRPr="00807911">
      <w:rPr>
        <w:rStyle w:val="a5"/>
        <w:rFonts w:ascii="宋体" w:hAnsi="宋体"/>
        <w:sz w:val="28"/>
      </w:rPr>
      <w:fldChar w:fldCharType="separate"/>
    </w:r>
    <w:r w:rsidR="00D12B85">
      <w:rPr>
        <w:rStyle w:val="a5"/>
        <w:rFonts w:ascii="宋体" w:hAnsi="宋体"/>
        <w:noProof/>
        <w:sz w:val="28"/>
      </w:rPr>
      <w:t>1</w:t>
    </w:r>
    <w:r w:rsidR="005443C7" w:rsidRPr="00807911">
      <w:rPr>
        <w:rStyle w:val="a5"/>
        <w:rFonts w:ascii="宋体" w:hAnsi="宋体"/>
        <w:sz w:val="28"/>
      </w:rPr>
      <w:fldChar w:fldCharType="end"/>
    </w:r>
    <w:r w:rsidRPr="00807911">
      <w:rPr>
        <w:rStyle w:val="a5"/>
        <w:rFonts w:ascii="宋体" w:hAnsi="宋体" w:hint="eastAsia"/>
        <w:sz w:val="28"/>
      </w:rPr>
      <w:t xml:space="preserve"> —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FBC" w:rsidRDefault="00BC7FBC">
      <w:r>
        <w:separator/>
      </w:r>
    </w:p>
  </w:footnote>
  <w:footnote w:type="continuationSeparator" w:id="0">
    <w:p w:rsidR="00BC7FBC" w:rsidRDefault="00BC7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Default="00767B23" w:rsidP="00767B23">
    <w:pPr>
      <w:pStyle w:val="a3"/>
      <w:pBdr>
        <w:bottom w:val="none" w:sz="0" w:space="0" w:color="auto"/>
      </w:pBdr>
      <w:jc w:val="both"/>
    </w:pPr>
    <w:r>
      <w:rPr>
        <w:rFonts w:hint="eastAsia"/>
      </w:rPr>
      <w:t xml:space="preserve">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7B23" w:rsidRDefault="00767B23" w:rsidP="00767B23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32631"/>
    <w:rsid w:val="000467C1"/>
    <w:rsid w:val="00060BFD"/>
    <w:rsid w:val="00071167"/>
    <w:rsid w:val="00071F22"/>
    <w:rsid w:val="000A2B46"/>
    <w:rsid w:val="000B74F9"/>
    <w:rsid w:val="001076EE"/>
    <w:rsid w:val="00127F0D"/>
    <w:rsid w:val="00133465"/>
    <w:rsid w:val="00172A27"/>
    <w:rsid w:val="001761AE"/>
    <w:rsid w:val="0018007E"/>
    <w:rsid w:val="00196FB3"/>
    <w:rsid w:val="001B6761"/>
    <w:rsid w:val="001C5292"/>
    <w:rsid w:val="001D2C88"/>
    <w:rsid w:val="001D58CF"/>
    <w:rsid w:val="001E5553"/>
    <w:rsid w:val="001F05E6"/>
    <w:rsid w:val="001F0ABB"/>
    <w:rsid w:val="001F2E83"/>
    <w:rsid w:val="001F35FE"/>
    <w:rsid w:val="001F5D13"/>
    <w:rsid w:val="00262447"/>
    <w:rsid w:val="002764AF"/>
    <w:rsid w:val="002C404B"/>
    <w:rsid w:val="002D3C72"/>
    <w:rsid w:val="002F5621"/>
    <w:rsid w:val="00302574"/>
    <w:rsid w:val="00307ED4"/>
    <w:rsid w:val="003112F4"/>
    <w:rsid w:val="00324D97"/>
    <w:rsid w:val="003379C3"/>
    <w:rsid w:val="003419A6"/>
    <w:rsid w:val="00386AF1"/>
    <w:rsid w:val="00397CD8"/>
    <w:rsid w:val="003A2117"/>
    <w:rsid w:val="003D0135"/>
    <w:rsid w:val="003D44B7"/>
    <w:rsid w:val="003D4EB0"/>
    <w:rsid w:val="003D619E"/>
    <w:rsid w:val="003E2EEB"/>
    <w:rsid w:val="003E5B1B"/>
    <w:rsid w:val="00400381"/>
    <w:rsid w:val="00407EB5"/>
    <w:rsid w:val="004520FE"/>
    <w:rsid w:val="00494536"/>
    <w:rsid w:val="004A70ED"/>
    <w:rsid w:val="004B115E"/>
    <w:rsid w:val="004B1C73"/>
    <w:rsid w:val="004C0FFC"/>
    <w:rsid w:val="004C4E09"/>
    <w:rsid w:val="004D4B5A"/>
    <w:rsid w:val="004E352E"/>
    <w:rsid w:val="004E3B3E"/>
    <w:rsid w:val="004E4429"/>
    <w:rsid w:val="00523484"/>
    <w:rsid w:val="00542B69"/>
    <w:rsid w:val="005443C7"/>
    <w:rsid w:val="0056100C"/>
    <w:rsid w:val="00563480"/>
    <w:rsid w:val="005860E2"/>
    <w:rsid w:val="005A1364"/>
    <w:rsid w:val="005D45D5"/>
    <w:rsid w:val="00601569"/>
    <w:rsid w:val="00635799"/>
    <w:rsid w:val="00672F0E"/>
    <w:rsid w:val="00673395"/>
    <w:rsid w:val="006747B5"/>
    <w:rsid w:val="00686086"/>
    <w:rsid w:val="006E1CE5"/>
    <w:rsid w:val="00704230"/>
    <w:rsid w:val="00705FE1"/>
    <w:rsid w:val="007227A7"/>
    <w:rsid w:val="007456D1"/>
    <w:rsid w:val="00751C5D"/>
    <w:rsid w:val="0076482E"/>
    <w:rsid w:val="00767B23"/>
    <w:rsid w:val="007760F7"/>
    <w:rsid w:val="007774F2"/>
    <w:rsid w:val="00790DAD"/>
    <w:rsid w:val="007A083B"/>
    <w:rsid w:val="007A73CD"/>
    <w:rsid w:val="007B0894"/>
    <w:rsid w:val="007C6120"/>
    <w:rsid w:val="007F4F31"/>
    <w:rsid w:val="007F7A29"/>
    <w:rsid w:val="008002F7"/>
    <w:rsid w:val="00802277"/>
    <w:rsid w:val="00807911"/>
    <w:rsid w:val="0081708A"/>
    <w:rsid w:val="0081714A"/>
    <w:rsid w:val="0086488F"/>
    <w:rsid w:val="00885ECB"/>
    <w:rsid w:val="008B129E"/>
    <w:rsid w:val="008C347A"/>
    <w:rsid w:val="008D116E"/>
    <w:rsid w:val="008D6A29"/>
    <w:rsid w:val="008F1FA4"/>
    <w:rsid w:val="0090260D"/>
    <w:rsid w:val="00916394"/>
    <w:rsid w:val="009209AE"/>
    <w:rsid w:val="00952977"/>
    <w:rsid w:val="00955844"/>
    <w:rsid w:val="00962364"/>
    <w:rsid w:val="00975C29"/>
    <w:rsid w:val="00985090"/>
    <w:rsid w:val="0098626C"/>
    <w:rsid w:val="009864B5"/>
    <w:rsid w:val="00987D05"/>
    <w:rsid w:val="009A3FAA"/>
    <w:rsid w:val="009C2F48"/>
    <w:rsid w:val="009D29FA"/>
    <w:rsid w:val="00A120C5"/>
    <w:rsid w:val="00A22343"/>
    <w:rsid w:val="00A549B0"/>
    <w:rsid w:val="00A63D95"/>
    <w:rsid w:val="00A70DDA"/>
    <w:rsid w:val="00A7478F"/>
    <w:rsid w:val="00A93681"/>
    <w:rsid w:val="00AA4550"/>
    <w:rsid w:val="00AA53EA"/>
    <w:rsid w:val="00AD40DC"/>
    <w:rsid w:val="00AD65A7"/>
    <w:rsid w:val="00AD70FF"/>
    <w:rsid w:val="00AF0F42"/>
    <w:rsid w:val="00AF12C3"/>
    <w:rsid w:val="00AF320F"/>
    <w:rsid w:val="00AF5F67"/>
    <w:rsid w:val="00B16A6E"/>
    <w:rsid w:val="00B431BA"/>
    <w:rsid w:val="00B6488E"/>
    <w:rsid w:val="00BB6DD6"/>
    <w:rsid w:val="00BC4A30"/>
    <w:rsid w:val="00BC7FBC"/>
    <w:rsid w:val="00BD35CE"/>
    <w:rsid w:val="00BD6F42"/>
    <w:rsid w:val="00BE6CF7"/>
    <w:rsid w:val="00BE787B"/>
    <w:rsid w:val="00C0089F"/>
    <w:rsid w:val="00C62FB8"/>
    <w:rsid w:val="00C67A27"/>
    <w:rsid w:val="00C749E0"/>
    <w:rsid w:val="00C92DEA"/>
    <w:rsid w:val="00CB5696"/>
    <w:rsid w:val="00CD18AF"/>
    <w:rsid w:val="00CD5F1B"/>
    <w:rsid w:val="00D0140C"/>
    <w:rsid w:val="00D12B85"/>
    <w:rsid w:val="00D1336F"/>
    <w:rsid w:val="00D14D4C"/>
    <w:rsid w:val="00D25098"/>
    <w:rsid w:val="00D90BC2"/>
    <w:rsid w:val="00DC13BC"/>
    <w:rsid w:val="00DD120F"/>
    <w:rsid w:val="00DD1D9C"/>
    <w:rsid w:val="00E036AC"/>
    <w:rsid w:val="00E17A05"/>
    <w:rsid w:val="00E22F17"/>
    <w:rsid w:val="00E26871"/>
    <w:rsid w:val="00E414D1"/>
    <w:rsid w:val="00E72EEF"/>
    <w:rsid w:val="00E7670E"/>
    <w:rsid w:val="00E86795"/>
    <w:rsid w:val="00ED260E"/>
    <w:rsid w:val="00ED3F2B"/>
    <w:rsid w:val="00ED4F81"/>
    <w:rsid w:val="00EF09FC"/>
    <w:rsid w:val="00EF4807"/>
    <w:rsid w:val="00F00A6B"/>
    <w:rsid w:val="00F00FF5"/>
    <w:rsid w:val="00F019E6"/>
    <w:rsid w:val="00F54E58"/>
    <w:rsid w:val="00F622AE"/>
    <w:rsid w:val="00F75253"/>
    <w:rsid w:val="00F84FF7"/>
    <w:rsid w:val="00F918AE"/>
    <w:rsid w:val="00FA7341"/>
    <w:rsid w:val="00FC60DE"/>
    <w:rsid w:val="00FF48F2"/>
    <w:rsid w:val="00FF4E6F"/>
    <w:rsid w:val="00FF56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2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uiPriority w:val="99"/>
    <w:rsid w:val="007C6120"/>
    <w:rPr>
      <w:kern w:val="2"/>
      <w:sz w:val="18"/>
      <w:szCs w:val="18"/>
    </w:rPr>
  </w:style>
  <w:style w:type="character" w:customStyle="1" w:styleId="Char0">
    <w:name w:val="页脚 Char"/>
    <w:link w:val="a4"/>
    <w:rsid w:val="007C6120"/>
    <w:rPr>
      <w:kern w:val="2"/>
      <w:sz w:val="18"/>
      <w:szCs w:val="18"/>
    </w:rPr>
  </w:style>
  <w:style w:type="paragraph" w:styleId="a3">
    <w:name w:val="header"/>
    <w:basedOn w:val="a"/>
    <w:link w:val="Char"/>
    <w:uiPriority w:val="99"/>
    <w:rsid w:val="007C61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7C61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p0">
    <w:name w:val="p0"/>
    <w:basedOn w:val="a"/>
    <w:rsid w:val="008D6A2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5">
    <w:name w:val="page number"/>
    <w:basedOn w:val="a0"/>
    <w:rsid w:val="001F0ABB"/>
  </w:style>
  <w:style w:type="paragraph" w:styleId="a6">
    <w:name w:val="Balloon Text"/>
    <w:basedOn w:val="a"/>
    <w:link w:val="Char1"/>
    <w:rsid w:val="00397CD8"/>
    <w:rPr>
      <w:sz w:val="18"/>
      <w:szCs w:val="18"/>
    </w:rPr>
  </w:style>
  <w:style w:type="character" w:customStyle="1" w:styleId="Char1">
    <w:name w:val="批注框文本 Char"/>
    <w:link w:val="a6"/>
    <w:rsid w:val="00397CD8"/>
    <w:rPr>
      <w:kern w:val="2"/>
      <w:sz w:val="18"/>
      <w:szCs w:val="18"/>
    </w:rPr>
  </w:style>
  <w:style w:type="character" w:customStyle="1" w:styleId="style1">
    <w:name w:val="style1"/>
    <w:rsid w:val="00955844"/>
  </w:style>
  <w:style w:type="paragraph" w:customStyle="1" w:styleId="New">
    <w:name w:val="正文 New"/>
    <w:rsid w:val="00790DAD"/>
    <w:pPr>
      <w:widowControl w:val="0"/>
      <w:jc w:val="both"/>
    </w:pPr>
    <w:rPr>
      <w:kern w:val="2"/>
      <w:sz w:val="21"/>
      <w:szCs w:val="24"/>
    </w:rPr>
  </w:style>
  <w:style w:type="paragraph" w:styleId="a7">
    <w:name w:val="No Spacing"/>
    <w:uiPriority w:val="1"/>
    <w:qFormat/>
    <w:rsid w:val="00B431BA"/>
    <w:pPr>
      <w:widowControl w:val="0"/>
      <w:jc w:val="both"/>
    </w:pPr>
    <w:rPr>
      <w:kern w:val="2"/>
      <w:sz w:val="21"/>
      <w:szCs w:val="24"/>
    </w:rPr>
  </w:style>
  <w:style w:type="paragraph" w:styleId="a8">
    <w:name w:val="Subtitle"/>
    <w:basedOn w:val="a"/>
    <w:next w:val="a"/>
    <w:link w:val="Char2"/>
    <w:qFormat/>
    <w:rsid w:val="006747B5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8"/>
    <w:rsid w:val="006747B5"/>
    <w:rPr>
      <w:rFonts w:asciiTheme="majorHAnsi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7B91ADC-F4DB-46CD-BCCF-7D9B93250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Manager/>
  <Company>CHINA</Company>
  <LinksUpToDate>false</LinksUpToDate>
  <CharactersWithSpaces>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浙江师范大学行知学院文件</dc:title>
  <dc:subject/>
  <dc:creator>USER</dc:creator>
  <cp:keywords/>
  <dc:description/>
  <cp:lastModifiedBy>Administrator</cp:lastModifiedBy>
  <cp:revision>4</cp:revision>
  <cp:lastPrinted>2017-09-12T07:10:00Z</cp:lastPrinted>
  <dcterms:created xsi:type="dcterms:W3CDTF">2017-09-12T07:16:00Z</dcterms:created>
  <dcterms:modified xsi:type="dcterms:W3CDTF">2017-09-12T07:20:00Z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2052-9.1.0.4715</vt:lpwstr>
  </property>
</Properties>
</file>