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25FE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延期申请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112"/>
        <w:gridCol w:w="2112"/>
        <w:gridCol w:w="2112"/>
      </w:tblGrid>
      <w:tr w14:paraId="1338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4D046591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336" w:type="dxa"/>
            <w:gridSpan w:val="3"/>
          </w:tcPr>
          <w:p w14:paraId="687FA47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AFF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8FB0C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2112" w:type="dxa"/>
          </w:tcPr>
          <w:p w14:paraId="6B7D184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14:paraId="391879A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立项年份</w:t>
            </w:r>
          </w:p>
        </w:tc>
        <w:tc>
          <w:tcPr>
            <w:tcW w:w="2112" w:type="dxa"/>
          </w:tcPr>
          <w:p w14:paraId="2E8DC9B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AC2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D00332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6336" w:type="dxa"/>
            <w:gridSpan w:val="3"/>
          </w:tcPr>
          <w:p w14:paraId="4360FAB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3B0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8" w:type="dxa"/>
            <w:gridSpan w:val="2"/>
            <w:vAlign w:val="center"/>
          </w:tcPr>
          <w:p w14:paraId="26F837D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完成（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时间</w:t>
            </w:r>
          </w:p>
          <w:p w14:paraId="4AE4CC75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应于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2027年6月之前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）</w:t>
            </w:r>
          </w:p>
        </w:tc>
        <w:tc>
          <w:tcPr>
            <w:tcW w:w="4224" w:type="dxa"/>
            <w:gridSpan w:val="2"/>
            <w:vAlign w:val="center"/>
          </w:tcPr>
          <w:p w14:paraId="5AF0EBB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</w:p>
        </w:tc>
      </w:tr>
      <w:tr w14:paraId="71D3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6A872A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延期申请理由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（请详细说明未能按时完成的原因，如教材编写进度滞后、团队成员变动、审稿周期延长等）：</w:t>
            </w:r>
          </w:p>
          <w:p w14:paraId="434A3EA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ADDC90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F4630D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7DF21D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A79C61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DB4C971">
            <w:pPr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FF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B43188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项目进展情况简述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（已完成的编写或出版阶段、已取得的阶段性成果等）：</w:t>
            </w:r>
          </w:p>
          <w:p w14:paraId="000B31D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AB2C60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7D882B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F484B3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4C6673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D41F7FA">
            <w:pPr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34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41003EE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后续工作计划（包括剩余任务、时间安排、责任人等）：</w:t>
            </w:r>
          </w:p>
          <w:p w14:paraId="79822B0C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421D89C6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36FB2163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4056F3AD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54BCC86E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159B5C66">
            <w:pP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09AD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18D816B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项目负责人承诺：</w:t>
            </w:r>
          </w:p>
          <w:p w14:paraId="4F15E156">
            <w:pPr>
              <w:ind w:firstLine="562" w:firstLineChars="200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本人保证以上信息真实有效，并承诺积极组织力量，确保项目在申请延期的期限内完成，且教材正式出版时间不晚于2027年6月。</w:t>
            </w:r>
          </w:p>
          <w:p w14:paraId="15E53635">
            <w:pPr>
              <w:jc w:val="righ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项目负责人签字：_____________</w:t>
            </w:r>
          </w:p>
          <w:p w14:paraId="3E66D2B1">
            <w:pPr>
              <w:jc w:val="righ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日</w:t>
            </w:r>
          </w:p>
        </w:tc>
      </w:tr>
      <w:tr w14:paraId="5BC7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06B7067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单位意见（所在院系或部门）：</w:t>
            </w:r>
          </w:p>
          <w:p w14:paraId="4D62F297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1BDC4BAC">
            <w:pP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1E35A72F">
            <w:pPr>
              <w:jc w:val="righ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盖章：_____________</w:t>
            </w:r>
          </w:p>
          <w:p w14:paraId="250F6CA5">
            <w:pPr>
              <w:jc w:val="righ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日</w:t>
            </w:r>
          </w:p>
        </w:tc>
      </w:tr>
      <w:tr w14:paraId="7481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8522" w:type="dxa"/>
            <w:gridSpan w:val="4"/>
          </w:tcPr>
          <w:p w14:paraId="6D9DCD45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学校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意见：</w:t>
            </w:r>
          </w:p>
          <w:p w14:paraId="59D8CB19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6CF461CF">
            <w:pP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76593955">
            <w:pPr>
              <w:jc w:val="righ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学校（或教务处）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盖章：_____________</w:t>
            </w:r>
          </w:p>
          <w:p w14:paraId="4AE5FF5A">
            <w:pPr>
              <w:jc w:val="righ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日</w:t>
            </w:r>
          </w:p>
        </w:tc>
      </w:tr>
    </w:tbl>
    <w:p w14:paraId="7398F53D">
      <w:pPr>
        <w:jc w:val="both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FEE5994-5953-412F-8CB6-0BFCBA9EF5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04ECE88-4FC4-43A0-BF53-D4E7009CC7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5413"/>
    <w:rsid w:val="000118A6"/>
    <w:rsid w:val="0001755E"/>
    <w:rsid w:val="00037400"/>
    <w:rsid w:val="003836FC"/>
    <w:rsid w:val="006E05BE"/>
    <w:rsid w:val="008E4856"/>
    <w:rsid w:val="009F44AE"/>
    <w:rsid w:val="00E0770D"/>
    <w:rsid w:val="00E426DB"/>
    <w:rsid w:val="00F44F67"/>
    <w:rsid w:val="011031D1"/>
    <w:rsid w:val="02516B15"/>
    <w:rsid w:val="02533F0F"/>
    <w:rsid w:val="02EB406C"/>
    <w:rsid w:val="031C07A5"/>
    <w:rsid w:val="038C76D9"/>
    <w:rsid w:val="04051239"/>
    <w:rsid w:val="045B539A"/>
    <w:rsid w:val="04A46CA4"/>
    <w:rsid w:val="053E4A03"/>
    <w:rsid w:val="05D45367"/>
    <w:rsid w:val="061D6D0E"/>
    <w:rsid w:val="06E04C0F"/>
    <w:rsid w:val="06EC048E"/>
    <w:rsid w:val="07C733D5"/>
    <w:rsid w:val="07DB478B"/>
    <w:rsid w:val="07FB4E2D"/>
    <w:rsid w:val="08070451"/>
    <w:rsid w:val="08332819"/>
    <w:rsid w:val="093323A4"/>
    <w:rsid w:val="09864BCA"/>
    <w:rsid w:val="098F1CD1"/>
    <w:rsid w:val="0B2E6DF8"/>
    <w:rsid w:val="0C3F43AB"/>
    <w:rsid w:val="0CB3217A"/>
    <w:rsid w:val="0CCC241E"/>
    <w:rsid w:val="0CE57E5A"/>
    <w:rsid w:val="0D194C8B"/>
    <w:rsid w:val="0D49663A"/>
    <w:rsid w:val="0DFF319D"/>
    <w:rsid w:val="0E3167A6"/>
    <w:rsid w:val="0E6D6359"/>
    <w:rsid w:val="0F3E271E"/>
    <w:rsid w:val="0FD013A2"/>
    <w:rsid w:val="10E01064"/>
    <w:rsid w:val="10FE598E"/>
    <w:rsid w:val="11B37942"/>
    <w:rsid w:val="127519A8"/>
    <w:rsid w:val="12A6008B"/>
    <w:rsid w:val="13274D28"/>
    <w:rsid w:val="13892DAF"/>
    <w:rsid w:val="13B971EC"/>
    <w:rsid w:val="15581B10"/>
    <w:rsid w:val="161B31C0"/>
    <w:rsid w:val="16CB1E6E"/>
    <w:rsid w:val="17103D25"/>
    <w:rsid w:val="171D5DE5"/>
    <w:rsid w:val="18300B23"/>
    <w:rsid w:val="18B26813"/>
    <w:rsid w:val="18FC6C57"/>
    <w:rsid w:val="197704BD"/>
    <w:rsid w:val="19A846E9"/>
    <w:rsid w:val="1B7C7BDB"/>
    <w:rsid w:val="1B9A5D55"/>
    <w:rsid w:val="1C6B1E96"/>
    <w:rsid w:val="1D143544"/>
    <w:rsid w:val="1D3C3AC6"/>
    <w:rsid w:val="1DC37D43"/>
    <w:rsid w:val="1E6A6411"/>
    <w:rsid w:val="1F882FF2"/>
    <w:rsid w:val="2039253E"/>
    <w:rsid w:val="211F1734"/>
    <w:rsid w:val="21613AFB"/>
    <w:rsid w:val="2194112C"/>
    <w:rsid w:val="23474F72"/>
    <w:rsid w:val="23870B43"/>
    <w:rsid w:val="238A4E8A"/>
    <w:rsid w:val="252655F0"/>
    <w:rsid w:val="252E1B4A"/>
    <w:rsid w:val="2582218D"/>
    <w:rsid w:val="287C22E5"/>
    <w:rsid w:val="28EC39A6"/>
    <w:rsid w:val="29634188"/>
    <w:rsid w:val="29F01EC0"/>
    <w:rsid w:val="2A0B0AA8"/>
    <w:rsid w:val="2A685EFA"/>
    <w:rsid w:val="2A834AE2"/>
    <w:rsid w:val="2A9226E6"/>
    <w:rsid w:val="2B002D12"/>
    <w:rsid w:val="2CE51A84"/>
    <w:rsid w:val="2CE77EF5"/>
    <w:rsid w:val="2CF55A3F"/>
    <w:rsid w:val="2D452F54"/>
    <w:rsid w:val="2D940DB4"/>
    <w:rsid w:val="2EA65243"/>
    <w:rsid w:val="2EB775B3"/>
    <w:rsid w:val="2F603644"/>
    <w:rsid w:val="2F805A94"/>
    <w:rsid w:val="307F3F9D"/>
    <w:rsid w:val="30853064"/>
    <w:rsid w:val="310E5321"/>
    <w:rsid w:val="311F12DD"/>
    <w:rsid w:val="312D57A8"/>
    <w:rsid w:val="314A5192"/>
    <w:rsid w:val="32765413"/>
    <w:rsid w:val="32E4458C"/>
    <w:rsid w:val="33386686"/>
    <w:rsid w:val="337F6063"/>
    <w:rsid w:val="33E118EB"/>
    <w:rsid w:val="34056568"/>
    <w:rsid w:val="340B3A53"/>
    <w:rsid w:val="34AF4725"/>
    <w:rsid w:val="3538296D"/>
    <w:rsid w:val="35E46651"/>
    <w:rsid w:val="36484E32"/>
    <w:rsid w:val="364A067C"/>
    <w:rsid w:val="36610574"/>
    <w:rsid w:val="389820A0"/>
    <w:rsid w:val="38A254DD"/>
    <w:rsid w:val="390A2872"/>
    <w:rsid w:val="39697599"/>
    <w:rsid w:val="3ADB6274"/>
    <w:rsid w:val="3AE65DAD"/>
    <w:rsid w:val="3AFB06C4"/>
    <w:rsid w:val="3B096234"/>
    <w:rsid w:val="3B7F4E52"/>
    <w:rsid w:val="3BA90120"/>
    <w:rsid w:val="3C121CAA"/>
    <w:rsid w:val="3DE55FDF"/>
    <w:rsid w:val="3E66054B"/>
    <w:rsid w:val="3F7A2500"/>
    <w:rsid w:val="4027763F"/>
    <w:rsid w:val="409749EB"/>
    <w:rsid w:val="40B7508E"/>
    <w:rsid w:val="41391F47"/>
    <w:rsid w:val="41526B64"/>
    <w:rsid w:val="415B77B2"/>
    <w:rsid w:val="42B37AD7"/>
    <w:rsid w:val="42CC2B70"/>
    <w:rsid w:val="43CF6B92"/>
    <w:rsid w:val="446217B4"/>
    <w:rsid w:val="450C7DA5"/>
    <w:rsid w:val="45392515"/>
    <w:rsid w:val="454B3FF6"/>
    <w:rsid w:val="45BE2A1A"/>
    <w:rsid w:val="45CA6A09"/>
    <w:rsid w:val="46584C1D"/>
    <w:rsid w:val="46AB33AF"/>
    <w:rsid w:val="4723522B"/>
    <w:rsid w:val="4775307B"/>
    <w:rsid w:val="477E6905"/>
    <w:rsid w:val="47C14A44"/>
    <w:rsid w:val="47E9088B"/>
    <w:rsid w:val="4893018E"/>
    <w:rsid w:val="48F36E7F"/>
    <w:rsid w:val="4A82495E"/>
    <w:rsid w:val="4AC42881"/>
    <w:rsid w:val="4AE747C1"/>
    <w:rsid w:val="4AF56EDE"/>
    <w:rsid w:val="4C416153"/>
    <w:rsid w:val="4C6528E3"/>
    <w:rsid w:val="4CCF19B1"/>
    <w:rsid w:val="4CDC5A7F"/>
    <w:rsid w:val="4CEF5BAF"/>
    <w:rsid w:val="4D2717ED"/>
    <w:rsid w:val="4DB12E65"/>
    <w:rsid w:val="4DE1199C"/>
    <w:rsid w:val="4E357B3A"/>
    <w:rsid w:val="4F400F8B"/>
    <w:rsid w:val="4FA82A40"/>
    <w:rsid w:val="4FB20036"/>
    <w:rsid w:val="4FBD1F95"/>
    <w:rsid w:val="507E1724"/>
    <w:rsid w:val="50FA6453"/>
    <w:rsid w:val="50FB4B23"/>
    <w:rsid w:val="50FC089B"/>
    <w:rsid w:val="515661FD"/>
    <w:rsid w:val="517F39A6"/>
    <w:rsid w:val="5247131D"/>
    <w:rsid w:val="525E3A34"/>
    <w:rsid w:val="52BC6534"/>
    <w:rsid w:val="55515659"/>
    <w:rsid w:val="570107FB"/>
    <w:rsid w:val="57395586"/>
    <w:rsid w:val="5799298C"/>
    <w:rsid w:val="57C93BCD"/>
    <w:rsid w:val="57F87DC0"/>
    <w:rsid w:val="5862192B"/>
    <w:rsid w:val="5A3115B5"/>
    <w:rsid w:val="5AE40D1D"/>
    <w:rsid w:val="5AEF1D60"/>
    <w:rsid w:val="5C175490"/>
    <w:rsid w:val="5C1967A5"/>
    <w:rsid w:val="5C546007"/>
    <w:rsid w:val="5C5B500F"/>
    <w:rsid w:val="5CBD35D4"/>
    <w:rsid w:val="5D221A17"/>
    <w:rsid w:val="5D290C69"/>
    <w:rsid w:val="5D5F28DD"/>
    <w:rsid w:val="5DB00FE8"/>
    <w:rsid w:val="5DB5274B"/>
    <w:rsid w:val="5EF26FD4"/>
    <w:rsid w:val="5F6366B5"/>
    <w:rsid w:val="60E43825"/>
    <w:rsid w:val="61CB0541"/>
    <w:rsid w:val="61E138C1"/>
    <w:rsid w:val="627B5AC3"/>
    <w:rsid w:val="64DE67DD"/>
    <w:rsid w:val="64EF6FEA"/>
    <w:rsid w:val="65B31E66"/>
    <w:rsid w:val="65C43C20"/>
    <w:rsid w:val="65DF280D"/>
    <w:rsid w:val="66304E17"/>
    <w:rsid w:val="666920D7"/>
    <w:rsid w:val="66B94E0C"/>
    <w:rsid w:val="683A3D2B"/>
    <w:rsid w:val="69A73642"/>
    <w:rsid w:val="6A031098"/>
    <w:rsid w:val="6A0377EE"/>
    <w:rsid w:val="6AD40467"/>
    <w:rsid w:val="6B9D4684"/>
    <w:rsid w:val="6BB20738"/>
    <w:rsid w:val="6C0C1E82"/>
    <w:rsid w:val="6C186A79"/>
    <w:rsid w:val="6C496C32"/>
    <w:rsid w:val="6C506213"/>
    <w:rsid w:val="6CB06CB1"/>
    <w:rsid w:val="6D2F5E28"/>
    <w:rsid w:val="6D5703F6"/>
    <w:rsid w:val="6DAD2EFB"/>
    <w:rsid w:val="6DBC51E2"/>
    <w:rsid w:val="6E0C4DC4"/>
    <w:rsid w:val="6E2E4332"/>
    <w:rsid w:val="6E363493"/>
    <w:rsid w:val="6F082DD5"/>
    <w:rsid w:val="70291255"/>
    <w:rsid w:val="7189487D"/>
    <w:rsid w:val="71A55FFE"/>
    <w:rsid w:val="72B8066E"/>
    <w:rsid w:val="73AD3F4B"/>
    <w:rsid w:val="73B52DFF"/>
    <w:rsid w:val="740578E3"/>
    <w:rsid w:val="74CF1C9F"/>
    <w:rsid w:val="74F10FE9"/>
    <w:rsid w:val="75AD2A2A"/>
    <w:rsid w:val="76472434"/>
    <w:rsid w:val="77057BFA"/>
    <w:rsid w:val="778E4093"/>
    <w:rsid w:val="78A91184"/>
    <w:rsid w:val="78BC51F0"/>
    <w:rsid w:val="798412AA"/>
    <w:rsid w:val="79E1494E"/>
    <w:rsid w:val="7B0F7299"/>
    <w:rsid w:val="7B6D2721"/>
    <w:rsid w:val="7B95779E"/>
    <w:rsid w:val="7BF30F07"/>
    <w:rsid w:val="7C280612"/>
    <w:rsid w:val="7CDC31AB"/>
    <w:rsid w:val="7E2D6024"/>
    <w:rsid w:val="7F0A58FC"/>
    <w:rsid w:val="7F0C5FC9"/>
    <w:rsid w:val="7F460DAF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343</Characters>
  <Lines>2</Lines>
  <Paragraphs>1</Paragraphs>
  <TotalTime>25</TotalTime>
  <ScaleCrop>false</ScaleCrop>
  <LinksUpToDate>false</LinksUpToDate>
  <CharactersWithSpaces>402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2025-09-04T12:06:00Z</dcterms:created>
  <dc:creator>ZHOU DAN</dc:creator>
  <cp:lastModifiedBy>Administrator</cp:lastModifiedBy>
  <cp:lastPrinted>2026-05-28T12:19:00Z</cp:lastPrinted>
  <dcterms:modified xsi:type="dcterms:W3CDTF">2026-06-23T07:36:02Z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9611A52078924D5EADB72BCA59B2CCD2_13</vt:lpwstr>
  </property>
  <property fmtid="{D5CDD505-2E9C-101B-9397-08002B2CF9AE}" pid="4" name="KSOTemplateDocerSaveRecord">
    <vt:lpwstr>eyJoZGlkIjoiYTBiOGE1MDgyNThjZmM4NzcyODc4MDY3YTM2ZmFhMzAiLCJ1c2VySWQiOiIzMDQ4MTI3MzcifQ==</vt:lpwstr>
  </property>
</Properties>
</file>