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75950">
      <w:pPr>
        <w:jc w:val="lef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附件2</w:t>
      </w:r>
    </w:p>
    <w:p w14:paraId="5E8E52AB"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江师范大学行知学院</w:t>
      </w:r>
    </w:p>
    <w:p w14:paraId="5F2D76BC"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年度教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师教学工作业绩考核结果汇总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表</w:t>
      </w:r>
    </w:p>
    <w:p w14:paraId="798D6C46">
      <w:pPr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学院（部门）：（公章）</w:t>
      </w:r>
    </w:p>
    <w:tbl>
      <w:tblPr>
        <w:tblStyle w:val="4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32"/>
        <w:gridCol w:w="1611"/>
        <w:gridCol w:w="1418"/>
        <w:gridCol w:w="1559"/>
        <w:gridCol w:w="1342"/>
      </w:tblGrid>
      <w:tr w14:paraId="3237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5B28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5E4A2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教师编号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44B8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1079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6CDD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考核等级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9B67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20BF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50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F70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1C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D5A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195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F0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23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9B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421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9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A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C81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EFA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DB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13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80C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2C7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E1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AD5E5">
            <w:pPr>
              <w:widowControl/>
              <w:ind w:right="-288" w:rightChars="-13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72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D5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E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7F2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8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3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3A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DC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53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2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8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16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96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CB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6F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750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DC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683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F2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FC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FFB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861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2D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3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56E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6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6A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1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A9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E7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7D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3B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54D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E0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60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F6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4B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BB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14B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D47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721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AFB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9E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10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3D1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AD3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11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D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C0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7F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FB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0C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7B2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654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0B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C9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4D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5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C8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C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EC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348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6D8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96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7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82D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E4B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A5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3B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F5C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A98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A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760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593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75D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14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E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D3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70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71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71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1B3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3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6FD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974D6C4">
      <w:pPr>
        <w:rPr>
          <w:rFonts w:ascii="仿宋" w:hAnsi="仿宋" w:eastAsia="仿宋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 xml:space="preserve">各学院（部门）教师教学工作业绩考核小组组长：       </w:t>
      </w:r>
      <w:r>
        <w:rPr>
          <w:rFonts w:ascii="仿宋" w:hAnsi="仿宋" w:eastAsia="仿宋" w:cs="Tahoma"/>
          <w:color w:val="333333"/>
          <w:sz w:val="28"/>
          <w:szCs w:val="28"/>
        </w:rPr>
        <w:t xml:space="preserve">    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填表人：</w:t>
      </w:r>
    </w:p>
    <w:p w14:paraId="0904116F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18" w:bottom="1418" w:left="141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35C9A">
    <w:pPr>
      <w:pStyle w:val="2"/>
      <w:wordWrap w:val="0"/>
      <w:jc w:val="right"/>
      <w:rPr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 PAGE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7298">
    <w:pPr>
      <w:pStyle w:val="2"/>
      <w:ind w:firstLine="280" w:firstLineChars="100"/>
      <w:rPr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 PAGE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4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D16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C0FD">
    <w:pPr>
      <w:pStyle w:val="3"/>
      <w:pBdr>
        <w:bottom w:val="none" w:color="auto" w:sz="0" w:space="0"/>
      </w:pBdr>
      <w:jc w:val="both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6"/>
    <w:rsid w:val="001522E6"/>
    <w:rsid w:val="00223B43"/>
    <w:rsid w:val="003A7498"/>
    <w:rsid w:val="004968C5"/>
    <w:rsid w:val="00743534"/>
    <w:rsid w:val="008A44BF"/>
    <w:rsid w:val="009D1E30"/>
    <w:rsid w:val="00AE5AA2"/>
    <w:rsid w:val="00C34DD1"/>
    <w:rsid w:val="00C607F8"/>
    <w:rsid w:val="00CD2125"/>
    <w:rsid w:val="00D761DD"/>
    <w:rsid w:val="5D5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页眉 Char"/>
    <w:qFormat/>
    <w:uiPriority w:val="0"/>
    <w:rPr>
      <w:kern w:val="2"/>
      <w:sz w:val="18"/>
      <w:szCs w:val="18"/>
    </w:rPr>
  </w:style>
  <w:style w:type="character" w:customStyle="1" w:styleId="10">
    <w:name w:val="页脚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1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2020-12-30T03:18:00Z</dcterms:created>
  <dc:creator>HP</dc:creator>
  <cp:lastModifiedBy>Kirito_ct</cp:lastModifiedBy>
  <dcterms:modified xsi:type="dcterms:W3CDTF">2025-12-25T01:34:34Z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eyJoZGlkIjoiNDg0ZGIwM2I5YjU5ZjgxZjk2Mzg2MWVmNmZhZmM3ZGMiLCJ1c2VySWQiOiI4MzQ5OTk1NzQifQ==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93A2109BAE504770B91F000026EC4682_12</vt:lpwstr>
  </property>
</Properties>
</file>