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2389"/>
        <w:gridCol w:w="1406"/>
        <w:gridCol w:w="1039"/>
        <w:gridCol w:w="2844"/>
      </w:tblGrid>
      <w:tr w14:paraId="03FA7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000" w:type="pct"/>
            <w:gridSpan w:val="5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446072D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保洁用品购置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清单</w:t>
            </w:r>
          </w:p>
        </w:tc>
      </w:tr>
      <w:tr w14:paraId="15447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94" w:type="pc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E220BD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02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57AA34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物品</w:t>
            </w:r>
          </w:p>
        </w:tc>
        <w:tc>
          <w:tcPr>
            <w:tcW w:w="825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BF3521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采购数量</w:t>
            </w:r>
          </w:p>
        </w:tc>
        <w:tc>
          <w:tcPr>
            <w:tcW w:w="610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8DC45C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667" w:type="pc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188F042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1CF92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4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ABE40D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D1F289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35cm玻璃刮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EABDEA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DC553D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56D8CD4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超洁亮</w:t>
            </w:r>
          </w:p>
        </w:tc>
      </w:tr>
      <w:tr w14:paraId="34E69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94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58847A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973555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35cm玻璃刮橡胶皮条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756729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3A47C0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37F03ED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7522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4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006613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9EF71E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百洁布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15FD24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404C13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5F75C13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思洁</w:t>
            </w:r>
          </w:p>
        </w:tc>
      </w:tr>
      <w:tr w14:paraId="68CD8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4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87D62F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61A4E5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静电吸尘剂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7DAA9C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13DD3E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481217B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超洁亮（1箱4壶）</w:t>
            </w:r>
          </w:p>
        </w:tc>
      </w:tr>
      <w:tr w14:paraId="11073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4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BD9C5F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F066CDC">
            <w:pPr>
              <w:widowControl/>
              <w:jc w:val="center"/>
              <w:rPr>
                <w:rFonts w:hint="eastAsia" w:ascii="仿宋" w:hAnsi="仿宋" w:eastAsia="仿宋" w:cs="宋体"/>
                <w:color w:val="0C0C0C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22"/>
                <w:szCs w:val="22"/>
              </w:rPr>
              <w:t>750ml喷壶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5F2CD7D">
            <w:pPr>
              <w:widowControl/>
              <w:jc w:val="center"/>
              <w:rPr>
                <w:rFonts w:hint="eastAsia" w:ascii="仿宋" w:hAnsi="仿宋" w:eastAsia="仿宋" w:cs="宋体"/>
                <w:color w:val="0C0C0C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22"/>
                <w:szCs w:val="22"/>
              </w:rPr>
              <w:t>25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980A28A">
            <w:pPr>
              <w:widowControl/>
              <w:jc w:val="center"/>
              <w:rPr>
                <w:rFonts w:hint="eastAsia" w:ascii="仿宋" w:hAnsi="仿宋" w:eastAsia="仿宋" w:cs="宋体"/>
                <w:color w:val="0C0C0C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22"/>
                <w:szCs w:val="22"/>
              </w:rPr>
              <w:t>个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105FFCCB">
            <w:pPr>
              <w:widowControl/>
              <w:jc w:val="center"/>
              <w:rPr>
                <w:rFonts w:hint="eastAsia" w:ascii="仿宋" w:hAnsi="仿宋" w:eastAsia="仿宋" w:cs="宋体"/>
                <w:color w:val="0C0C0C"/>
                <w:kern w:val="0"/>
                <w:sz w:val="22"/>
                <w:szCs w:val="22"/>
              </w:rPr>
            </w:pPr>
          </w:p>
        </w:tc>
      </w:tr>
      <w:tr w14:paraId="5452E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4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664258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7997B6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洗手液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FB3DA2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01ECD7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247A2EA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18L</w:t>
            </w:r>
          </w:p>
        </w:tc>
      </w:tr>
      <w:tr w14:paraId="298B6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4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6C802D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91D1B9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特效洁厕剂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A5A3CD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B1751A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7AF7EA6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威美（1箱4壶）</w:t>
            </w:r>
          </w:p>
        </w:tc>
      </w:tr>
      <w:tr w14:paraId="1D269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4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96E6A8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9A429B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全能清洁剂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362B34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BA101C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6344712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威美（1箱4壶）</w:t>
            </w:r>
          </w:p>
        </w:tc>
      </w:tr>
      <w:tr w14:paraId="502B6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4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B64B99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410351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洗衣粉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0DE4D6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0A61AE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07CDCC7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雕牌</w:t>
            </w:r>
          </w:p>
        </w:tc>
      </w:tr>
      <w:tr w14:paraId="4BB7D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94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4F4D73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A0EE36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塑料畚箕（大号）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638598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112452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40E7F80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超洁亮</w:t>
            </w:r>
          </w:p>
        </w:tc>
      </w:tr>
      <w:tr w14:paraId="7B8A5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94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193B9D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A15F4E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塑料扫把（大号）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41DCB7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7B8F27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71DAE6D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4270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4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9E34A8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2E9F4A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涂水器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05ECA2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A0FBF7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15BCAE0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超洁亮</w:t>
            </w:r>
          </w:p>
        </w:tc>
      </w:tr>
      <w:tr w14:paraId="050B6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94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0C6D5D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4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9354334">
            <w:pPr>
              <w:widowControl/>
              <w:jc w:val="center"/>
              <w:rPr>
                <w:rFonts w:hint="eastAsia" w:ascii="仿宋" w:hAnsi="仿宋" w:eastAsia="仿宋" w:cs="宋体"/>
                <w:color w:val="0C0C0C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22"/>
                <w:szCs w:val="22"/>
              </w:rPr>
              <w:t>橡胶手套（大号）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83BDAE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450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201C2FB">
            <w:pPr>
              <w:widowControl/>
              <w:jc w:val="center"/>
              <w:rPr>
                <w:rFonts w:hint="eastAsia" w:ascii="仿宋" w:hAnsi="仿宋" w:eastAsia="仿宋" w:cs="宋体"/>
                <w:color w:val="0C0C0C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22"/>
                <w:szCs w:val="22"/>
              </w:rPr>
              <w:t>双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64AC6610">
            <w:pPr>
              <w:widowControl/>
              <w:jc w:val="center"/>
              <w:rPr>
                <w:rFonts w:hint="eastAsia" w:ascii="仿宋" w:hAnsi="仿宋" w:eastAsia="仿宋" w:cs="宋体"/>
                <w:color w:val="0C0C0C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22"/>
                <w:szCs w:val="22"/>
              </w:rPr>
              <w:t>天鹰</w:t>
            </w:r>
          </w:p>
        </w:tc>
      </w:tr>
      <w:tr w14:paraId="4BF6D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4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1772CD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4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0A8887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36寸尘推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DF545C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3135E7C">
            <w:pPr>
              <w:widowControl/>
              <w:jc w:val="center"/>
              <w:rPr>
                <w:rFonts w:hint="eastAsia" w:ascii="仿宋" w:hAnsi="仿宋" w:eastAsia="仿宋" w:cs="宋体"/>
                <w:color w:val="0C0C0C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22"/>
                <w:szCs w:val="22"/>
              </w:rPr>
              <w:t>套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1A3CCE85">
            <w:pPr>
              <w:widowControl/>
              <w:jc w:val="center"/>
              <w:rPr>
                <w:rFonts w:hint="eastAsia" w:ascii="仿宋" w:hAnsi="仿宋" w:eastAsia="仿宋" w:cs="宋体"/>
                <w:color w:val="0C0C0C"/>
                <w:kern w:val="0"/>
                <w:sz w:val="22"/>
                <w:szCs w:val="22"/>
              </w:rPr>
            </w:pPr>
          </w:p>
        </w:tc>
      </w:tr>
      <w:tr w14:paraId="0B98A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4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11F1AF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78649C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36寸尘推罩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1490FD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6.5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3852BC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479760C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超洁亮（1件20条）</w:t>
            </w:r>
          </w:p>
        </w:tc>
      </w:tr>
      <w:tr w14:paraId="7C311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4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426B07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4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EA9D23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3m20寸红垫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69D2E0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1EAF3B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46E2E5A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（3m进口）1件4张</w:t>
            </w:r>
          </w:p>
        </w:tc>
      </w:tr>
      <w:tr w14:paraId="340BF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4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F29CC8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4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9EE369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3m20寸黑垫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345478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59E1F6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33E9E27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（3m进口）1件4张</w:t>
            </w:r>
          </w:p>
        </w:tc>
      </w:tr>
      <w:tr w14:paraId="39753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4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8F01D8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4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1C53ED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拖把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0DE1C4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B47104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6F4E98B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BD9C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4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86E81E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4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5004E2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金丝扫把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13608E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9144E0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4227A71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21DE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4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3CA0C4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4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30B6DC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铲刀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2C9BE2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D5B14E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6B986D6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超洁亮</w:t>
            </w:r>
          </w:p>
        </w:tc>
      </w:tr>
      <w:tr w14:paraId="00B88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4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1D1C04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547352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铲刀刀片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ABBA31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594D31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1723930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BAA6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4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07543A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4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EB5AAC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圆头厕刷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03F3F4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D1794C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5E04E40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A001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4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73ED01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4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A4D37C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洗洁精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7BE3E3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1F3B4A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0B52C79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雕牌2KG（1件6壶）</w:t>
            </w:r>
          </w:p>
        </w:tc>
      </w:tr>
      <w:tr w14:paraId="4E302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4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CAA26D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4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329B79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毛巾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622E73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420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FF18D3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2DA38FB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4706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4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324CAB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4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D159CF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除胶剂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664CBD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0FAF80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4B57F60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威美（1件4壶）</w:t>
            </w:r>
          </w:p>
        </w:tc>
      </w:tr>
      <w:tr w14:paraId="6DC36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4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E5D445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4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841386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水桶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BF8706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CE9CC8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5FDA88D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36升</w:t>
            </w:r>
          </w:p>
        </w:tc>
      </w:tr>
      <w:tr w14:paraId="6DA26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4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78F7DB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4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84EB76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草帽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5351CC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4C79CB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50B6F4C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4E1A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4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9F7D61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4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8E503A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皮面纱手套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4614D5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4BE9E0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双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2D6A7AB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7754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4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6F657D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4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7CF093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草酸清洁剂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74CE54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5B7D5C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壶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351A43B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2.5L</w:t>
            </w:r>
          </w:p>
        </w:tc>
      </w:tr>
      <w:tr w14:paraId="3F6FD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4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7B308A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4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36E2D3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海绵拖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F13AE7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FD8EB2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35412B1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43C9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4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421F6B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4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DCCC5E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大铁畚斗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D0E22C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BC7CDB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6E6D36A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A48B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4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6186AC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4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5CE127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钢丝球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983FA7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380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E066B0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4481C39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22C6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4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99F501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4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9D64ED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杀虫剂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6BDFEE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76B044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58CF8AC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99DF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4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614A40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4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3005CF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藤香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DAF8CB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E9568C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0E4D3C8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4334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4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1194F4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4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1B1922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小瓶洗手液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470E43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26921F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3EC8ABD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FEA8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4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DCA427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4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B1F657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纸盒装抽纸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668E7E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107F93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4F8EDF7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6700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4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E564B3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4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01036A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900抽M码抽纸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79FAEB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07FC44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提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69733C0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10包/提</w:t>
            </w:r>
          </w:p>
        </w:tc>
      </w:tr>
      <w:tr w14:paraId="6EB85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4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7B8F51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4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CBD28A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大卷纸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E134C6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B940F2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6431C6E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72C0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4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BA7118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4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64A9BB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小卷纸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C39DDA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64F83F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提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527C73F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8A90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4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089DBB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4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7B2D8E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雨衣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D3361A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B22E3B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61897EB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（上衣+下裤）</w:t>
            </w:r>
          </w:p>
        </w:tc>
      </w:tr>
      <w:tr w14:paraId="38FC2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4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ED7CF6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4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7A9D7E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不锈钢保养剂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1FB85C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A0982D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7B7EF57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超洁亮（1件4壶）</w:t>
            </w:r>
          </w:p>
        </w:tc>
      </w:tr>
      <w:tr w14:paraId="6A308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4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4D48D6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4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B125FD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塑料篮子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AFC87B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E40CA9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76FE908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圆形带孔</w:t>
            </w:r>
          </w:p>
        </w:tc>
      </w:tr>
      <w:tr w14:paraId="5C46C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4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D59ABF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4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541BF2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火钳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12B823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4237AF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0F1873B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8977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4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CE0AB2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4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CDF04C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松锈灵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771353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186943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54C3C20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2796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4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BA11B5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4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13A0AC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3.6米伸缩杆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4119E9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C2E9D9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0FC8FF9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3574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4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3E17F6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4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F77B2A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塑料垃圾桶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7405CC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9AC9A0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0ED1BDB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无孔</w:t>
            </w:r>
          </w:p>
        </w:tc>
      </w:tr>
      <w:tr w14:paraId="374D0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4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383E4B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4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00450D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窗帘5抓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挂钩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42F8A2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5E3C6C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1DE6041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不锈钢</w:t>
            </w:r>
          </w:p>
        </w:tc>
      </w:tr>
    </w:tbl>
    <w:p w14:paraId="50FFC9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E2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2025-03-07T02:53:35Z</dcterms:created>
  <dc:creator>古月胡</dc:creator>
  <cp:lastModifiedBy>古月胡</cp:lastModifiedBy>
  <dcterms:modified xsi:type="dcterms:W3CDTF">2025-03-07T02:57:35Z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eyJoZGlkIjoiMzBkNWUyYTVkMWJhZjBiMDJkYjQyMjgyNDkwOTMzYWYifQ==</vt:lpwstr>
  </property>
  <property fmtid="{D5CDD505-2E9C-101B-9397-08002B2CF9AE}" pid="4" name="ICV">
    <vt:lpwstr>025B68A734164ED5AB2DE3DBDD80DD17_12</vt:lpwstr>
  </property>
</Properties>
</file>