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B8" w:rsidRPr="00D61D1D" w:rsidRDefault="00560481" w:rsidP="00C23FB8">
      <w:pPr>
        <w:widowControl/>
        <w:shd w:val="clear" w:color="auto" w:fill="FFFFFF"/>
        <w:spacing w:after="240" w:line="600" w:lineRule="atLeast"/>
        <w:rPr>
          <w:rFonts w:ascii="宋体" w:eastAsia="宋体" w:hAnsi="宋体" w:cs="宋体"/>
          <w:kern w:val="0"/>
          <w:sz w:val="23"/>
          <w:szCs w:val="23"/>
        </w:rPr>
      </w:pPr>
      <w:r w:rsidRPr="00D61D1D">
        <w:rPr>
          <w:rFonts w:ascii="宋体" w:eastAsia="宋体" w:hAnsi="宋体" w:cs="宋体" w:hint="eastAsia"/>
          <w:kern w:val="0"/>
          <w:sz w:val="23"/>
          <w:szCs w:val="23"/>
        </w:rPr>
        <w:t>附件1：</w:t>
      </w:r>
    </w:p>
    <w:p w:rsidR="00C23FB8" w:rsidRPr="008A37F7" w:rsidRDefault="00C23FB8" w:rsidP="000F1C15">
      <w:pPr>
        <w:widowControl/>
        <w:shd w:val="clear" w:color="auto" w:fill="FFFFFF"/>
        <w:spacing w:after="240" w:line="600" w:lineRule="atLeast"/>
        <w:jc w:val="center"/>
        <w:rPr>
          <w:rFonts w:ascii="宋体" w:eastAsia="宋体" w:hAnsi="宋体" w:cs="宋体"/>
          <w:b/>
          <w:kern w:val="0"/>
          <w:sz w:val="23"/>
          <w:szCs w:val="23"/>
        </w:rPr>
      </w:pPr>
      <w:r w:rsidRPr="008A37F7">
        <w:rPr>
          <w:rFonts w:ascii="宋体" w:eastAsia="宋体" w:hAnsi="宋体" w:cs="宋体" w:hint="eastAsia"/>
          <w:b/>
          <w:bCs/>
          <w:kern w:val="0"/>
          <w:sz w:val="30"/>
        </w:rPr>
        <w:t>高等学校学生信息核准与补录信息项</w:t>
      </w:r>
    </w:p>
    <w:tbl>
      <w:tblPr>
        <w:tblW w:w="9458" w:type="dxa"/>
        <w:jc w:val="center"/>
        <w:tblCellMar>
          <w:left w:w="0" w:type="dxa"/>
          <w:right w:w="0" w:type="dxa"/>
        </w:tblCellMar>
        <w:tblLook w:val="04A0"/>
      </w:tblPr>
      <w:tblGrid>
        <w:gridCol w:w="710"/>
        <w:gridCol w:w="1134"/>
        <w:gridCol w:w="3182"/>
        <w:gridCol w:w="1365"/>
        <w:gridCol w:w="3067"/>
      </w:tblGrid>
      <w:tr w:rsidR="00C23FB8" w:rsidRPr="00C23FB8" w:rsidTr="00560481">
        <w:trPr>
          <w:trHeight w:val="34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048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048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3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048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字段含义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048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字段类型</w:t>
            </w:r>
          </w:p>
          <w:p w:rsidR="00C23FB8" w:rsidRPr="00C23FB8" w:rsidRDefault="00C23FB8" w:rsidP="0056048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048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及长度</w:t>
            </w:r>
          </w:p>
        </w:tc>
        <w:tc>
          <w:tcPr>
            <w:tcW w:w="30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048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XH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CHAR(15)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核准项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CHAR(40)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核准项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ZJLX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学生身份证件类型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CHAR(24)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已采集须核准，未采集须补录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ZJHM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学生身份证件号码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CHAR(18)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核准项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SFZZ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学生是否在职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CHAR(2)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补录项，选填是/否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RXRQ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入学日期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CHAR(8)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核准项，YYYYMMDD格式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kern w:val="0"/>
                <w:szCs w:val="21"/>
              </w:rPr>
              <w:t>XJZT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kern w:val="0"/>
                <w:szCs w:val="21"/>
              </w:rPr>
              <w:t>学籍状态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kern w:val="0"/>
                <w:szCs w:val="21"/>
              </w:rPr>
              <w:t>CHAR(24)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kern w:val="0"/>
                <w:szCs w:val="21"/>
              </w:rPr>
              <w:t>核准项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FMXM1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父母或监护人1姓名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CHAR(40)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补录项，在职学生不采集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FMZJLX1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父母或监护人1身份证件类型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CHAR(24)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补录项，在职学生不采集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FMZJHM1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父母或监护人1身份证件号码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CHAR(18)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补录项，在职学生不采集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FMXM2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父母或监护人2姓名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CHAR(40)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补录项，在职学生不采集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FMZJLX2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父母或监护人2身份证件类型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CHAR(24)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补录项，在职学生不采集</w:t>
            </w:r>
          </w:p>
        </w:tc>
      </w:tr>
      <w:tr w:rsidR="00C23FB8" w:rsidRPr="00C23FB8" w:rsidTr="00560481">
        <w:trPr>
          <w:trHeight w:hRule="exact" w:val="454"/>
          <w:jc w:val="center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FMZJHM2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父母或监护人2身份证件号码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CHAR(18)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FB8" w:rsidRPr="00C23FB8" w:rsidRDefault="00C23FB8" w:rsidP="00560481">
            <w:pPr>
              <w:widowControl/>
              <w:spacing w:before="60" w:after="16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3F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补录项，在职学生不采集</w:t>
            </w:r>
          </w:p>
        </w:tc>
      </w:tr>
    </w:tbl>
    <w:p w:rsidR="00C23FB8" w:rsidRPr="00C23FB8" w:rsidRDefault="00C23FB8" w:rsidP="00591BAE">
      <w:pPr>
        <w:widowControl/>
        <w:shd w:val="clear" w:color="auto" w:fill="FFFFFF"/>
        <w:snapToGrid w:val="0"/>
        <w:spacing w:line="440" w:lineRule="exact"/>
        <w:ind w:right="960"/>
        <w:rPr>
          <w:rFonts w:ascii="微软雅黑" w:eastAsia="微软雅黑" w:hAnsi="微软雅黑" w:cs="宋体"/>
          <w:kern w:val="0"/>
          <w:szCs w:val="21"/>
        </w:rPr>
      </w:pPr>
      <w:r w:rsidRPr="00560481">
        <w:rPr>
          <w:rFonts w:ascii="仿宋" w:eastAsia="仿宋" w:hAnsi="仿宋" w:cs="宋体" w:hint="eastAsia"/>
          <w:b/>
          <w:bCs/>
          <w:kern w:val="0"/>
          <w:szCs w:val="21"/>
        </w:rPr>
        <w:t>备注：</w:t>
      </w:r>
    </w:p>
    <w:p w:rsidR="00C23FB8" w:rsidRPr="00C23FB8" w:rsidRDefault="00560481" w:rsidP="00591BAE">
      <w:pPr>
        <w:widowControl/>
        <w:shd w:val="clear" w:color="auto" w:fill="FFFFFF"/>
        <w:snapToGrid w:val="0"/>
        <w:spacing w:line="440" w:lineRule="exact"/>
        <w:rPr>
          <w:rFonts w:ascii="仿宋_GB2312" w:eastAsia="仿宋_GB2312" w:hAnsi="微软雅黑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1.</w:t>
      </w:r>
      <w:r w:rsidR="00C23FB8" w:rsidRPr="00C23FB8">
        <w:rPr>
          <w:rFonts w:ascii="仿宋" w:eastAsia="仿宋" w:hAnsi="仿宋" w:cs="宋体" w:hint="eastAsia"/>
          <w:color w:val="000000"/>
          <w:kern w:val="0"/>
          <w:szCs w:val="21"/>
        </w:rPr>
        <w:t>学生可以填报父母双方信息，也可以只填报一方信息，在职的学生不用填报父母信息；</w:t>
      </w:r>
    </w:p>
    <w:p w:rsidR="00C23FB8" w:rsidRPr="00C23FB8" w:rsidRDefault="00560481" w:rsidP="00591BAE">
      <w:pPr>
        <w:widowControl/>
        <w:shd w:val="clear" w:color="auto" w:fill="FFFFFF"/>
        <w:snapToGrid w:val="0"/>
        <w:spacing w:line="440" w:lineRule="exact"/>
        <w:rPr>
          <w:rFonts w:ascii="仿宋_GB2312" w:eastAsia="仿宋_GB2312" w:hAnsi="微软雅黑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2.</w:t>
      </w:r>
      <w:r w:rsidR="00C23FB8" w:rsidRPr="00C23FB8">
        <w:rPr>
          <w:rFonts w:ascii="仿宋" w:eastAsia="仿宋" w:hAnsi="仿宋" w:cs="宋体" w:hint="eastAsia"/>
          <w:color w:val="000000"/>
          <w:kern w:val="0"/>
          <w:szCs w:val="21"/>
        </w:rPr>
        <w:t>学籍状态可选：注册学籍、休学、保留学籍；</w:t>
      </w:r>
    </w:p>
    <w:p w:rsidR="00C23FB8" w:rsidRPr="00C23FB8" w:rsidRDefault="00560481" w:rsidP="00591BAE">
      <w:pPr>
        <w:widowControl/>
        <w:shd w:val="clear" w:color="auto" w:fill="FFFFFF"/>
        <w:snapToGrid w:val="0"/>
        <w:spacing w:line="440" w:lineRule="exact"/>
        <w:rPr>
          <w:rFonts w:ascii="仿宋_GB2312" w:eastAsia="仿宋_GB2312" w:hAnsi="微软雅黑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3.</w:t>
      </w:r>
      <w:r w:rsidR="00C23FB8" w:rsidRPr="00C23FB8">
        <w:rPr>
          <w:rFonts w:ascii="仿宋" w:eastAsia="仿宋" w:hAnsi="仿宋" w:cs="宋体" w:hint="eastAsia"/>
          <w:color w:val="000000"/>
          <w:kern w:val="0"/>
          <w:szCs w:val="21"/>
        </w:rPr>
        <w:t>学生和父母的身份证件类型可选：1-居民身份证、6-香港特区护照/身份证明、7-澳门特区护照/身份证明、8-台湾居民来往大陆通行证、9-境外永久居住证、A-护照、C-港澳台居民居住证；</w:t>
      </w:r>
    </w:p>
    <w:p w:rsidR="00C23FB8" w:rsidRPr="00C23FB8" w:rsidRDefault="00560481" w:rsidP="00591BAE">
      <w:pPr>
        <w:widowControl/>
        <w:shd w:val="clear" w:color="auto" w:fill="FFFFFF"/>
        <w:snapToGrid w:val="0"/>
        <w:spacing w:line="440" w:lineRule="exact"/>
        <w:rPr>
          <w:rFonts w:ascii="仿宋_GB2312" w:eastAsia="仿宋_GB2312" w:hAnsi="微软雅黑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4.</w:t>
      </w:r>
      <w:r w:rsidR="00C23FB8" w:rsidRPr="00C23FB8">
        <w:rPr>
          <w:rFonts w:ascii="仿宋" w:eastAsia="仿宋" w:hAnsi="仿宋" w:cs="宋体" w:hint="eastAsia"/>
          <w:color w:val="000000"/>
          <w:kern w:val="0"/>
          <w:szCs w:val="21"/>
        </w:rPr>
        <w:t>学生和父母的姓名均以有效身份证件为准，分隔符用“·”，生僻字用大写汉语拼音代替（不含音调）；</w:t>
      </w:r>
    </w:p>
    <w:p w:rsidR="00C23FB8" w:rsidRDefault="00560481" w:rsidP="00591BAE">
      <w:pPr>
        <w:widowControl/>
        <w:shd w:val="clear" w:color="auto" w:fill="FFFFFF"/>
        <w:snapToGrid w:val="0"/>
        <w:spacing w:line="440" w:lineRule="exac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5.</w:t>
      </w:r>
      <w:r w:rsidR="00C23FB8" w:rsidRPr="00C23FB8">
        <w:rPr>
          <w:rFonts w:ascii="仿宋" w:eastAsia="仿宋" w:hAnsi="仿宋" w:cs="宋体" w:hint="eastAsia"/>
          <w:color w:val="000000"/>
          <w:kern w:val="0"/>
          <w:szCs w:val="21"/>
        </w:rPr>
        <w:t>若证件类型是“1-居民身份证”，则证件号码需符合二代居民身份证编码规则；若证件类型是“C-港澳台居民居住证”，则证件号码需符合港澳台居民居住证编码规则。</w:t>
      </w:r>
    </w:p>
    <w:p w:rsidR="00441258" w:rsidRDefault="00441258" w:rsidP="00591BAE">
      <w:pPr>
        <w:widowControl/>
        <w:shd w:val="clear" w:color="auto" w:fill="FFFFFF"/>
        <w:snapToGrid w:val="0"/>
        <w:spacing w:line="440" w:lineRule="exact"/>
        <w:rPr>
          <w:rFonts w:ascii="仿宋" w:eastAsia="仿宋" w:hAnsi="仿宋" w:cs="宋体"/>
          <w:color w:val="000000"/>
          <w:kern w:val="0"/>
          <w:szCs w:val="21"/>
        </w:rPr>
      </w:pPr>
    </w:p>
    <w:p w:rsidR="00441258" w:rsidRDefault="00441258" w:rsidP="00591BAE">
      <w:pPr>
        <w:widowControl/>
        <w:shd w:val="clear" w:color="auto" w:fill="FFFFFF"/>
        <w:snapToGrid w:val="0"/>
        <w:spacing w:line="440" w:lineRule="exact"/>
        <w:rPr>
          <w:rFonts w:ascii="仿宋" w:eastAsia="仿宋" w:hAnsi="仿宋" w:cs="宋体"/>
          <w:color w:val="000000"/>
          <w:kern w:val="0"/>
          <w:szCs w:val="21"/>
        </w:rPr>
      </w:pPr>
    </w:p>
    <w:sectPr w:rsidR="00441258" w:rsidSect="0031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05" w:rsidRDefault="007F5005" w:rsidP="003D317C">
      <w:r>
        <w:separator/>
      </w:r>
    </w:p>
  </w:endnote>
  <w:endnote w:type="continuationSeparator" w:id="0">
    <w:p w:rsidR="007F5005" w:rsidRDefault="007F5005" w:rsidP="003D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05" w:rsidRDefault="007F5005" w:rsidP="003D317C">
      <w:r>
        <w:separator/>
      </w:r>
    </w:p>
  </w:footnote>
  <w:footnote w:type="continuationSeparator" w:id="0">
    <w:p w:rsidR="007F5005" w:rsidRDefault="007F5005" w:rsidP="003D3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A3507"/>
    <w:multiLevelType w:val="multilevel"/>
    <w:tmpl w:val="3758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D0ADA"/>
    <w:multiLevelType w:val="multilevel"/>
    <w:tmpl w:val="0756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FB8"/>
    <w:rsid w:val="00022389"/>
    <w:rsid w:val="00070E04"/>
    <w:rsid w:val="000769C4"/>
    <w:rsid w:val="000C568F"/>
    <w:rsid w:val="000C585C"/>
    <w:rsid w:val="000F1C15"/>
    <w:rsid w:val="000F2321"/>
    <w:rsid w:val="000F4753"/>
    <w:rsid w:val="000F5E08"/>
    <w:rsid w:val="00153E85"/>
    <w:rsid w:val="00165DA9"/>
    <w:rsid w:val="00171150"/>
    <w:rsid w:val="00185D35"/>
    <w:rsid w:val="0019041D"/>
    <w:rsid w:val="001920FF"/>
    <w:rsid w:val="001B0CE4"/>
    <w:rsid w:val="001B7357"/>
    <w:rsid w:val="001C212C"/>
    <w:rsid w:val="001D483A"/>
    <w:rsid w:val="001F01EA"/>
    <w:rsid w:val="00200FE6"/>
    <w:rsid w:val="00226B0D"/>
    <w:rsid w:val="00231C72"/>
    <w:rsid w:val="0023732A"/>
    <w:rsid w:val="00247ED3"/>
    <w:rsid w:val="00275C58"/>
    <w:rsid w:val="002948E1"/>
    <w:rsid w:val="00296333"/>
    <w:rsid w:val="00296C0D"/>
    <w:rsid w:val="002C549B"/>
    <w:rsid w:val="002C576B"/>
    <w:rsid w:val="002D15ED"/>
    <w:rsid w:val="00310442"/>
    <w:rsid w:val="00314D32"/>
    <w:rsid w:val="00320C50"/>
    <w:rsid w:val="00327D10"/>
    <w:rsid w:val="00337F7E"/>
    <w:rsid w:val="0035441C"/>
    <w:rsid w:val="00364F99"/>
    <w:rsid w:val="0039035C"/>
    <w:rsid w:val="00392971"/>
    <w:rsid w:val="003C5BEA"/>
    <w:rsid w:val="003D317C"/>
    <w:rsid w:val="003E500D"/>
    <w:rsid w:val="00404369"/>
    <w:rsid w:val="00414060"/>
    <w:rsid w:val="004151EA"/>
    <w:rsid w:val="0041769B"/>
    <w:rsid w:val="0043101A"/>
    <w:rsid w:val="00440840"/>
    <w:rsid w:val="00441258"/>
    <w:rsid w:val="0044313D"/>
    <w:rsid w:val="004A1233"/>
    <w:rsid w:val="004A1817"/>
    <w:rsid w:val="004B05B6"/>
    <w:rsid w:val="004B3CEC"/>
    <w:rsid w:val="004B409B"/>
    <w:rsid w:val="004E31C7"/>
    <w:rsid w:val="00513094"/>
    <w:rsid w:val="00527E2D"/>
    <w:rsid w:val="0054340A"/>
    <w:rsid w:val="00560481"/>
    <w:rsid w:val="00572F16"/>
    <w:rsid w:val="00586245"/>
    <w:rsid w:val="005875CD"/>
    <w:rsid w:val="00591BAE"/>
    <w:rsid w:val="00597621"/>
    <w:rsid w:val="005A193B"/>
    <w:rsid w:val="005A1C89"/>
    <w:rsid w:val="005A2CC1"/>
    <w:rsid w:val="005A516F"/>
    <w:rsid w:val="005E50AC"/>
    <w:rsid w:val="005F3127"/>
    <w:rsid w:val="00604D83"/>
    <w:rsid w:val="00610CE9"/>
    <w:rsid w:val="006175C0"/>
    <w:rsid w:val="00630200"/>
    <w:rsid w:val="00671FC0"/>
    <w:rsid w:val="006721A7"/>
    <w:rsid w:val="00684143"/>
    <w:rsid w:val="00684E55"/>
    <w:rsid w:val="006A6612"/>
    <w:rsid w:val="006C3CE3"/>
    <w:rsid w:val="006D5882"/>
    <w:rsid w:val="00701DA8"/>
    <w:rsid w:val="00707365"/>
    <w:rsid w:val="00737184"/>
    <w:rsid w:val="007453C1"/>
    <w:rsid w:val="00750A54"/>
    <w:rsid w:val="00777226"/>
    <w:rsid w:val="007806AD"/>
    <w:rsid w:val="007824E0"/>
    <w:rsid w:val="00783BAF"/>
    <w:rsid w:val="00795D2C"/>
    <w:rsid w:val="007A334E"/>
    <w:rsid w:val="007F5005"/>
    <w:rsid w:val="008127DF"/>
    <w:rsid w:val="0083350F"/>
    <w:rsid w:val="00842456"/>
    <w:rsid w:val="008545E3"/>
    <w:rsid w:val="008548DB"/>
    <w:rsid w:val="00857F9C"/>
    <w:rsid w:val="00874578"/>
    <w:rsid w:val="00875362"/>
    <w:rsid w:val="008775D6"/>
    <w:rsid w:val="00883BBD"/>
    <w:rsid w:val="008A37F7"/>
    <w:rsid w:val="008D3271"/>
    <w:rsid w:val="008F3782"/>
    <w:rsid w:val="009223EA"/>
    <w:rsid w:val="0097560C"/>
    <w:rsid w:val="00984AE7"/>
    <w:rsid w:val="009A53F5"/>
    <w:rsid w:val="009D1788"/>
    <w:rsid w:val="009D658C"/>
    <w:rsid w:val="00A02087"/>
    <w:rsid w:val="00A36476"/>
    <w:rsid w:val="00A4390A"/>
    <w:rsid w:val="00A716FA"/>
    <w:rsid w:val="00A77D5A"/>
    <w:rsid w:val="00A82B4D"/>
    <w:rsid w:val="00A84AB7"/>
    <w:rsid w:val="00AA55EF"/>
    <w:rsid w:val="00AA74C2"/>
    <w:rsid w:val="00AC1B5F"/>
    <w:rsid w:val="00AD18BD"/>
    <w:rsid w:val="00AF00DD"/>
    <w:rsid w:val="00B00DBD"/>
    <w:rsid w:val="00B73C23"/>
    <w:rsid w:val="00B75E84"/>
    <w:rsid w:val="00BA03C2"/>
    <w:rsid w:val="00BA21B7"/>
    <w:rsid w:val="00BD1022"/>
    <w:rsid w:val="00BE04D5"/>
    <w:rsid w:val="00BE15A9"/>
    <w:rsid w:val="00C141CA"/>
    <w:rsid w:val="00C154ED"/>
    <w:rsid w:val="00C156F6"/>
    <w:rsid w:val="00C23FB8"/>
    <w:rsid w:val="00C62E76"/>
    <w:rsid w:val="00C66900"/>
    <w:rsid w:val="00C724AE"/>
    <w:rsid w:val="00C75A1E"/>
    <w:rsid w:val="00C8043F"/>
    <w:rsid w:val="00C84FF3"/>
    <w:rsid w:val="00C85D17"/>
    <w:rsid w:val="00CA4DCF"/>
    <w:rsid w:val="00CB4AF9"/>
    <w:rsid w:val="00CC4BA5"/>
    <w:rsid w:val="00CD0D85"/>
    <w:rsid w:val="00CE530C"/>
    <w:rsid w:val="00CF5640"/>
    <w:rsid w:val="00D0342C"/>
    <w:rsid w:val="00D044A1"/>
    <w:rsid w:val="00D51DE1"/>
    <w:rsid w:val="00D51F6B"/>
    <w:rsid w:val="00D61D1D"/>
    <w:rsid w:val="00D620C3"/>
    <w:rsid w:val="00D66277"/>
    <w:rsid w:val="00D83E95"/>
    <w:rsid w:val="00D977F3"/>
    <w:rsid w:val="00DA23B9"/>
    <w:rsid w:val="00DD03E7"/>
    <w:rsid w:val="00E05F62"/>
    <w:rsid w:val="00E44D88"/>
    <w:rsid w:val="00E465A0"/>
    <w:rsid w:val="00E678BB"/>
    <w:rsid w:val="00E760C4"/>
    <w:rsid w:val="00ED65CE"/>
    <w:rsid w:val="00EE1B35"/>
    <w:rsid w:val="00F0296A"/>
    <w:rsid w:val="00F150AF"/>
    <w:rsid w:val="00F51568"/>
    <w:rsid w:val="00F56DED"/>
    <w:rsid w:val="00F6447B"/>
    <w:rsid w:val="00F722C7"/>
    <w:rsid w:val="00FA703C"/>
    <w:rsid w:val="00FC077D"/>
    <w:rsid w:val="00FC7690"/>
    <w:rsid w:val="00FD5067"/>
    <w:rsid w:val="00FD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FB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140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406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D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D317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D3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D3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6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356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1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98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16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>中国石油大学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周陈</dc:creator>
  <cp:keywords/>
  <dc:description/>
  <cp:lastModifiedBy>周陈</cp:lastModifiedBy>
  <cp:revision>3</cp:revision>
  <cp:lastPrinted>2019-01-17T00:45:00Z</cp:lastPrinted>
  <dcterms:created xsi:type="dcterms:W3CDTF">2019-01-17T06:54:00Z</dcterms:created>
  <dcterms:modified xsi:type="dcterms:W3CDTF">2019-01-17T06:55:00Z</dcterms:modified>
</cp:coreProperties>
</file>