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B54D59" w14:textId="77777777" w:rsidR="008D36DC" w:rsidRPr="003F7910" w:rsidRDefault="006F32F5" w:rsidP="00F411BF">
      <w:pPr>
        <w:rPr>
          <w:rFonts w:eastAsia="楷体_GB2312"/>
          <w:sz w:val="28"/>
          <w:szCs w:val="28"/>
        </w:rPr>
      </w:pPr>
      <w:r w:rsidRPr="003F7910">
        <w:rPr>
          <w:rFonts w:eastAsia="楷体_GB2312" w:hint="eastAsia"/>
          <w:sz w:val="28"/>
          <w:szCs w:val="28"/>
        </w:rPr>
        <w:t>附件</w:t>
      </w:r>
      <w:r w:rsidRPr="003F7910">
        <w:rPr>
          <w:rFonts w:eastAsia="楷体_GB2312" w:hint="eastAsia"/>
          <w:sz w:val="28"/>
          <w:szCs w:val="28"/>
        </w:rPr>
        <w:t>2</w:t>
      </w:r>
    </w:p>
    <w:p w14:paraId="5A6524AD" w14:textId="77777777" w:rsidR="008D36DC" w:rsidRPr="003F7910" w:rsidRDefault="006F32F5">
      <w:pPr>
        <w:jc w:val="center"/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</w:pPr>
      <w:r w:rsidRPr="003F7910"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浙江省高等教育学会</w:t>
      </w:r>
    </w:p>
    <w:p w14:paraId="753CD66A" w14:textId="77777777" w:rsidR="008D36DC" w:rsidRPr="003F7910" w:rsidRDefault="006F32F5">
      <w:pPr>
        <w:jc w:val="center"/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</w:pPr>
      <w:r w:rsidRPr="003F7910"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“人工智能赋能教育教学应用研究”专项课题</w:t>
      </w:r>
    </w:p>
    <w:p w14:paraId="39FA8AFB" w14:textId="77777777" w:rsidR="008D36DC" w:rsidRPr="003F7910" w:rsidRDefault="006F32F5">
      <w:pPr>
        <w:jc w:val="center"/>
        <w:rPr>
          <w:sz w:val="52"/>
          <w:szCs w:val="52"/>
        </w:rPr>
      </w:pPr>
      <w:r w:rsidRPr="003F7910">
        <w:rPr>
          <w:rFonts w:hint="eastAsia"/>
          <w:sz w:val="52"/>
          <w:szCs w:val="52"/>
        </w:rPr>
        <w:t>立项申报书</w:t>
      </w:r>
    </w:p>
    <w:p w14:paraId="5BB29D5E" w14:textId="77777777" w:rsidR="008D36DC" w:rsidRPr="003F7910" w:rsidRDefault="008D36DC">
      <w:pPr>
        <w:rPr>
          <w:sz w:val="52"/>
          <w:szCs w:val="52"/>
        </w:rPr>
      </w:pPr>
    </w:p>
    <w:p w14:paraId="6E4C0559" w14:textId="77777777" w:rsidR="008D36DC" w:rsidRPr="003F7910" w:rsidRDefault="008D36DC"/>
    <w:p w14:paraId="75761E3E" w14:textId="77777777" w:rsidR="008D36DC" w:rsidRPr="003F7910" w:rsidRDefault="008D36DC"/>
    <w:p w14:paraId="4F73148D" w14:textId="77777777" w:rsidR="008D36DC" w:rsidRPr="003F7910" w:rsidRDefault="008D36DC"/>
    <w:p w14:paraId="0CE851F2" w14:textId="77777777" w:rsidR="008D36DC" w:rsidRPr="003F7910" w:rsidRDefault="008D36DC"/>
    <w:p w14:paraId="479C79E5" w14:textId="77777777" w:rsidR="008D36DC" w:rsidRPr="003F7910" w:rsidRDefault="008D36DC"/>
    <w:p w14:paraId="58FD1CE2" w14:textId="77777777" w:rsidR="008D36DC" w:rsidRPr="003F7910" w:rsidRDefault="008D36DC"/>
    <w:p w14:paraId="0149EA04" w14:textId="77777777" w:rsidR="008D36DC" w:rsidRPr="003F7910" w:rsidRDefault="008D36DC"/>
    <w:p w14:paraId="0BA33BC0" w14:textId="77777777" w:rsidR="008D36DC" w:rsidRPr="003F7910" w:rsidRDefault="006F32F5">
      <w:pPr>
        <w:spacing w:line="840" w:lineRule="exact"/>
        <w:ind w:firstLineChars="200" w:firstLine="580"/>
        <w:rPr>
          <w:rFonts w:ascii="楷体_GB2312" w:eastAsia="楷体_GB2312" w:hAnsi="宋体" w:hint="eastAsia"/>
          <w:sz w:val="32"/>
          <w:u w:val="single"/>
        </w:rPr>
      </w:pPr>
      <w:r w:rsidRPr="003F7910">
        <w:rPr>
          <w:rFonts w:ascii="宋体" w:hAnsi="宋体" w:hint="eastAsia"/>
          <w:sz w:val="29"/>
        </w:rPr>
        <w:t>课题名称:</w:t>
      </w:r>
      <w:r w:rsidRPr="003F7910">
        <w:rPr>
          <w:rFonts w:ascii="宋体" w:hAnsi="宋体" w:hint="eastAsia"/>
          <w:sz w:val="29"/>
          <w:u w:val="single"/>
        </w:rPr>
        <w:t xml:space="preserve">       </w:t>
      </w:r>
      <w:r w:rsidRPr="003F7910">
        <w:rPr>
          <w:rFonts w:ascii="华文楷体" w:eastAsia="华文楷体" w:hAnsi="宋体" w:hint="eastAsia"/>
          <w:b/>
          <w:bCs/>
          <w:sz w:val="29"/>
          <w:u w:val="single"/>
        </w:rPr>
        <w:t xml:space="preserve">                      </w:t>
      </w:r>
      <w:r w:rsidRPr="003F7910">
        <w:rPr>
          <w:rFonts w:ascii="华文楷体" w:eastAsia="华文楷体" w:hAnsi="宋体" w:hint="eastAsia"/>
          <w:sz w:val="29"/>
          <w:u w:val="single"/>
        </w:rPr>
        <w:t xml:space="preserve"> </w:t>
      </w:r>
      <w:r w:rsidRPr="003F7910">
        <w:rPr>
          <w:rFonts w:ascii="宋体" w:hAnsi="宋体" w:hint="eastAsia"/>
          <w:sz w:val="29"/>
          <w:u w:val="single"/>
        </w:rPr>
        <w:t xml:space="preserve">                    </w:t>
      </w:r>
    </w:p>
    <w:p w14:paraId="1037F33F" w14:textId="77777777" w:rsidR="008D36DC" w:rsidRPr="003F7910" w:rsidRDefault="006F32F5">
      <w:pPr>
        <w:spacing w:line="840" w:lineRule="exact"/>
        <w:ind w:firstLineChars="200" w:firstLine="580"/>
        <w:rPr>
          <w:rFonts w:ascii="宋体" w:hAnsi="宋体" w:hint="eastAsia"/>
          <w:sz w:val="29"/>
          <w:u w:val="single"/>
        </w:rPr>
      </w:pPr>
      <w:r w:rsidRPr="003F7910">
        <w:rPr>
          <w:rFonts w:ascii="宋体" w:hAnsi="宋体" w:hint="eastAsia"/>
          <w:sz w:val="29"/>
        </w:rPr>
        <w:t>课题负责人:</w:t>
      </w:r>
      <w:r w:rsidRPr="003F7910">
        <w:rPr>
          <w:rFonts w:ascii="宋体" w:hAnsi="宋体" w:hint="eastAsia"/>
          <w:sz w:val="29"/>
          <w:u w:val="single"/>
        </w:rPr>
        <w:t xml:space="preserve"> </w:t>
      </w:r>
      <w:r w:rsidRPr="003F7910">
        <w:rPr>
          <w:rFonts w:ascii="华文楷体" w:eastAsia="华文楷体" w:hAnsi="宋体" w:hint="eastAsia"/>
          <w:sz w:val="29"/>
          <w:u w:val="single"/>
        </w:rPr>
        <w:t xml:space="preserve">         </w:t>
      </w:r>
      <w:r w:rsidRPr="003F7910">
        <w:rPr>
          <w:rFonts w:ascii="宋体" w:hAnsi="宋体" w:hint="eastAsia"/>
          <w:sz w:val="29"/>
          <w:u w:val="single"/>
        </w:rPr>
        <w:t xml:space="preserve"> </w:t>
      </w:r>
      <w:r w:rsidRPr="003F7910">
        <w:rPr>
          <w:rFonts w:ascii="宋体" w:hAnsi="宋体"/>
          <w:sz w:val="29"/>
          <w:u w:val="single"/>
        </w:rPr>
        <w:t xml:space="preserve">    </w:t>
      </w:r>
      <w:r w:rsidRPr="003F7910">
        <w:rPr>
          <w:rFonts w:ascii="宋体" w:hAnsi="宋体" w:hint="eastAsia"/>
          <w:sz w:val="29"/>
        </w:rPr>
        <w:t>办公电话:</w:t>
      </w:r>
      <w:r w:rsidRPr="003F7910">
        <w:rPr>
          <w:rFonts w:ascii="华文楷体" w:eastAsia="华文楷体" w:hAnsi="华文楷体" w:hint="eastAsia"/>
          <w:sz w:val="29"/>
          <w:u w:val="single"/>
        </w:rPr>
        <w:t xml:space="preserve">            </w:t>
      </w:r>
      <w:r w:rsidRPr="003F7910">
        <w:rPr>
          <w:rFonts w:ascii="宋体" w:hAnsi="宋体" w:hint="eastAsia"/>
          <w:sz w:val="29"/>
          <w:u w:val="single"/>
        </w:rPr>
        <w:t xml:space="preserve"> </w:t>
      </w:r>
    </w:p>
    <w:p w14:paraId="4D7B633B" w14:textId="77777777" w:rsidR="008D36DC" w:rsidRPr="003F7910" w:rsidRDefault="006F32F5">
      <w:pPr>
        <w:spacing w:line="840" w:lineRule="exact"/>
        <w:ind w:firstLineChars="200" w:firstLine="580"/>
        <w:rPr>
          <w:rFonts w:ascii="宋体" w:hAnsi="宋体" w:hint="eastAsia"/>
          <w:sz w:val="28"/>
        </w:rPr>
      </w:pPr>
      <w:r w:rsidRPr="003F7910">
        <w:rPr>
          <w:rFonts w:ascii="宋体" w:hAnsi="宋体" w:hint="eastAsia"/>
          <w:sz w:val="29"/>
        </w:rPr>
        <w:t>E-mail:</w:t>
      </w:r>
      <w:r w:rsidRPr="003F7910">
        <w:rPr>
          <w:rFonts w:ascii="宋体" w:hAnsi="宋体" w:hint="eastAsia"/>
          <w:sz w:val="29"/>
          <w:u w:val="single"/>
        </w:rPr>
        <w:t xml:space="preserve"> </w:t>
      </w:r>
      <w:r w:rsidRPr="003F7910">
        <w:rPr>
          <w:rFonts w:ascii="华文楷体" w:eastAsia="华文楷体" w:hAnsi="宋体" w:hint="eastAsia"/>
          <w:sz w:val="29"/>
          <w:u w:val="single"/>
        </w:rPr>
        <w:t xml:space="preserve">                 </w:t>
      </w:r>
      <w:r w:rsidRPr="003F7910">
        <w:rPr>
          <w:rFonts w:ascii="宋体" w:hAnsi="宋体" w:hint="eastAsia"/>
          <w:sz w:val="29"/>
          <w:u w:val="single"/>
        </w:rPr>
        <w:t xml:space="preserve"> </w:t>
      </w:r>
      <w:r w:rsidRPr="003F7910">
        <w:rPr>
          <w:rFonts w:ascii="宋体" w:hAnsi="宋体" w:hint="eastAsia"/>
          <w:sz w:val="29"/>
        </w:rPr>
        <w:t>手机号:</w:t>
      </w:r>
      <w:r w:rsidRPr="003F7910">
        <w:rPr>
          <w:rFonts w:ascii="宋体" w:hAnsi="宋体" w:hint="eastAsia"/>
          <w:sz w:val="29"/>
          <w:u w:val="single"/>
        </w:rPr>
        <w:t xml:space="preserve">                          </w:t>
      </w:r>
    </w:p>
    <w:p w14:paraId="119ABE7E" w14:textId="77777777" w:rsidR="008D36DC" w:rsidRPr="003F7910" w:rsidRDefault="006F32F5">
      <w:pPr>
        <w:spacing w:line="840" w:lineRule="exact"/>
        <w:ind w:firstLineChars="200" w:firstLine="560"/>
        <w:rPr>
          <w:rFonts w:ascii="宋体" w:hAnsi="宋体" w:hint="eastAsia"/>
          <w:sz w:val="28"/>
          <w:u w:val="single"/>
        </w:rPr>
      </w:pPr>
      <w:r w:rsidRPr="003F7910">
        <w:rPr>
          <w:rFonts w:ascii="宋体" w:hAnsi="宋体" w:hint="eastAsia"/>
          <w:sz w:val="28"/>
        </w:rPr>
        <w:t>工作单位</w:t>
      </w:r>
      <w:r w:rsidRPr="003F7910">
        <w:rPr>
          <w:rFonts w:ascii="宋体" w:hAnsi="宋体"/>
          <w:sz w:val="28"/>
        </w:rPr>
        <w:t>:</w:t>
      </w:r>
      <w:r w:rsidRPr="003F7910">
        <w:rPr>
          <w:rFonts w:ascii="宋体" w:hAnsi="宋体" w:hint="eastAsia"/>
          <w:sz w:val="28"/>
          <w:u w:val="single"/>
        </w:rPr>
        <w:t xml:space="preserve">        </w:t>
      </w:r>
      <w:r w:rsidRPr="003F7910">
        <w:rPr>
          <w:rFonts w:ascii="华文楷体" w:eastAsia="华文楷体" w:hAnsi="宋体" w:hint="eastAsia"/>
          <w:sz w:val="28"/>
          <w:u w:val="single"/>
        </w:rPr>
        <w:t xml:space="preserve">                         </w:t>
      </w:r>
      <w:r w:rsidRPr="003F7910">
        <w:rPr>
          <w:rFonts w:ascii="宋体" w:hAnsi="宋体" w:hint="eastAsia"/>
          <w:sz w:val="28"/>
          <w:u w:val="single"/>
        </w:rPr>
        <w:t xml:space="preserve">                   </w:t>
      </w:r>
    </w:p>
    <w:p w14:paraId="788AA0B7" w14:textId="77777777" w:rsidR="008D36DC" w:rsidRPr="003F7910" w:rsidRDefault="006F32F5">
      <w:pPr>
        <w:spacing w:line="840" w:lineRule="exact"/>
        <w:ind w:firstLineChars="200" w:firstLine="560"/>
        <w:rPr>
          <w:rFonts w:ascii="宋体" w:hAnsi="宋体" w:hint="eastAsia"/>
          <w:sz w:val="28"/>
          <w:u w:val="single"/>
        </w:rPr>
      </w:pPr>
      <w:r w:rsidRPr="003F7910">
        <w:rPr>
          <w:rFonts w:ascii="宋体" w:hAnsi="宋体" w:hint="eastAsia"/>
          <w:sz w:val="28"/>
        </w:rPr>
        <w:t>申报日</w:t>
      </w:r>
      <w:r w:rsidRPr="003F7910">
        <w:rPr>
          <w:rFonts w:ascii="宋体" w:hAnsi="宋体"/>
          <w:sz w:val="28"/>
        </w:rPr>
        <w:t>期</w:t>
      </w:r>
      <w:r w:rsidRPr="003F7910">
        <w:rPr>
          <w:rFonts w:ascii="宋体" w:hAnsi="宋体" w:hint="eastAsia"/>
          <w:sz w:val="28"/>
        </w:rPr>
        <w:t>:</w:t>
      </w:r>
      <w:r w:rsidRPr="003F7910">
        <w:rPr>
          <w:rFonts w:ascii="宋体" w:hAnsi="宋体" w:hint="eastAsia"/>
          <w:sz w:val="28"/>
          <w:u w:val="single"/>
        </w:rPr>
        <w:t xml:space="preserve">         </w:t>
      </w:r>
      <w:r w:rsidRPr="003F7910">
        <w:rPr>
          <w:rFonts w:ascii="华文楷体" w:eastAsia="华文楷体" w:hAnsi="华文楷体" w:hint="eastAsia"/>
          <w:sz w:val="28"/>
          <w:u w:val="single"/>
        </w:rPr>
        <w:t xml:space="preserve">                 </w:t>
      </w:r>
      <w:r w:rsidRPr="003F7910">
        <w:rPr>
          <w:rFonts w:ascii="宋体" w:hAnsi="宋体" w:hint="eastAsia"/>
          <w:sz w:val="28"/>
          <w:u w:val="single"/>
        </w:rPr>
        <w:t xml:space="preserve">                          </w:t>
      </w:r>
    </w:p>
    <w:p w14:paraId="79448E7A" w14:textId="77777777" w:rsidR="008D36DC" w:rsidRPr="003F7910" w:rsidRDefault="008D36DC">
      <w:pPr>
        <w:spacing w:line="840" w:lineRule="exact"/>
        <w:ind w:firstLineChars="200" w:firstLine="560"/>
        <w:rPr>
          <w:rFonts w:ascii="宋体" w:hAnsi="宋体" w:hint="eastAsia"/>
          <w:sz w:val="28"/>
          <w:u w:val="single"/>
        </w:rPr>
      </w:pPr>
    </w:p>
    <w:p w14:paraId="561AE437" w14:textId="77777777" w:rsidR="008D36DC" w:rsidRPr="003F7910" w:rsidRDefault="008D36DC"/>
    <w:p w14:paraId="60B20299" w14:textId="77777777" w:rsidR="008D36DC" w:rsidRPr="003F7910" w:rsidRDefault="008D36DC"/>
    <w:p w14:paraId="281A81A6" w14:textId="77777777" w:rsidR="008D36DC" w:rsidRPr="003F7910" w:rsidRDefault="006F32F5">
      <w:pPr>
        <w:jc w:val="center"/>
        <w:rPr>
          <w:sz w:val="44"/>
          <w:szCs w:val="44"/>
        </w:rPr>
      </w:pPr>
      <w:r w:rsidRPr="003F7910">
        <w:rPr>
          <w:rFonts w:hint="eastAsia"/>
          <w:sz w:val="44"/>
          <w:szCs w:val="44"/>
        </w:rPr>
        <w:t>浙江省高等教育学会制</w:t>
      </w:r>
    </w:p>
    <w:p w14:paraId="1BEC7D85" w14:textId="38A05591" w:rsidR="008D36DC" w:rsidRPr="003F7910" w:rsidRDefault="006F32F5">
      <w:pPr>
        <w:jc w:val="center"/>
        <w:rPr>
          <w:sz w:val="44"/>
          <w:szCs w:val="44"/>
        </w:rPr>
      </w:pPr>
      <w:r w:rsidRPr="003F7910">
        <w:rPr>
          <w:rFonts w:hint="eastAsia"/>
          <w:sz w:val="44"/>
          <w:szCs w:val="44"/>
        </w:rPr>
        <w:t>2</w:t>
      </w:r>
      <w:r w:rsidRPr="003F7910">
        <w:rPr>
          <w:sz w:val="44"/>
          <w:szCs w:val="44"/>
        </w:rPr>
        <w:t>02</w:t>
      </w:r>
      <w:r w:rsidR="00414BBD">
        <w:rPr>
          <w:rFonts w:hint="eastAsia"/>
          <w:sz w:val="44"/>
          <w:szCs w:val="44"/>
        </w:rPr>
        <w:t>5</w:t>
      </w:r>
      <w:r w:rsidRPr="003F7910">
        <w:rPr>
          <w:rFonts w:hint="eastAsia"/>
          <w:sz w:val="44"/>
          <w:szCs w:val="44"/>
        </w:rPr>
        <w:t>年</w:t>
      </w:r>
      <w:r w:rsidRPr="003F7910">
        <w:rPr>
          <w:rFonts w:hint="eastAsia"/>
          <w:sz w:val="44"/>
          <w:szCs w:val="44"/>
        </w:rPr>
        <w:t>3</w:t>
      </w:r>
      <w:r w:rsidRPr="003F7910">
        <w:rPr>
          <w:rFonts w:hint="eastAsia"/>
          <w:sz w:val="44"/>
          <w:szCs w:val="44"/>
        </w:rPr>
        <w:t>月</w:t>
      </w:r>
    </w:p>
    <w:p w14:paraId="5A982457" w14:textId="77777777" w:rsidR="008D36DC" w:rsidRPr="003F7910" w:rsidRDefault="006F32F5">
      <w:pPr>
        <w:rPr>
          <w:rFonts w:eastAsia="黑体"/>
          <w:sz w:val="30"/>
        </w:rPr>
      </w:pPr>
      <w:r w:rsidRPr="003F7910">
        <w:rPr>
          <w:sz w:val="44"/>
          <w:szCs w:val="44"/>
        </w:rPr>
        <w:br w:type="page"/>
      </w:r>
      <w:r w:rsidRPr="003F7910">
        <w:rPr>
          <w:rFonts w:ascii="黑体" w:eastAsia="黑体" w:hAnsi="黑体" w:cs="黑体" w:hint="eastAsia"/>
          <w:sz w:val="30"/>
          <w:szCs w:val="30"/>
        </w:rPr>
        <w:lastRenderedPageBreak/>
        <w:t>一、</w:t>
      </w:r>
      <w:r w:rsidRPr="003F7910">
        <w:rPr>
          <w:rFonts w:eastAsia="黑体" w:hint="eastAsia"/>
          <w:sz w:val="30"/>
        </w:rPr>
        <w:t>数据表</w:t>
      </w:r>
    </w:p>
    <w:tbl>
      <w:tblPr>
        <w:tblpPr w:leftFromText="180" w:rightFromText="180" w:vertAnchor="text" w:horzAnchor="page" w:tblpX="1165" w:tblpY="22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 w:rsidR="003F7910" w:rsidRPr="003F7910" w14:paraId="318BDEB6" w14:textId="77777777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14:paraId="19B71352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 w14:paraId="1F6CF1FB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5F8BFABD" w14:textId="77777777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5DEBAC41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sz="4" w:space="0" w:color="auto"/>
            </w:tcBorders>
            <w:vAlign w:val="center"/>
          </w:tcPr>
          <w:p w14:paraId="353C2609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620947BC" w14:textId="77777777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181F0BD7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14:paraId="7A15EF26" w14:textId="77777777" w:rsidR="008D36DC" w:rsidRPr="003F7910" w:rsidRDefault="008D36DC" w:rsidP="005A7874">
            <w:pPr>
              <w:ind w:firstLine="420"/>
              <w:jc w:val="center"/>
            </w:pPr>
          </w:p>
        </w:tc>
        <w:tc>
          <w:tcPr>
            <w:tcW w:w="902" w:type="dxa"/>
            <w:gridSpan w:val="2"/>
            <w:vAlign w:val="center"/>
          </w:tcPr>
          <w:p w14:paraId="36847FEA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142BF845" w14:textId="77777777" w:rsidR="008D36DC" w:rsidRPr="003F7910" w:rsidRDefault="008D36DC" w:rsidP="005A7874">
            <w:pPr>
              <w:ind w:firstLine="420"/>
              <w:jc w:val="center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14:paraId="75E034BF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14:paraId="355480BE" w14:textId="77777777" w:rsidR="008D36DC" w:rsidRPr="003F7910" w:rsidRDefault="008D36DC" w:rsidP="005A7874">
            <w:pPr>
              <w:ind w:firstLine="420"/>
              <w:jc w:val="center"/>
            </w:pPr>
          </w:p>
        </w:tc>
        <w:tc>
          <w:tcPr>
            <w:tcW w:w="1108" w:type="dxa"/>
            <w:gridSpan w:val="5"/>
            <w:vAlign w:val="center"/>
          </w:tcPr>
          <w:p w14:paraId="05DBCE85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 w14:paraId="5C8E8175" w14:textId="77777777" w:rsidR="008D36DC" w:rsidRPr="003F7910" w:rsidRDefault="008D36DC" w:rsidP="005A7874">
            <w:pPr>
              <w:ind w:firstLine="420"/>
              <w:jc w:val="center"/>
            </w:pPr>
          </w:p>
        </w:tc>
      </w:tr>
      <w:tr w:rsidR="003F7910" w:rsidRPr="003F7910" w14:paraId="5A1A2F16" w14:textId="77777777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11D629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5C5194B8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742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0C34F07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BBA6DF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04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FD7EFE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FDC924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47408150" w14:textId="77777777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98D43FF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B7661C7" w14:textId="77777777" w:rsidR="008D36DC" w:rsidRPr="003F7910" w:rsidRDefault="008D36DC" w:rsidP="005A7874">
            <w:pPr>
              <w:jc w:val="center"/>
            </w:pPr>
          </w:p>
        </w:tc>
        <w:tc>
          <w:tcPr>
            <w:tcW w:w="3202" w:type="dxa"/>
            <w:gridSpan w:val="10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920ED3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F6E20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74D2EFC4" w14:textId="77777777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10ADC30A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 w14:paraId="75201C77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24" w:type="dxa"/>
            <w:gridSpan w:val="3"/>
            <w:vAlign w:val="center"/>
          </w:tcPr>
          <w:p w14:paraId="6BF0E628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 w14:paraId="13BA8026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22704FF8" w14:textId="77777777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5B453AB9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 w14:paraId="09EAA340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515" w:type="dxa"/>
            <w:gridSpan w:val="6"/>
            <w:vAlign w:val="center"/>
          </w:tcPr>
          <w:p w14:paraId="09859224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 w14:paraId="644411EB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0F20E2B7" w14:textId="77777777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49B8B0A3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 w14:paraId="4D5D4B5C" w14:textId="4555FB76" w:rsidR="008D36DC" w:rsidRPr="003F7910" w:rsidRDefault="006F32F5" w:rsidP="002558ED">
            <w:pPr>
              <w:ind w:firstLineChars="200" w:firstLine="420"/>
            </w:pPr>
            <w:r w:rsidRPr="003F7910">
              <w:rPr>
                <w:rFonts w:hint="eastAsia"/>
              </w:rPr>
              <w:t>（办公）</w:t>
            </w:r>
            <w:r w:rsidRPr="003F7910">
              <w:rPr>
                <w:rFonts w:hint="eastAsia"/>
              </w:rPr>
              <w:t xml:space="preserve">                    </w:t>
            </w:r>
            <w:r w:rsidRPr="003F7910">
              <w:rPr>
                <w:rFonts w:hint="eastAsia"/>
              </w:rPr>
              <w:t>（手机）</w:t>
            </w:r>
          </w:p>
        </w:tc>
      </w:tr>
      <w:tr w:rsidR="003F7910" w:rsidRPr="003F7910" w14:paraId="0798E034" w14:textId="77777777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7BA6353B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 w14:paraId="325525D3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04DE1C41" w14:textId="77777777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14:paraId="0EDDE87C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 w14:paraId="722C9C5C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姓</w:t>
            </w:r>
            <w:r w:rsidRPr="003F7910">
              <w:rPr>
                <w:rFonts w:hint="eastAsia"/>
              </w:rPr>
              <w:t xml:space="preserve"> </w:t>
            </w:r>
            <w:r w:rsidRPr="003F7910">
              <w:rPr>
                <w:rFonts w:hint="eastAsia"/>
              </w:rPr>
              <w:t>名</w:t>
            </w:r>
          </w:p>
        </w:tc>
        <w:tc>
          <w:tcPr>
            <w:tcW w:w="1182" w:type="dxa"/>
            <w:vAlign w:val="center"/>
          </w:tcPr>
          <w:p w14:paraId="347761EB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14:paraId="62F44ECF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 w14:paraId="51803E41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14:paraId="3FE12266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14:paraId="3AF17447" w14:textId="77777777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 w14:paraId="5C069DBC" w14:textId="5049AB83" w:rsidR="008D36DC" w:rsidRPr="003F7910" w:rsidRDefault="006F32F5" w:rsidP="005A7874">
            <w:pPr>
              <w:jc w:val="center"/>
            </w:pPr>
            <w:r w:rsidRPr="003F7910">
              <w:rPr>
                <w:rFonts w:hint="eastAsia"/>
              </w:rPr>
              <w:t>工作单位</w:t>
            </w:r>
          </w:p>
        </w:tc>
      </w:tr>
      <w:tr w:rsidR="003F7910" w:rsidRPr="003F7910" w14:paraId="7EF08ADE" w14:textId="77777777">
        <w:trPr>
          <w:cantSplit/>
          <w:trHeight w:val="584"/>
        </w:trPr>
        <w:tc>
          <w:tcPr>
            <w:tcW w:w="536" w:type="dxa"/>
            <w:vMerge/>
          </w:tcPr>
          <w:p w14:paraId="57EE8CC1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18" w:type="dxa"/>
            <w:gridSpan w:val="2"/>
          </w:tcPr>
          <w:p w14:paraId="759AA938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2" w:type="dxa"/>
          </w:tcPr>
          <w:p w14:paraId="495AB2C5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63" w:type="dxa"/>
            <w:gridSpan w:val="3"/>
          </w:tcPr>
          <w:p w14:paraId="3788F8EC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0" w:type="dxa"/>
            <w:gridSpan w:val="4"/>
          </w:tcPr>
          <w:p w14:paraId="1CC248E8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2"/>
          </w:tcPr>
          <w:p w14:paraId="6473B795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3"/>
          </w:tcPr>
          <w:p w14:paraId="4656BE06" w14:textId="77777777" w:rsidR="008D36DC" w:rsidRPr="003F7910" w:rsidRDefault="008D36DC" w:rsidP="005A7874">
            <w:pPr>
              <w:jc w:val="center"/>
            </w:pPr>
          </w:p>
        </w:tc>
        <w:tc>
          <w:tcPr>
            <w:tcW w:w="2840" w:type="dxa"/>
            <w:gridSpan w:val="4"/>
          </w:tcPr>
          <w:p w14:paraId="08C4BF6E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2FC5166D" w14:textId="77777777">
        <w:trPr>
          <w:cantSplit/>
          <w:trHeight w:val="584"/>
        </w:trPr>
        <w:tc>
          <w:tcPr>
            <w:tcW w:w="536" w:type="dxa"/>
            <w:vMerge/>
          </w:tcPr>
          <w:p w14:paraId="6D0C516B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18" w:type="dxa"/>
            <w:gridSpan w:val="2"/>
          </w:tcPr>
          <w:p w14:paraId="0C9C6FEF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2" w:type="dxa"/>
          </w:tcPr>
          <w:p w14:paraId="687ED340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63" w:type="dxa"/>
            <w:gridSpan w:val="3"/>
          </w:tcPr>
          <w:p w14:paraId="647B3DA0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0" w:type="dxa"/>
            <w:gridSpan w:val="4"/>
          </w:tcPr>
          <w:p w14:paraId="66F81B3C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2"/>
          </w:tcPr>
          <w:p w14:paraId="5739AD27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3"/>
          </w:tcPr>
          <w:p w14:paraId="5AB4A1A2" w14:textId="77777777" w:rsidR="008D36DC" w:rsidRPr="003F7910" w:rsidRDefault="008D36DC" w:rsidP="005A7874">
            <w:pPr>
              <w:jc w:val="center"/>
            </w:pPr>
          </w:p>
        </w:tc>
        <w:tc>
          <w:tcPr>
            <w:tcW w:w="2840" w:type="dxa"/>
            <w:gridSpan w:val="4"/>
          </w:tcPr>
          <w:p w14:paraId="5EA9B657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39F95E75" w14:textId="77777777">
        <w:trPr>
          <w:cantSplit/>
          <w:trHeight w:val="584"/>
        </w:trPr>
        <w:tc>
          <w:tcPr>
            <w:tcW w:w="536" w:type="dxa"/>
            <w:vMerge/>
          </w:tcPr>
          <w:p w14:paraId="36FA1FE0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18" w:type="dxa"/>
            <w:gridSpan w:val="2"/>
          </w:tcPr>
          <w:p w14:paraId="34A5AAC5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2" w:type="dxa"/>
          </w:tcPr>
          <w:p w14:paraId="52950B9A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63" w:type="dxa"/>
            <w:gridSpan w:val="3"/>
          </w:tcPr>
          <w:p w14:paraId="3AEAEA16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0" w:type="dxa"/>
            <w:gridSpan w:val="4"/>
          </w:tcPr>
          <w:p w14:paraId="61233158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2"/>
          </w:tcPr>
          <w:p w14:paraId="1E28F7A1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3"/>
          </w:tcPr>
          <w:p w14:paraId="24B09C3A" w14:textId="77777777" w:rsidR="008D36DC" w:rsidRPr="003F7910" w:rsidRDefault="008D36DC" w:rsidP="005A7874">
            <w:pPr>
              <w:jc w:val="center"/>
            </w:pPr>
          </w:p>
        </w:tc>
        <w:tc>
          <w:tcPr>
            <w:tcW w:w="2840" w:type="dxa"/>
            <w:gridSpan w:val="4"/>
          </w:tcPr>
          <w:p w14:paraId="26663483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72E069E3" w14:textId="77777777">
        <w:trPr>
          <w:cantSplit/>
          <w:trHeight w:val="584"/>
        </w:trPr>
        <w:tc>
          <w:tcPr>
            <w:tcW w:w="536" w:type="dxa"/>
            <w:vMerge/>
          </w:tcPr>
          <w:p w14:paraId="2EA97251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18" w:type="dxa"/>
            <w:gridSpan w:val="2"/>
          </w:tcPr>
          <w:p w14:paraId="35934FAA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2" w:type="dxa"/>
          </w:tcPr>
          <w:p w14:paraId="6F63F61C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63" w:type="dxa"/>
            <w:gridSpan w:val="3"/>
          </w:tcPr>
          <w:p w14:paraId="68E589B4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0" w:type="dxa"/>
            <w:gridSpan w:val="4"/>
          </w:tcPr>
          <w:p w14:paraId="48E0B035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2"/>
          </w:tcPr>
          <w:p w14:paraId="6ED4B7B8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3"/>
          </w:tcPr>
          <w:p w14:paraId="7198FF35" w14:textId="77777777" w:rsidR="008D36DC" w:rsidRPr="003F7910" w:rsidRDefault="008D36DC" w:rsidP="005A7874">
            <w:pPr>
              <w:jc w:val="center"/>
            </w:pPr>
          </w:p>
        </w:tc>
        <w:tc>
          <w:tcPr>
            <w:tcW w:w="2840" w:type="dxa"/>
            <w:gridSpan w:val="4"/>
          </w:tcPr>
          <w:p w14:paraId="15838DB7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39CCBFD3" w14:textId="77777777">
        <w:trPr>
          <w:cantSplit/>
          <w:trHeight w:val="584"/>
        </w:trPr>
        <w:tc>
          <w:tcPr>
            <w:tcW w:w="536" w:type="dxa"/>
            <w:vMerge/>
          </w:tcPr>
          <w:p w14:paraId="264B2373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18" w:type="dxa"/>
            <w:gridSpan w:val="2"/>
          </w:tcPr>
          <w:p w14:paraId="2B9BC187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2" w:type="dxa"/>
          </w:tcPr>
          <w:p w14:paraId="115C2E37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63" w:type="dxa"/>
            <w:gridSpan w:val="3"/>
          </w:tcPr>
          <w:p w14:paraId="1865A31D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0" w:type="dxa"/>
            <w:gridSpan w:val="4"/>
          </w:tcPr>
          <w:p w14:paraId="0E2F4CAE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2"/>
          </w:tcPr>
          <w:p w14:paraId="479D6B14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3"/>
          </w:tcPr>
          <w:p w14:paraId="7D21BD1F" w14:textId="77777777" w:rsidR="008D36DC" w:rsidRPr="003F7910" w:rsidRDefault="008D36DC" w:rsidP="005A7874">
            <w:pPr>
              <w:jc w:val="center"/>
            </w:pPr>
          </w:p>
        </w:tc>
        <w:tc>
          <w:tcPr>
            <w:tcW w:w="2840" w:type="dxa"/>
            <w:gridSpan w:val="4"/>
          </w:tcPr>
          <w:p w14:paraId="12614CD2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397803E1" w14:textId="77777777">
        <w:trPr>
          <w:cantSplit/>
          <w:trHeight w:val="584"/>
        </w:trPr>
        <w:tc>
          <w:tcPr>
            <w:tcW w:w="536" w:type="dxa"/>
            <w:vMerge/>
          </w:tcPr>
          <w:p w14:paraId="7EE7C994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18" w:type="dxa"/>
            <w:gridSpan w:val="2"/>
          </w:tcPr>
          <w:p w14:paraId="1D2D415B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2" w:type="dxa"/>
          </w:tcPr>
          <w:p w14:paraId="6C310D02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63" w:type="dxa"/>
            <w:gridSpan w:val="3"/>
          </w:tcPr>
          <w:p w14:paraId="30CCF479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0" w:type="dxa"/>
            <w:gridSpan w:val="4"/>
          </w:tcPr>
          <w:p w14:paraId="41CB8B6A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2"/>
          </w:tcPr>
          <w:p w14:paraId="38B049F5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3"/>
          </w:tcPr>
          <w:p w14:paraId="5E121DC9" w14:textId="77777777" w:rsidR="008D36DC" w:rsidRPr="003F7910" w:rsidRDefault="008D36DC" w:rsidP="005A7874">
            <w:pPr>
              <w:jc w:val="center"/>
            </w:pPr>
          </w:p>
        </w:tc>
        <w:tc>
          <w:tcPr>
            <w:tcW w:w="2840" w:type="dxa"/>
            <w:gridSpan w:val="4"/>
          </w:tcPr>
          <w:p w14:paraId="780D836E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02BF9E04" w14:textId="77777777">
        <w:trPr>
          <w:cantSplit/>
          <w:trHeight w:val="584"/>
        </w:trPr>
        <w:tc>
          <w:tcPr>
            <w:tcW w:w="536" w:type="dxa"/>
            <w:vMerge/>
          </w:tcPr>
          <w:p w14:paraId="4C399E63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18" w:type="dxa"/>
            <w:gridSpan w:val="2"/>
          </w:tcPr>
          <w:p w14:paraId="597E1906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2" w:type="dxa"/>
          </w:tcPr>
          <w:p w14:paraId="5592EBF2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63" w:type="dxa"/>
            <w:gridSpan w:val="3"/>
          </w:tcPr>
          <w:p w14:paraId="00728AEB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0" w:type="dxa"/>
            <w:gridSpan w:val="4"/>
          </w:tcPr>
          <w:p w14:paraId="45481158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2"/>
          </w:tcPr>
          <w:p w14:paraId="78CE2ABE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3"/>
          </w:tcPr>
          <w:p w14:paraId="184AB529" w14:textId="77777777" w:rsidR="008D36DC" w:rsidRPr="003F7910" w:rsidRDefault="008D36DC" w:rsidP="005A7874">
            <w:pPr>
              <w:jc w:val="center"/>
            </w:pPr>
          </w:p>
        </w:tc>
        <w:tc>
          <w:tcPr>
            <w:tcW w:w="2840" w:type="dxa"/>
            <w:gridSpan w:val="4"/>
          </w:tcPr>
          <w:p w14:paraId="05149C5F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6872C65B" w14:textId="77777777">
        <w:trPr>
          <w:cantSplit/>
          <w:trHeight w:val="584"/>
        </w:trPr>
        <w:tc>
          <w:tcPr>
            <w:tcW w:w="536" w:type="dxa"/>
            <w:vMerge/>
          </w:tcPr>
          <w:p w14:paraId="0C1DA718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18" w:type="dxa"/>
            <w:gridSpan w:val="2"/>
          </w:tcPr>
          <w:p w14:paraId="689FFA91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2" w:type="dxa"/>
          </w:tcPr>
          <w:p w14:paraId="5C5C7C02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63" w:type="dxa"/>
            <w:gridSpan w:val="3"/>
          </w:tcPr>
          <w:p w14:paraId="630E467F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0" w:type="dxa"/>
            <w:gridSpan w:val="4"/>
          </w:tcPr>
          <w:p w14:paraId="35B353F3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2"/>
          </w:tcPr>
          <w:p w14:paraId="3BA854A3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3"/>
          </w:tcPr>
          <w:p w14:paraId="43C3D65E" w14:textId="77777777" w:rsidR="008D36DC" w:rsidRPr="003F7910" w:rsidRDefault="008D36DC" w:rsidP="005A7874">
            <w:pPr>
              <w:jc w:val="center"/>
            </w:pPr>
          </w:p>
        </w:tc>
        <w:tc>
          <w:tcPr>
            <w:tcW w:w="2840" w:type="dxa"/>
            <w:gridSpan w:val="4"/>
          </w:tcPr>
          <w:p w14:paraId="4B03B63B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20950D49" w14:textId="77777777">
        <w:trPr>
          <w:cantSplit/>
          <w:trHeight w:val="584"/>
        </w:trPr>
        <w:tc>
          <w:tcPr>
            <w:tcW w:w="536" w:type="dxa"/>
            <w:vMerge/>
          </w:tcPr>
          <w:p w14:paraId="1630717F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18" w:type="dxa"/>
            <w:gridSpan w:val="2"/>
          </w:tcPr>
          <w:p w14:paraId="5B7EBFD8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2" w:type="dxa"/>
          </w:tcPr>
          <w:p w14:paraId="2892AFD7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63" w:type="dxa"/>
            <w:gridSpan w:val="3"/>
          </w:tcPr>
          <w:p w14:paraId="1E7093F0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0" w:type="dxa"/>
            <w:gridSpan w:val="4"/>
          </w:tcPr>
          <w:p w14:paraId="5FE826F1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2"/>
          </w:tcPr>
          <w:p w14:paraId="682AD3B3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3"/>
          </w:tcPr>
          <w:p w14:paraId="4E08664C" w14:textId="77777777" w:rsidR="008D36DC" w:rsidRPr="003F7910" w:rsidRDefault="008D36DC" w:rsidP="005A7874">
            <w:pPr>
              <w:jc w:val="center"/>
            </w:pPr>
          </w:p>
        </w:tc>
        <w:tc>
          <w:tcPr>
            <w:tcW w:w="2840" w:type="dxa"/>
            <w:gridSpan w:val="4"/>
          </w:tcPr>
          <w:p w14:paraId="33495D82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4F397A3F" w14:textId="77777777">
        <w:trPr>
          <w:cantSplit/>
          <w:trHeight w:val="584"/>
        </w:trPr>
        <w:tc>
          <w:tcPr>
            <w:tcW w:w="536" w:type="dxa"/>
            <w:vMerge/>
          </w:tcPr>
          <w:p w14:paraId="112B60D2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18" w:type="dxa"/>
            <w:gridSpan w:val="2"/>
          </w:tcPr>
          <w:p w14:paraId="482E0DB6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2" w:type="dxa"/>
          </w:tcPr>
          <w:p w14:paraId="29D0EC84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263" w:type="dxa"/>
            <w:gridSpan w:val="3"/>
          </w:tcPr>
          <w:p w14:paraId="4F0E3EEC" w14:textId="77777777" w:rsidR="008D36DC" w:rsidRPr="003F7910" w:rsidRDefault="008D36DC" w:rsidP="005A7874">
            <w:pPr>
              <w:jc w:val="center"/>
            </w:pPr>
          </w:p>
        </w:tc>
        <w:tc>
          <w:tcPr>
            <w:tcW w:w="1180" w:type="dxa"/>
            <w:gridSpan w:val="4"/>
          </w:tcPr>
          <w:p w14:paraId="7090BBB3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2"/>
          </w:tcPr>
          <w:p w14:paraId="7B7DA54E" w14:textId="77777777" w:rsidR="008D36DC" w:rsidRPr="003F7910" w:rsidRDefault="008D36DC" w:rsidP="005A7874">
            <w:pPr>
              <w:jc w:val="center"/>
            </w:pPr>
          </w:p>
        </w:tc>
        <w:tc>
          <w:tcPr>
            <w:tcW w:w="752" w:type="dxa"/>
            <w:gridSpan w:val="3"/>
          </w:tcPr>
          <w:p w14:paraId="1E3B951A" w14:textId="77777777" w:rsidR="008D36DC" w:rsidRPr="003F7910" w:rsidRDefault="008D36DC" w:rsidP="005A7874">
            <w:pPr>
              <w:jc w:val="center"/>
            </w:pPr>
          </w:p>
        </w:tc>
        <w:tc>
          <w:tcPr>
            <w:tcW w:w="2840" w:type="dxa"/>
            <w:gridSpan w:val="4"/>
          </w:tcPr>
          <w:p w14:paraId="6ED3D258" w14:textId="77777777" w:rsidR="008D36DC" w:rsidRPr="003F7910" w:rsidRDefault="008D36DC" w:rsidP="005A7874">
            <w:pPr>
              <w:jc w:val="center"/>
            </w:pPr>
          </w:p>
        </w:tc>
      </w:tr>
      <w:tr w:rsidR="003F7910" w:rsidRPr="003F7910" w14:paraId="0F4F4ED1" w14:textId="77777777">
        <w:trPr>
          <w:cantSplit/>
          <w:trHeight w:val="584"/>
        </w:trPr>
        <w:tc>
          <w:tcPr>
            <w:tcW w:w="4199" w:type="dxa"/>
            <w:gridSpan w:val="7"/>
            <w:vAlign w:val="center"/>
          </w:tcPr>
          <w:p w14:paraId="6B139B86" w14:textId="77777777" w:rsidR="008D36DC" w:rsidRPr="003F7910" w:rsidRDefault="006F32F5" w:rsidP="005A7874">
            <w:pPr>
              <w:jc w:val="left"/>
            </w:pPr>
            <w:r w:rsidRPr="003F7910"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 w14:paraId="6A425F4F" w14:textId="2E8DDD6D" w:rsidR="008D36DC" w:rsidRPr="003F7910" w:rsidRDefault="006F32F5" w:rsidP="005A7874">
            <w:pPr>
              <w:ind w:firstLineChars="400" w:firstLine="840"/>
            </w:pPr>
            <w:r w:rsidRPr="003F7910">
              <w:rPr>
                <w:rFonts w:hint="eastAsia"/>
              </w:rPr>
              <w:t>年</w:t>
            </w:r>
            <w:r w:rsidRPr="003F7910">
              <w:rPr>
                <w:rFonts w:hint="eastAsia"/>
              </w:rPr>
              <w:t xml:space="preserve">    </w:t>
            </w:r>
            <w:r w:rsidRPr="003F7910">
              <w:rPr>
                <w:rFonts w:hint="eastAsia"/>
              </w:rPr>
              <w:t>月</w:t>
            </w:r>
          </w:p>
        </w:tc>
      </w:tr>
    </w:tbl>
    <w:p w14:paraId="708F57BA" w14:textId="77777777" w:rsidR="008D36DC" w:rsidRPr="003F7910" w:rsidRDefault="008D36DC">
      <w:pPr>
        <w:ind w:left="448"/>
        <w:rPr>
          <w:rFonts w:eastAsia="黑体"/>
          <w:sz w:val="8"/>
        </w:rPr>
      </w:pPr>
    </w:p>
    <w:p w14:paraId="738591A7" w14:textId="77777777" w:rsidR="005A7874" w:rsidRDefault="005A7874">
      <w:pPr>
        <w:rPr>
          <w:rFonts w:eastAsia="黑体"/>
          <w:sz w:val="30"/>
        </w:rPr>
      </w:pPr>
    </w:p>
    <w:p w14:paraId="4625766D" w14:textId="1374664F" w:rsidR="008D36DC" w:rsidRPr="003F7910" w:rsidRDefault="006F32F5">
      <w:pPr>
        <w:rPr>
          <w:rFonts w:eastAsia="黑体"/>
          <w:sz w:val="30"/>
        </w:rPr>
      </w:pPr>
      <w:r w:rsidRPr="003F7910">
        <w:rPr>
          <w:rFonts w:eastAsia="黑体" w:hint="eastAsia"/>
          <w:sz w:val="30"/>
        </w:rPr>
        <w:lastRenderedPageBreak/>
        <w:t>二、课题设计论证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0"/>
      </w:tblGrid>
      <w:tr w:rsidR="003F7910" w:rsidRPr="003F7910" w14:paraId="10AF028D" w14:textId="77777777">
        <w:trPr>
          <w:trHeight w:val="736"/>
        </w:trPr>
        <w:tc>
          <w:tcPr>
            <w:tcW w:w="9500" w:type="dxa"/>
            <w:tcBorders>
              <w:bottom w:val="single" w:sz="6" w:space="0" w:color="auto"/>
            </w:tcBorders>
            <w:vAlign w:val="center"/>
          </w:tcPr>
          <w:p w14:paraId="263D172E" w14:textId="77777777" w:rsidR="008D36DC" w:rsidRPr="003F7910" w:rsidRDefault="006F32F5">
            <w:pPr>
              <w:ind w:right="71"/>
            </w:pPr>
            <w:r w:rsidRPr="003F7910">
              <w:rPr>
                <w:rFonts w:ascii="宋体" w:hAnsi="宋体" w:cs="宋体" w:hint="eastAsia"/>
                <w:b/>
                <w:bCs/>
                <w:sz w:val="28"/>
              </w:rPr>
              <w:t>1.本课题选题意义、研究目标及拟解决的主要问题</w:t>
            </w:r>
          </w:p>
        </w:tc>
      </w:tr>
      <w:tr w:rsidR="003F7910" w:rsidRPr="003F7910" w14:paraId="4B27C43D" w14:textId="77777777">
        <w:trPr>
          <w:trHeight w:val="5506"/>
        </w:trPr>
        <w:tc>
          <w:tcPr>
            <w:tcW w:w="9500" w:type="dxa"/>
            <w:tcBorders>
              <w:top w:val="single" w:sz="6" w:space="0" w:color="auto"/>
            </w:tcBorders>
          </w:tcPr>
          <w:p w14:paraId="25018F99" w14:textId="77777777" w:rsidR="008D36DC" w:rsidRPr="003F7910" w:rsidRDefault="008D36DC"/>
          <w:p w14:paraId="47EEB926" w14:textId="77777777" w:rsidR="008D36DC" w:rsidRPr="003F7910" w:rsidRDefault="008D36DC"/>
          <w:p w14:paraId="2C41B51B" w14:textId="77777777" w:rsidR="008D36DC" w:rsidRPr="003F7910" w:rsidRDefault="008D36DC"/>
          <w:p w14:paraId="6FCD9F87" w14:textId="77777777" w:rsidR="008D36DC" w:rsidRPr="003F7910" w:rsidRDefault="008D36DC"/>
          <w:p w14:paraId="3E6DEC43" w14:textId="77777777" w:rsidR="008D36DC" w:rsidRPr="003F7910" w:rsidRDefault="008D36DC"/>
          <w:p w14:paraId="1A0DA7AD" w14:textId="77777777" w:rsidR="008D36DC" w:rsidRPr="003F7910" w:rsidRDefault="008D36DC"/>
          <w:p w14:paraId="18E64974" w14:textId="77777777" w:rsidR="008D36DC" w:rsidRPr="003F7910" w:rsidRDefault="008D36DC"/>
          <w:p w14:paraId="559CA40E" w14:textId="77777777" w:rsidR="008D36DC" w:rsidRPr="003F7910" w:rsidRDefault="008D36DC"/>
          <w:p w14:paraId="754EA0C6" w14:textId="77777777" w:rsidR="008D36DC" w:rsidRPr="003F7910" w:rsidRDefault="008D36DC"/>
          <w:p w14:paraId="647AB726" w14:textId="77777777" w:rsidR="008D36DC" w:rsidRPr="003F7910" w:rsidRDefault="008D36DC"/>
          <w:p w14:paraId="52D12A4F" w14:textId="77777777" w:rsidR="008D36DC" w:rsidRPr="003F7910" w:rsidRDefault="008D36DC"/>
          <w:p w14:paraId="3D50FC0E" w14:textId="77777777" w:rsidR="008D36DC" w:rsidRPr="003F7910" w:rsidRDefault="008D36DC"/>
          <w:p w14:paraId="66E27961" w14:textId="77777777" w:rsidR="008D36DC" w:rsidRPr="003F7910" w:rsidRDefault="008D36DC"/>
          <w:p w14:paraId="19576558" w14:textId="77777777" w:rsidR="008D36DC" w:rsidRPr="003F7910" w:rsidRDefault="008D36DC"/>
          <w:p w14:paraId="48D7920C" w14:textId="77777777" w:rsidR="008D36DC" w:rsidRPr="003F7910" w:rsidRDefault="008D36DC"/>
          <w:p w14:paraId="110AAF3A" w14:textId="77777777" w:rsidR="008D36DC" w:rsidRPr="003F7910" w:rsidRDefault="008D36DC"/>
          <w:p w14:paraId="61F107E1" w14:textId="77777777" w:rsidR="008D36DC" w:rsidRPr="003F7910" w:rsidRDefault="008D36DC"/>
          <w:p w14:paraId="76C82B56" w14:textId="77777777" w:rsidR="008D36DC" w:rsidRPr="003F7910" w:rsidRDefault="008D36DC"/>
          <w:p w14:paraId="783371F5" w14:textId="77777777" w:rsidR="008D36DC" w:rsidRPr="003F7910" w:rsidRDefault="008D36DC"/>
          <w:p w14:paraId="68A7BD9C" w14:textId="77777777" w:rsidR="008D36DC" w:rsidRPr="003F7910" w:rsidRDefault="008D36DC"/>
          <w:p w14:paraId="06220263" w14:textId="77777777" w:rsidR="008D36DC" w:rsidRPr="003F7910" w:rsidRDefault="008D36DC"/>
          <w:p w14:paraId="61C234FA" w14:textId="77777777" w:rsidR="008D36DC" w:rsidRPr="003F7910" w:rsidRDefault="008D36DC"/>
          <w:p w14:paraId="727750AE" w14:textId="77777777" w:rsidR="008D36DC" w:rsidRPr="003F7910" w:rsidRDefault="008D36DC"/>
          <w:p w14:paraId="665F18B2" w14:textId="77777777" w:rsidR="008D36DC" w:rsidRPr="003F7910" w:rsidRDefault="008D36DC"/>
          <w:p w14:paraId="69435DAC" w14:textId="77777777" w:rsidR="008D36DC" w:rsidRPr="003F7910" w:rsidRDefault="008D36DC"/>
          <w:p w14:paraId="586D76BC" w14:textId="77777777" w:rsidR="008D36DC" w:rsidRPr="003F7910" w:rsidRDefault="008D36DC"/>
          <w:p w14:paraId="7A70EFAC" w14:textId="77777777" w:rsidR="008D36DC" w:rsidRPr="003F7910" w:rsidRDefault="008D36DC"/>
          <w:p w14:paraId="59A79078" w14:textId="77777777" w:rsidR="008D36DC" w:rsidRPr="003F7910" w:rsidRDefault="008D36DC"/>
          <w:p w14:paraId="0C5E3685" w14:textId="77777777" w:rsidR="008D36DC" w:rsidRPr="003F7910" w:rsidRDefault="008D36DC"/>
          <w:p w14:paraId="155E4783" w14:textId="77777777" w:rsidR="008D36DC" w:rsidRPr="003F7910" w:rsidRDefault="008D36DC"/>
          <w:p w14:paraId="5CEA3319" w14:textId="77777777" w:rsidR="008D36DC" w:rsidRPr="003F7910" w:rsidRDefault="008D36DC"/>
          <w:p w14:paraId="1FB71D00" w14:textId="77777777" w:rsidR="008D36DC" w:rsidRPr="003F7910" w:rsidRDefault="008D36DC"/>
          <w:p w14:paraId="4EE05773" w14:textId="77777777" w:rsidR="008D36DC" w:rsidRPr="003F7910" w:rsidRDefault="008D36DC"/>
          <w:p w14:paraId="0F87B770" w14:textId="77777777" w:rsidR="008D36DC" w:rsidRPr="003F7910" w:rsidRDefault="008D36DC"/>
          <w:p w14:paraId="6495034D" w14:textId="77777777" w:rsidR="008D36DC" w:rsidRPr="003F7910" w:rsidRDefault="008D36DC"/>
          <w:p w14:paraId="43AC82FB" w14:textId="77777777" w:rsidR="008D36DC" w:rsidRPr="003F7910" w:rsidRDefault="008D36DC"/>
          <w:p w14:paraId="4C29A123" w14:textId="77777777" w:rsidR="008D36DC" w:rsidRPr="003F7910" w:rsidRDefault="008D36DC"/>
          <w:p w14:paraId="7417A044" w14:textId="77777777" w:rsidR="008D36DC" w:rsidRPr="003F7910" w:rsidRDefault="008D36DC"/>
          <w:p w14:paraId="496C47C4" w14:textId="77777777" w:rsidR="008D36DC" w:rsidRPr="003F7910" w:rsidRDefault="008D36DC"/>
          <w:p w14:paraId="5A09F5CE" w14:textId="77777777" w:rsidR="008D36DC" w:rsidRPr="003F7910" w:rsidRDefault="008D36DC"/>
        </w:tc>
      </w:tr>
    </w:tbl>
    <w:p w14:paraId="4FA04149" w14:textId="77777777" w:rsidR="008D36DC" w:rsidRPr="003F7910" w:rsidRDefault="008D36DC">
      <w:pPr>
        <w:rPr>
          <w:rFonts w:eastAsia="仿宋_GB2312"/>
          <w:b/>
          <w:sz w:val="24"/>
        </w:rPr>
        <w:sectPr w:rsidR="008D36DC" w:rsidRPr="003F7910">
          <w:footerReference w:type="default" r:id="rId8"/>
          <w:footerReference w:type="first" r:id="rId9"/>
          <w:pgSz w:w="11907" w:h="16840"/>
          <w:pgMar w:top="1077" w:right="1601" w:bottom="1191" w:left="1546" w:header="1021" w:footer="851" w:gutter="0"/>
          <w:pgNumType w:start="1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F7910" w:rsidRPr="003F7910" w14:paraId="4DA23092" w14:textId="77777777">
        <w:trPr>
          <w:trHeight w:val="593"/>
          <w:jc w:val="center"/>
        </w:trPr>
        <w:tc>
          <w:tcPr>
            <w:tcW w:w="9465" w:type="dxa"/>
            <w:tcBorders>
              <w:bottom w:val="single" w:sz="6" w:space="0" w:color="auto"/>
            </w:tcBorders>
          </w:tcPr>
          <w:p w14:paraId="51F5614A" w14:textId="77777777" w:rsidR="008D36DC" w:rsidRPr="003F7910" w:rsidRDefault="006F32F5">
            <w:pPr>
              <w:ind w:right="71"/>
            </w:pPr>
            <w:r w:rsidRPr="003F7910">
              <w:rPr>
                <w:rFonts w:ascii="宋体" w:hAnsi="宋体" w:cs="宋体" w:hint="eastAsia"/>
                <w:b/>
                <w:bCs/>
                <w:sz w:val="28"/>
              </w:rPr>
              <w:lastRenderedPageBreak/>
              <w:t>2.国内外研究现状及趋势</w:t>
            </w:r>
          </w:p>
        </w:tc>
      </w:tr>
      <w:tr w:rsidR="003F7910" w:rsidRPr="003F7910" w14:paraId="237AFB09" w14:textId="77777777">
        <w:trPr>
          <w:trHeight w:val="3723"/>
          <w:jc w:val="center"/>
        </w:trPr>
        <w:tc>
          <w:tcPr>
            <w:tcW w:w="9465" w:type="dxa"/>
            <w:tcBorders>
              <w:top w:val="single" w:sz="6" w:space="0" w:color="auto"/>
            </w:tcBorders>
          </w:tcPr>
          <w:p w14:paraId="622E1EF6" w14:textId="77777777" w:rsidR="008D36DC" w:rsidRPr="003F7910" w:rsidRDefault="008D36DC"/>
          <w:p w14:paraId="1E66BFFA" w14:textId="77777777" w:rsidR="008D36DC" w:rsidRPr="003F7910" w:rsidRDefault="008D36DC"/>
          <w:p w14:paraId="66DF8FEB" w14:textId="77777777" w:rsidR="008D36DC" w:rsidRPr="003F7910" w:rsidRDefault="008D36DC"/>
          <w:p w14:paraId="29A109C2" w14:textId="77777777" w:rsidR="008D36DC" w:rsidRPr="003F7910" w:rsidRDefault="008D36DC"/>
          <w:p w14:paraId="220013B9" w14:textId="77777777" w:rsidR="008D36DC" w:rsidRPr="003F7910" w:rsidRDefault="008D36DC"/>
          <w:p w14:paraId="7801552E" w14:textId="77777777" w:rsidR="008D36DC" w:rsidRPr="003F7910" w:rsidRDefault="008D36DC"/>
          <w:p w14:paraId="662DAFA8" w14:textId="77777777" w:rsidR="008D36DC" w:rsidRPr="003F7910" w:rsidRDefault="008D36DC"/>
          <w:p w14:paraId="01B8BA3E" w14:textId="77777777" w:rsidR="008D36DC" w:rsidRPr="003F7910" w:rsidRDefault="008D36DC"/>
          <w:p w14:paraId="26CD99D1" w14:textId="77777777" w:rsidR="008D36DC" w:rsidRPr="003F7910" w:rsidRDefault="008D36DC"/>
          <w:p w14:paraId="3892B0BC" w14:textId="77777777" w:rsidR="008D36DC" w:rsidRPr="003F7910" w:rsidRDefault="008D36DC"/>
          <w:p w14:paraId="6E92E38D" w14:textId="77777777" w:rsidR="008D36DC" w:rsidRPr="003F7910" w:rsidRDefault="008D36DC"/>
          <w:p w14:paraId="14308E76" w14:textId="77777777" w:rsidR="008D36DC" w:rsidRPr="003F7910" w:rsidRDefault="008D36DC"/>
          <w:p w14:paraId="25D6109F" w14:textId="77777777" w:rsidR="008D36DC" w:rsidRPr="003F7910" w:rsidRDefault="008D36DC"/>
          <w:p w14:paraId="20486FBE" w14:textId="77777777" w:rsidR="008D36DC" w:rsidRPr="003F7910" w:rsidRDefault="008D36DC"/>
          <w:p w14:paraId="15F3868C" w14:textId="77777777" w:rsidR="008D36DC" w:rsidRPr="003F7910" w:rsidRDefault="008D36DC"/>
          <w:p w14:paraId="3A7D5704" w14:textId="77777777" w:rsidR="008D36DC" w:rsidRPr="003F7910" w:rsidRDefault="008D36DC"/>
          <w:p w14:paraId="75800A18" w14:textId="77777777" w:rsidR="008D36DC" w:rsidRPr="003F7910" w:rsidRDefault="008D36DC"/>
          <w:p w14:paraId="4C102C29" w14:textId="77777777" w:rsidR="008D36DC" w:rsidRPr="003F7910" w:rsidRDefault="008D36DC"/>
        </w:tc>
      </w:tr>
      <w:tr w:rsidR="003F7910" w:rsidRPr="003F7910" w14:paraId="73DDDE0B" w14:textId="77777777">
        <w:trPr>
          <w:trHeight w:val="593"/>
          <w:jc w:val="center"/>
        </w:trPr>
        <w:tc>
          <w:tcPr>
            <w:tcW w:w="9465" w:type="dxa"/>
            <w:tcBorders>
              <w:bottom w:val="single" w:sz="6" w:space="0" w:color="auto"/>
            </w:tcBorders>
          </w:tcPr>
          <w:p w14:paraId="3FFD4F74" w14:textId="77777777" w:rsidR="008D36DC" w:rsidRPr="003F7910" w:rsidRDefault="006F32F5">
            <w:pPr>
              <w:ind w:right="71"/>
            </w:pPr>
            <w:r w:rsidRPr="003F7910">
              <w:rPr>
                <w:rFonts w:ascii="宋体" w:hAnsi="宋体" w:cs="宋体" w:hint="eastAsia"/>
                <w:b/>
                <w:bCs/>
                <w:sz w:val="28"/>
              </w:rPr>
              <w:t>3.研究内容、研究方法和进度计划</w:t>
            </w:r>
          </w:p>
        </w:tc>
      </w:tr>
      <w:tr w:rsidR="003F7910" w:rsidRPr="003F7910" w14:paraId="46A77313" w14:textId="77777777">
        <w:trPr>
          <w:trHeight w:val="4294"/>
          <w:jc w:val="center"/>
        </w:trPr>
        <w:tc>
          <w:tcPr>
            <w:tcW w:w="9465" w:type="dxa"/>
            <w:tcBorders>
              <w:top w:val="single" w:sz="6" w:space="0" w:color="auto"/>
            </w:tcBorders>
          </w:tcPr>
          <w:p w14:paraId="219C4216" w14:textId="77777777" w:rsidR="008D36DC" w:rsidRPr="003F7910" w:rsidRDefault="008D36DC"/>
          <w:p w14:paraId="02A003AA" w14:textId="77777777" w:rsidR="008D36DC" w:rsidRPr="003F7910" w:rsidRDefault="008D36DC"/>
          <w:p w14:paraId="4FB930AD" w14:textId="77777777" w:rsidR="008D36DC" w:rsidRPr="003F7910" w:rsidRDefault="008D36DC"/>
          <w:p w14:paraId="0E8D453A" w14:textId="77777777" w:rsidR="008D36DC" w:rsidRPr="003F7910" w:rsidRDefault="008D36DC"/>
          <w:p w14:paraId="5CA58D86" w14:textId="77777777" w:rsidR="008D36DC" w:rsidRPr="003F7910" w:rsidRDefault="008D36DC"/>
          <w:p w14:paraId="56332425" w14:textId="77777777" w:rsidR="008D36DC" w:rsidRPr="003F7910" w:rsidRDefault="008D36DC"/>
          <w:p w14:paraId="02FE90D0" w14:textId="77777777" w:rsidR="008D36DC" w:rsidRPr="003F7910" w:rsidRDefault="008D36DC"/>
          <w:p w14:paraId="7B062837" w14:textId="77777777" w:rsidR="008D36DC" w:rsidRPr="003F7910" w:rsidRDefault="008D36DC"/>
          <w:p w14:paraId="3641D014" w14:textId="77777777" w:rsidR="008D36DC" w:rsidRPr="003F7910" w:rsidRDefault="008D36DC"/>
          <w:p w14:paraId="15D850AE" w14:textId="77777777" w:rsidR="008D36DC" w:rsidRPr="003F7910" w:rsidRDefault="008D36DC"/>
          <w:p w14:paraId="269BECA4" w14:textId="77777777" w:rsidR="008D36DC" w:rsidRPr="003F7910" w:rsidRDefault="008D36DC"/>
          <w:p w14:paraId="46D229B7" w14:textId="77777777" w:rsidR="008D36DC" w:rsidRPr="003F7910" w:rsidRDefault="008D36DC"/>
          <w:p w14:paraId="07973F08" w14:textId="77777777" w:rsidR="008D36DC" w:rsidRPr="003F7910" w:rsidRDefault="008D36DC"/>
          <w:p w14:paraId="5059B873" w14:textId="77777777" w:rsidR="008D36DC" w:rsidRPr="003F7910" w:rsidRDefault="008D36DC"/>
          <w:p w14:paraId="1D05E381" w14:textId="77777777" w:rsidR="008D36DC" w:rsidRPr="003F7910" w:rsidRDefault="008D36DC"/>
          <w:p w14:paraId="05F58988" w14:textId="77777777" w:rsidR="008D36DC" w:rsidRPr="003F7910" w:rsidRDefault="008D36DC"/>
          <w:p w14:paraId="37A9ECB1" w14:textId="77777777" w:rsidR="008D36DC" w:rsidRPr="003F7910" w:rsidRDefault="008D36DC"/>
          <w:p w14:paraId="0CEA0451" w14:textId="77777777" w:rsidR="008D36DC" w:rsidRPr="003F7910" w:rsidRDefault="008D36DC"/>
          <w:p w14:paraId="08B44BE1" w14:textId="77777777" w:rsidR="008D36DC" w:rsidRPr="003F7910" w:rsidRDefault="008D36DC"/>
          <w:p w14:paraId="07CFAFEA" w14:textId="77777777" w:rsidR="008D36DC" w:rsidRPr="003F7910" w:rsidRDefault="008D36DC"/>
          <w:p w14:paraId="459C47D3" w14:textId="77777777" w:rsidR="008D36DC" w:rsidRPr="003F7910" w:rsidRDefault="008D36DC"/>
          <w:p w14:paraId="177C3CC0" w14:textId="77777777" w:rsidR="008D36DC" w:rsidRPr="003F7910" w:rsidRDefault="008D36DC"/>
          <w:p w14:paraId="14335616" w14:textId="77777777" w:rsidR="008D36DC" w:rsidRPr="003F7910" w:rsidRDefault="008D36DC"/>
          <w:p w14:paraId="107A56A6" w14:textId="77777777" w:rsidR="008D36DC" w:rsidRPr="003F7910" w:rsidRDefault="008D36DC"/>
          <w:p w14:paraId="405ACAD0" w14:textId="77777777" w:rsidR="008D36DC" w:rsidRPr="003F7910" w:rsidRDefault="008D36DC"/>
          <w:p w14:paraId="7623635A" w14:textId="77777777" w:rsidR="008D36DC" w:rsidRPr="003F7910" w:rsidRDefault="008D36DC"/>
        </w:tc>
      </w:tr>
      <w:tr w:rsidR="003F7910" w:rsidRPr="003F7910" w14:paraId="2972CDAA" w14:textId="77777777">
        <w:trPr>
          <w:trHeight w:val="1140"/>
          <w:jc w:val="center"/>
        </w:trPr>
        <w:tc>
          <w:tcPr>
            <w:tcW w:w="9465" w:type="dxa"/>
            <w:tcBorders>
              <w:bottom w:val="single" w:sz="4" w:space="0" w:color="auto"/>
            </w:tcBorders>
          </w:tcPr>
          <w:p w14:paraId="20F671A7" w14:textId="77777777" w:rsidR="008D36DC" w:rsidRPr="003F7910" w:rsidRDefault="006F32F5">
            <w:pPr>
              <w:ind w:right="71"/>
            </w:pPr>
            <w:r w:rsidRPr="003F7910">
              <w:rPr>
                <w:rFonts w:ascii="宋体" w:hAnsi="宋体" w:cs="宋体" w:hint="eastAsia"/>
                <w:b/>
                <w:bCs/>
                <w:sz w:val="28"/>
              </w:rPr>
              <w:lastRenderedPageBreak/>
              <w:t>4.已有的研究工作基础和条件（课题负责人及成员的相关研究成果，主要参考文献等）</w:t>
            </w:r>
          </w:p>
        </w:tc>
      </w:tr>
      <w:tr w:rsidR="003F7910" w:rsidRPr="003F7910" w14:paraId="1A6D6D4E" w14:textId="77777777">
        <w:trPr>
          <w:trHeight w:val="8205"/>
          <w:jc w:val="center"/>
        </w:trPr>
        <w:tc>
          <w:tcPr>
            <w:tcW w:w="9465" w:type="dxa"/>
            <w:tcBorders>
              <w:top w:val="single" w:sz="4" w:space="0" w:color="auto"/>
              <w:bottom w:val="single" w:sz="6" w:space="0" w:color="auto"/>
            </w:tcBorders>
          </w:tcPr>
          <w:p w14:paraId="3448BCDD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  <w:p w14:paraId="65823669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  <w:p w14:paraId="4F6E48F6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  <w:p w14:paraId="54F1F802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  <w:p w14:paraId="61C43B1E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  <w:p w14:paraId="401CD84C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  <w:p w14:paraId="2DA2B2C1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  <w:p w14:paraId="55B0531B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  <w:p w14:paraId="6871071A" w14:textId="77777777" w:rsidR="008D36DC" w:rsidRPr="003F7910" w:rsidRDefault="008D36DC">
            <w:pPr>
              <w:ind w:right="71"/>
            </w:pPr>
          </w:p>
          <w:p w14:paraId="532A578C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</w:tr>
    </w:tbl>
    <w:p w14:paraId="7306FBD6" w14:textId="77777777" w:rsidR="008D36DC" w:rsidRPr="003F7910" w:rsidRDefault="006F32F5">
      <w:pPr>
        <w:rPr>
          <w:rFonts w:ascii="黑体" w:eastAsia="黑体" w:hAnsi="黑体" w:cs="黑体" w:hint="eastAsia"/>
          <w:sz w:val="30"/>
          <w:szCs w:val="30"/>
        </w:rPr>
      </w:pPr>
      <w:r w:rsidRPr="003F7910">
        <w:rPr>
          <w:rFonts w:ascii="黑体" w:eastAsia="黑体" w:hAnsi="黑体" w:cs="黑体" w:hint="eastAsia"/>
          <w:sz w:val="30"/>
          <w:szCs w:val="30"/>
        </w:rPr>
        <w:lastRenderedPageBreak/>
        <w:t>三、预期研究成果</w:t>
      </w:r>
    </w:p>
    <w:tbl>
      <w:tblPr>
        <w:tblW w:w="9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557"/>
        <w:gridCol w:w="4047"/>
        <w:gridCol w:w="1349"/>
        <w:gridCol w:w="1631"/>
      </w:tblGrid>
      <w:tr w:rsidR="003F7910" w:rsidRPr="003F7910" w14:paraId="64933BAE" w14:textId="77777777">
        <w:trPr>
          <w:cantSplit/>
          <w:trHeight w:val="23"/>
          <w:jc w:val="center"/>
        </w:trPr>
        <w:tc>
          <w:tcPr>
            <w:tcW w:w="941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82AEA" w14:textId="3933125F" w:rsidR="008D36DC" w:rsidRPr="003F7910" w:rsidRDefault="006F32F5">
            <w:pPr>
              <w:spacing w:line="360" w:lineRule="auto"/>
              <w:rPr>
                <w:rFonts w:ascii="宋体"/>
                <w:sz w:val="28"/>
              </w:rPr>
            </w:pPr>
            <w:r w:rsidRPr="003F7910">
              <w:rPr>
                <w:rFonts w:ascii="宋体" w:hint="eastAsia"/>
                <w:szCs w:val="21"/>
              </w:rPr>
              <w:t>主要阶段性成果（限报 3项）</w:t>
            </w:r>
          </w:p>
        </w:tc>
      </w:tr>
      <w:tr w:rsidR="003F7910" w:rsidRPr="003F7910" w14:paraId="3EE06114" w14:textId="77777777">
        <w:trPr>
          <w:cantSplit/>
          <w:trHeight w:val="23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7F6578F8" w14:textId="77777777" w:rsidR="008D36DC" w:rsidRPr="003F7910" w:rsidRDefault="006F32F5" w:rsidP="000407BF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72DEBE79" w14:textId="77777777" w:rsidR="008D36DC" w:rsidRPr="003F7910" w:rsidRDefault="006F32F5" w:rsidP="000407BF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研究阶段</w:t>
            </w:r>
          </w:p>
          <w:p w14:paraId="663E15E0" w14:textId="77777777" w:rsidR="008D36DC" w:rsidRPr="003F7910" w:rsidRDefault="006F32F5" w:rsidP="000407BF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14:paraId="76DA1E32" w14:textId="2955476F" w:rsidR="008D36DC" w:rsidRPr="003F7910" w:rsidRDefault="006F32F5" w:rsidP="000407BF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阶段成果名称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14:paraId="28C54C9E" w14:textId="77777777" w:rsidR="008D36DC" w:rsidRPr="003F7910" w:rsidRDefault="006F32F5" w:rsidP="000407BF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 w14:paraId="341904F8" w14:textId="77777777" w:rsidR="008D36DC" w:rsidRPr="003F7910" w:rsidRDefault="006F32F5" w:rsidP="000407BF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负责人</w:t>
            </w:r>
          </w:p>
        </w:tc>
      </w:tr>
      <w:tr w:rsidR="003F7910" w:rsidRPr="003F7910" w14:paraId="50A2FF7A" w14:textId="77777777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924F1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B01E0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3BD6D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6CA47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DACACD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3F7910" w:rsidRPr="003F7910" w14:paraId="312824F7" w14:textId="77777777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FBF78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D11164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52F60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74E12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AB400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3F7910" w:rsidRPr="003F7910" w14:paraId="725C548E" w14:textId="77777777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1EDDB6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C81FB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3658F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BDDAA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39DE0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3F7910" w:rsidRPr="003F7910" w14:paraId="2B0BA44B" w14:textId="77777777">
        <w:trPr>
          <w:cantSplit/>
          <w:trHeight w:val="23"/>
          <w:jc w:val="center"/>
        </w:trPr>
        <w:tc>
          <w:tcPr>
            <w:tcW w:w="941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24BA4B" w14:textId="274FC178" w:rsidR="008D36DC" w:rsidRPr="003F7910" w:rsidRDefault="006F32F5" w:rsidP="000407BF">
            <w:pPr>
              <w:spacing w:line="360" w:lineRule="auto"/>
              <w:jc w:val="left"/>
              <w:rPr>
                <w:rFonts w:ascii="宋体"/>
                <w:sz w:val="28"/>
              </w:rPr>
            </w:pPr>
            <w:r w:rsidRPr="003F7910">
              <w:rPr>
                <w:rFonts w:ascii="宋体" w:hint="eastAsia"/>
                <w:szCs w:val="21"/>
              </w:rPr>
              <w:t>最终研究成果（限报2项）</w:t>
            </w:r>
          </w:p>
        </w:tc>
      </w:tr>
      <w:tr w:rsidR="003F7910" w:rsidRPr="003F7910" w14:paraId="77E2B1B5" w14:textId="77777777">
        <w:trPr>
          <w:cantSplit/>
          <w:trHeight w:val="23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 w14:paraId="78AA8AF0" w14:textId="77777777" w:rsidR="008D36DC" w:rsidRPr="003F7910" w:rsidRDefault="006F32F5" w:rsidP="000407BF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14:paraId="41A11425" w14:textId="77777777" w:rsidR="008D36DC" w:rsidRPr="003F7910" w:rsidRDefault="006F32F5" w:rsidP="000407BF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14:paraId="5B8EAC20" w14:textId="3EF4153C" w:rsidR="008D36DC" w:rsidRPr="003F7910" w:rsidRDefault="006F32F5" w:rsidP="000407BF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最终成果名称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14:paraId="0B6E3BEB" w14:textId="77777777" w:rsidR="008D36DC" w:rsidRPr="003F7910" w:rsidRDefault="006F32F5" w:rsidP="000407BF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 w14:paraId="1EFD5641" w14:textId="77777777" w:rsidR="008D36DC" w:rsidRPr="003F7910" w:rsidRDefault="006F32F5" w:rsidP="000407BF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负 责 人</w:t>
            </w:r>
          </w:p>
        </w:tc>
      </w:tr>
      <w:tr w:rsidR="003F7910" w:rsidRPr="003F7910" w14:paraId="34A2EE45" w14:textId="77777777">
        <w:trPr>
          <w:cantSplit/>
          <w:trHeight w:val="23"/>
          <w:jc w:val="center"/>
        </w:trPr>
        <w:tc>
          <w:tcPr>
            <w:tcW w:w="830" w:type="dxa"/>
            <w:vAlign w:val="center"/>
          </w:tcPr>
          <w:p w14:paraId="4EC87280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7ADD7B2D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1DCB7605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217B5D48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14B6673B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3F7910" w:rsidRPr="003F7910" w14:paraId="1B55AC1E" w14:textId="77777777">
        <w:trPr>
          <w:cantSplit/>
          <w:trHeight w:val="23"/>
          <w:jc w:val="center"/>
        </w:trPr>
        <w:tc>
          <w:tcPr>
            <w:tcW w:w="830" w:type="dxa"/>
            <w:vAlign w:val="center"/>
          </w:tcPr>
          <w:p w14:paraId="699B8A81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0F1D74F9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781D1C77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0FDA0149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39701155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8D36DC" w:rsidRPr="003F7910" w14:paraId="6248348F" w14:textId="77777777">
        <w:trPr>
          <w:cantSplit/>
          <w:trHeight w:val="23"/>
          <w:jc w:val="center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40B8C441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14:paraId="0B4DC4CA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14:paraId="41831E53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14:paraId="5E2F1EAE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14:paraId="50B8F2D2" w14:textId="77777777" w:rsidR="008D36DC" w:rsidRPr="003F7910" w:rsidRDefault="008D36DC" w:rsidP="000407BF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</w:tbl>
    <w:p w14:paraId="07153CBA" w14:textId="77777777" w:rsidR="008D36DC" w:rsidRPr="003F7910" w:rsidRDefault="008D36DC"/>
    <w:p w14:paraId="54C758D3" w14:textId="77777777" w:rsidR="008D36DC" w:rsidRPr="003F7910" w:rsidRDefault="006F32F5">
      <w:pPr>
        <w:numPr>
          <w:ilvl w:val="0"/>
          <w:numId w:val="1"/>
        </w:numPr>
        <w:rPr>
          <w:rFonts w:eastAsia="黑体"/>
          <w:sz w:val="30"/>
        </w:rPr>
      </w:pPr>
      <w:r w:rsidRPr="003F7910">
        <w:rPr>
          <w:rFonts w:eastAsia="黑体" w:hint="eastAsia"/>
          <w:sz w:val="30"/>
        </w:rPr>
        <w:t>经费预算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49"/>
        <w:gridCol w:w="1914"/>
        <w:gridCol w:w="710"/>
        <w:gridCol w:w="2835"/>
        <w:gridCol w:w="1622"/>
      </w:tblGrid>
      <w:tr w:rsidR="003F7910" w:rsidRPr="003F7910" w14:paraId="011E5B75" w14:textId="77777777">
        <w:trPr>
          <w:cantSplit/>
          <w:trHeight w:val="665"/>
          <w:jc w:val="center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8BC3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  <w:bCs/>
              </w:rPr>
            </w:pPr>
            <w:r w:rsidRPr="003F7910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B45E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</w:rPr>
            </w:pPr>
            <w:r w:rsidRPr="003F7910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7628" w14:textId="77777777" w:rsidR="008D36DC" w:rsidRPr="003F7910" w:rsidRDefault="006F32F5" w:rsidP="00877CF9">
            <w:pPr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金额（元）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A7AF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  <w:bCs/>
              </w:rPr>
            </w:pPr>
            <w:r w:rsidRPr="003F7910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588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</w:rPr>
            </w:pPr>
            <w:r w:rsidRPr="003F7910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5CE0A" w14:textId="77777777" w:rsidR="008D36DC" w:rsidRPr="003F7910" w:rsidRDefault="006F32F5" w:rsidP="00877CF9">
            <w:pPr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金额（元）</w:t>
            </w:r>
          </w:p>
        </w:tc>
      </w:tr>
      <w:tr w:rsidR="003F7910" w:rsidRPr="003F7910" w14:paraId="031881F4" w14:textId="77777777">
        <w:trPr>
          <w:cantSplit/>
          <w:trHeight w:val="832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5ADE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B571" w14:textId="77777777" w:rsidR="008D36DC" w:rsidRPr="003F7910" w:rsidRDefault="006F32F5" w:rsidP="00877CF9">
            <w:pPr>
              <w:jc w:val="center"/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资料费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7744" w14:textId="77777777" w:rsidR="008D36DC" w:rsidRPr="003F7910" w:rsidRDefault="008D36DC" w:rsidP="00877CF9">
            <w:pPr>
              <w:jc w:val="center"/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43A1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A77" w14:textId="77777777" w:rsidR="008D36DC" w:rsidRPr="003F7910" w:rsidRDefault="006F32F5" w:rsidP="00877CF9">
            <w:pPr>
              <w:jc w:val="center"/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639E9" w14:textId="77777777" w:rsidR="008D36DC" w:rsidRPr="003F7910" w:rsidRDefault="008D36DC" w:rsidP="00877CF9">
            <w:pPr>
              <w:jc w:val="center"/>
              <w:rPr>
                <w:rFonts w:ascii="宋体"/>
              </w:rPr>
            </w:pPr>
          </w:p>
        </w:tc>
      </w:tr>
      <w:tr w:rsidR="003F7910" w:rsidRPr="003F7910" w14:paraId="5742C2FC" w14:textId="77777777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2D1A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38E2" w14:textId="77777777" w:rsidR="008D36DC" w:rsidRPr="003F7910" w:rsidRDefault="006F32F5" w:rsidP="00877CF9">
            <w:pPr>
              <w:jc w:val="center"/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F8EF" w14:textId="77777777" w:rsidR="008D36DC" w:rsidRPr="003F7910" w:rsidRDefault="008D36DC" w:rsidP="00877CF9">
            <w:pPr>
              <w:jc w:val="center"/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E9EC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01A9" w14:textId="77777777" w:rsidR="008D36DC" w:rsidRPr="003F7910" w:rsidRDefault="006F32F5" w:rsidP="00877CF9">
            <w:pPr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劳务费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4A536" w14:textId="77777777" w:rsidR="008D36DC" w:rsidRPr="003F7910" w:rsidRDefault="008D36DC" w:rsidP="00877CF9">
            <w:pPr>
              <w:jc w:val="center"/>
              <w:rPr>
                <w:rFonts w:ascii="宋体"/>
              </w:rPr>
            </w:pPr>
          </w:p>
        </w:tc>
      </w:tr>
      <w:tr w:rsidR="003F7910" w:rsidRPr="003F7910" w14:paraId="7817284C" w14:textId="77777777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2A7E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01A9" w14:textId="77777777" w:rsidR="008D36DC" w:rsidRPr="003F7910" w:rsidRDefault="006F32F5" w:rsidP="00877CF9">
            <w:pPr>
              <w:jc w:val="center"/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差旅费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7ABA" w14:textId="77777777" w:rsidR="008D36DC" w:rsidRPr="003F7910" w:rsidRDefault="008D36DC" w:rsidP="00877CF9">
            <w:pPr>
              <w:jc w:val="center"/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EC3D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C29E" w14:textId="77777777" w:rsidR="008D36DC" w:rsidRPr="003F7910" w:rsidRDefault="006F32F5" w:rsidP="00877CF9">
            <w:pPr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印刷费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7F4CC" w14:textId="77777777" w:rsidR="008D36DC" w:rsidRPr="003F7910" w:rsidRDefault="008D36DC" w:rsidP="00877CF9">
            <w:pPr>
              <w:jc w:val="center"/>
              <w:rPr>
                <w:rFonts w:ascii="宋体"/>
              </w:rPr>
            </w:pPr>
          </w:p>
        </w:tc>
      </w:tr>
      <w:tr w:rsidR="003F7910" w:rsidRPr="003F7910" w14:paraId="37D3AE25" w14:textId="77777777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E4EB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E835" w14:textId="77777777" w:rsidR="008D36DC" w:rsidRPr="003F7910" w:rsidRDefault="006F32F5" w:rsidP="00877CF9">
            <w:pPr>
              <w:jc w:val="center"/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会议费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151D" w14:textId="77777777" w:rsidR="008D36DC" w:rsidRPr="003F7910" w:rsidRDefault="008D36DC" w:rsidP="00877CF9">
            <w:pPr>
              <w:jc w:val="center"/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EDE7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6DD6" w14:textId="77777777" w:rsidR="008D36DC" w:rsidRPr="003F7910" w:rsidRDefault="006F32F5" w:rsidP="00877CF9">
            <w:pPr>
              <w:jc w:val="center"/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管理费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3B06A" w14:textId="77777777" w:rsidR="008D36DC" w:rsidRPr="003F7910" w:rsidRDefault="008D36DC" w:rsidP="00877CF9">
            <w:pPr>
              <w:jc w:val="center"/>
              <w:rPr>
                <w:rFonts w:ascii="宋体"/>
              </w:rPr>
            </w:pPr>
          </w:p>
        </w:tc>
      </w:tr>
      <w:tr w:rsidR="003F7910" w:rsidRPr="003F7910" w14:paraId="3774FDDD" w14:textId="77777777">
        <w:trPr>
          <w:cantSplit/>
          <w:trHeight w:val="857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A0E6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8122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</w:rPr>
            </w:pPr>
            <w:r w:rsidRPr="003F7910"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A634" w14:textId="77777777" w:rsidR="008D36DC" w:rsidRPr="003F7910" w:rsidRDefault="008D36DC" w:rsidP="00877CF9">
            <w:pPr>
              <w:jc w:val="center"/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0338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2528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</w:rPr>
            </w:pPr>
            <w:r w:rsidRPr="003F7910">
              <w:rPr>
                <w:rFonts w:ascii="宋体" w:hAnsi="宋体" w:hint="eastAsia"/>
              </w:rPr>
              <w:t>其他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630A5" w14:textId="77777777" w:rsidR="008D36DC" w:rsidRPr="003F7910" w:rsidRDefault="008D36DC" w:rsidP="00877CF9">
            <w:pPr>
              <w:jc w:val="center"/>
              <w:rPr>
                <w:rFonts w:ascii="宋体"/>
              </w:rPr>
            </w:pPr>
          </w:p>
        </w:tc>
      </w:tr>
      <w:tr w:rsidR="008D36DC" w:rsidRPr="003F7910" w14:paraId="731A0476" w14:textId="77777777">
        <w:trPr>
          <w:cantSplit/>
          <w:trHeight w:val="1011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BCB8C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C7F8A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</w:rPr>
            </w:pPr>
            <w:r w:rsidRPr="003F7910">
              <w:rPr>
                <w:rFonts w:ascii="宋体" w:hAnsi="宋体" w:hint="eastAsia"/>
              </w:rPr>
              <w:t>设备费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5CE7D" w14:textId="77777777" w:rsidR="008D36DC" w:rsidRPr="003F7910" w:rsidRDefault="008D36DC" w:rsidP="00877CF9">
            <w:pPr>
              <w:jc w:val="center"/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BF66E8" w14:textId="77777777" w:rsidR="008D36DC" w:rsidRPr="003F7910" w:rsidRDefault="006F32F5" w:rsidP="00877CF9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B8F6D" w14:textId="4775DF87" w:rsidR="008D36DC" w:rsidRPr="003F7910" w:rsidRDefault="006F32F5" w:rsidP="00877CF9">
            <w:pPr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元</w:t>
            </w:r>
          </w:p>
        </w:tc>
      </w:tr>
    </w:tbl>
    <w:p w14:paraId="482A2817" w14:textId="77777777" w:rsidR="008D36DC" w:rsidRPr="003F7910" w:rsidRDefault="008D36DC">
      <w:pPr>
        <w:autoSpaceDE w:val="0"/>
        <w:autoSpaceDN w:val="0"/>
        <w:rPr>
          <w:rFonts w:ascii="黑体" w:eastAsia="黑体"/>
          <w:sz w:val="30"/>
          <w:szCs w:val="30"/>
        </w:rPr>
      </w:pPr>
    </w:p>
    <w:p w14:paraId="1450D2B3" w14:textId="77777777" w:rsidR="008D36DC" w:rsidRPr="003F7910" w:rsidRDefault="008D36DC">
      <w:pPr>
        <w:pStyle w:val="a3"/>
        <w:ind w:firstLine="210"/>
      </w:pPr>
    </w:p>
    <w:p w14:paraId="7BAFD66B" w14:textId="77777777" w:rsidR="008D36DC" w:rsidRPr="003F7910" w:rsidRDefault="006F32F5">
      <w:pPr>
        <w:numPr>
          <w:ilvl w:val="0"/>
          <w:numId w:val="1"/>
        </w:numPr>
        <w:autoSpaceDE w:val="0"/>
        <w:autoSpaceDN w:val="0"/>
        <w:rPr>
          <w:rFonts w:ascii="黑体" w:eastAsia="黑体"/>
          <w:sz w:val="30"/>
          <w:szCs w:val="30"/>
        </w:rPr>
      </w:pPr>
      <w:r w:rsidRPr="003F7910">
        <w:rPr>
          <w:rFonts w:ascii="黑体" w:eastAsia="黑体" w:hint="eastAsia"/>
          <w:sz w:val="30"/>
          <w:szCs w:val="30"/>
        </w:rPr>
        <w:lastRenderedPageBreak/>
        <w:t>课题负责人所在单位、浙江省高等教育学会审批</w:t>
      </w:r>
    </w:p>
    <w:tbl>
      <w:tblPr>
        <w:tblW w:w="0" w:type="auto"/>
        <w:tblInd w:w="-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8022"/>
      </w:tblGrid>
      <w:tr w:rsidR="003F7910" w:rsidRPr="003F7910" w14:paraId="11278DB0" w14:textId="77777777">
        <w:trPr>
          <w:trHeight w:val="6351"/>
        </w:trPr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1CC52" w14:textId="77777777" w:rsidR="008D36DC" w:rsidRPr="003F7910" w:rsidRDefault="006F32F5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  <w:r w:rsidRPr="003F7910">
              <w:rPr>
                <w:rFonts w:ascii="宋体" w:hAnsi="宋体" w:cs="宋体" w:hint="eastAsia"/>
                <w:kern w:val="0"/>
                <w:sz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C82C98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663B603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A4A4F0E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FC7AE3E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A74586A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C70B6D2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B2267BD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1F28225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F77A008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B431D8A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8D0E74F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146BA0A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15BBA52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707A779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BB0771B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BD61419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ECDD799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9D50496" w14:textId="77777777" w:rsidR="008D36DC" w:rsidRPr="003F7910" w:rsidRDefault="006F32F5">
            <w:pPr>
              <w:autoSpaceDE w:val="0"/>
              <w:autoSpaceDN w:val="0"/>
              <w:ind w:firstLineChars="1850" w:firstLine="4440"/>
              <w:rPr>
                <w:rFonts w:ascii="宋体" w:hAnsi="宋体" w:cs="宋体" w:hint="eastAsia"/>
                <w:kern w:val="0"/>
                <w:sz w:val="24"/>
              </w:rPr>
            </w:pP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F7910">
              <w:rPr>
                <w:rFonts w:ascii="宋体" w:hAnsi="宋体" w:cs="宋体"/>
                <w:kern w:val="0"/>
                <w:sz w:val="24"/>
              </w:rPr>
              <w:t>(</w:t>
            </w:r>
            <w:r w:rsidRPr="003F7910">
              <w:rPr>
                <w:rFonts w:ascii="宋体" w:hAnsi="宋体" w:cs="宋体" w:hint="eastAsia"/>
                <w:kern w:val="0"/>
                <w:sz w:val="24"/>
              </w:rPr>
              <w:t>签字、盖章</w:t>
            </w:r>
            <w:r w:rsidRPr="003F7910"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2C1DE003" w14:textId="77777777" w:rsidR="008D36DC" w:rsidRPr="003F7910" w:rsidRDefault="006F32F5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 w:rsidRPr="003F7910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年  月  日</w:t>
            </w:r>
          </w:p>
        </w:tc>
      </w:tr>
      <w:tr w:rsidR="003F7910" w:rsidRPr="003F7910" w14:paraId="7B6AA731" w14:textId="77777777">
        <w:trPr>
          <w:trHeight w:val="6245"/>
        </w:trPr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34E10" w14:textId="77777777" w:rsidR="008D36DC" w:rsidRPr="003F7910" w:rsidRDefault="006F32F5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  <w:r w:rsidRPr="003F7910">
              <w:rPr>
                <w:rFonts w:ascii="宋体" w:hAnsi="宋体" w:cs="宋体" w:hint="eastAsia"/>
                <w:kern w:val="0"/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868D56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BE8E7B1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10D6E22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B46D981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8130AD3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D92F5EE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9F1648E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CAB8529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B204D30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13DF55E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0FAE334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3EB0361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9ED70A3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506FEBD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8674876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D53D2BA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3C7E6CA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6ED9639" w14:textId="77777777" w:rsidR="008D36DC" w:rsidRPr="003F7910" w:rsidRDefault="006F32F5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  <w:r w:rsidRPr="003F7910"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3F791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F7910">
              <w:rPr>
                <w:rFonts w:ascii="宋体" w:hAnsi="宋体" w:cs="宋体"/>
                <w:kern w:val="0"/>
                <w:sz w:val="24"/>
              </w:rPr>
              <w:t>(</w:t>
            </w:r>
            <w:r w:rsidRPr="003F7910">
              <w:rPr>
                <w:rFonts w:ascii="宋体" w:hAnsi="宋体" w:cs="宋体" w:hint="eastAsia"/>
                <w:kern w:val="0"/>
                <w:sz w:val="24"/>
              </w:rPr>
              <w:t>签字、盖章</w:t>
            </w:r>
            <w:r w:rsidRPr="003F7910"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03A8BD16" w14:textId="77777777" w:rsidR="008D36DC" w:rsidRPr="003F7910" w:rsidRDefault="006F32F5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 w14:paraId="459CF777" w14:textId="77777777" w:rsidR="008D36DC" w:rsidRPr="003F7910" w:rsidRDefault="008D36DC">
      <w:pPr>
        <w:pStyle w:val="a3"/>
        <w:ind w:firstLineChars="0" w:firstLine="0"/>
      </w:pPr>
    </w:p>
    <w:sectPr w:rsidR="008D36DC" w:rsidRPr="003F7910" w:rsidSect="00BE53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66AC" w14:textId="77777777" w:rsidR="008A555A" w:rsidRDefault="008A555A">
      <w:r>
        <w:separator/>
      </w:r>
    </w:p>
  </w:endnote>
  <w:endnote w:type="continuationSeparator" w:id="0">
    <w:p w14:paraId="7AE206B6" w14:textId="77777777" w:rsidR="008A555A" w:rsidRDefault="008A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C665" w14:textId="77777777" w:rsidR="008D36DC" w:rsidRDefault="008D36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1F2F" w14:textId="77777777" w:rsidR="008D36DC" w:rsidRDefault="008D36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03D7" w14:textId="77777777" w:rsidR="008A555A" w:rsidRDefault="008A555A">
      <w:r>
        <w:separator/>
      </w:r>
    </w:p>
  </w:footnote>
  <w:footnote w:type="continuationSeparator" w:id="0">
    <w:p w14:paraId="24C59447" w14:textId="77777777" w:rsidR="008A555A" w:rsidRDefault="008A5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3BE1A8"/>
    <w:multiLevelType w:val="singleLevel"/>
    <w:tmpl w:val="BB3BE1A8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1" w15:restartNumberingAfterBreak="0">
    <w:nsid w:val="34230D6F"/>
    <w:multiLevelType w:val="singleLevel"/>
    <w:tmpl w:val="34230D6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48481075">
    <w:abstractNumId w:val="1"/>
  </w:num>
  <w:num w:numId="2" w16cid:durableId="134409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DC"/>
    <w:rsid w:val="000407BF"/>
    <w:rsid w:val="0018165B"/>
    <w:rsid w:val="001D66A0"/>
    <w:rsid w:val="002558ED"/>
    <w:rsid w:val="003520E2"/>
    <w:rsid w:val="003F7910"/>
    <w:rsid w:val="00414BBD"/>
    <w:rsid w:val="005A7874"/>
    <w:rsid w:val="006974E3"/>
    <w:rsid w:val="006F32F5"/>
    <w:rsid w:val="00877CF9"/>
    <w:rsid w:val="008A555A"/>
    <w:rsid w:val="008D36DC"/>
    <w:rsid w:val="00B35D40"/>
    <w:rsid w:val="00BE53E2"/>
    <w:rsid w:val="00D5423B"/>
    <w:rsid w:val="00E4692A"/>
    <w:rsid w:val="00F4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3F761C5"/>
  <w15:docId w15:val="{1A6620CE-0D38-4500-8CE0-50A17C1E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text"/>
    <w:basedOn w:val="a"/>
    <w:link w:val="a6"/>
    <w:uiPriority w:val="99"/>
    <w:semiHidden/>
    <w:qFormat/>
    <w:pPr>
      <w:jc w:val="left"/>
    </w:pPr>
    <w:rPr>
      <w:rFonts w:ascii="Calibri" w:hAnsi="Calibri"/>
    </w:rPr>
  </w:style>
  <w:style w:type="paragraph" w:styleId="a7">
    <w:name w:val="Date"/>
    <w:basedOn w:val="a"/>
    <w:next w:val="a"/>
    <w:link w:val="a8"/>
    <w:uiPriority w:val="99"/>
    <w:unhideWhenUsed/>
    <w:pPr>
      <w:ind w:leftChars="2500" w:left="10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character" w:styleId="ac">
    <w:name w:val="Strong"/>
    <w:uiPriority w:val="22"/>
    <w:qFormat/>
    <w:rPr>
      <w:b/>
    </w:rPr>
  </w:style>
  <w:style w:type="character" w:styleId="ad">
    <w:name w:val="FollowedHyperlink"/>
    <w:uiPriority w:val="99"/>
    <w:unhideWhenUsed/>
    <w:rPr>
      <w:color w:val="444444"/>
      <w:u w:val="none"/>
    </w:rPr>
  </w:style>
  <w:style w:type="character" w:styleId="ae">
    <w:name w:val="Emphasis"/>
    <w:uiPriority w:val="20"/>
    <w:qFormat/>
  </w:style>
  <w:style w:type="character" w:styleId="af">
    <w:name w:val="Hyperlink"/>
    <w:uiPriority w:val="99"/>
    <w:unhideWhenUsed/>
    <w:rPr>
      <w:color w:val="444444"/>
      <w:u w:val="none"/>
    </w:rPr>
  </w:style>
  <w:style w:type="character" w:customStyle="1" w:styleId="a6">
    <w:name w:val="批注文字 字符"/>
    <w:link w:val="a5"/>
    <w:uiPriority w:val="99"/>
    <w:semiHidden/>
    <w:rPr>
      <w:rFonts w:ascii="Calibri" w:eastAsia="宋体" w:hAnsi="Calibri" w:cs="Times New Roman"/>
      <w:kern w:val="2"/>
      <w:sz w:val="21"/>
      <w:szCs w:val="24"/>
    </w:rPr>
  </w:style>
  <w:style w:type="character" w:customStyle="1" w:styleId="a8">
    <w:name w:val="日期 字符"/>
    <w:link w:val="a7"/>
    <w:uiPriority w:val="99"/>
    <w:semiHidden/>
    <w:rPr>
      <w:kern w:val="2"/>
      <w:sz w:val="21"/>
      <w:szCs w:val="24"/>
    </w:rPr>
  </w:style>
  <w:style w:type="character" w:customStyle="1" w:styleId="10">
    <w:name w:val="未处理的提及1"/>
    <w:uiPriority w:val="99"/>
    <w:unhideWhenUsed/>
    <w:rPr>
      <w:color w:val="605E5C"/>
      <w:shd w:val="clear" w:color="auto" w:fill="E1DFDD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5">
    <w:name w:val="15"/>
    <w:basedOn w:val="a0"/>
    <w:rPr>
      <w:rFonts w:ascii="Calibri" w:hAnsi="Calibri" w:cs="Calibri" w:hint="default"/>
      <w:b/>
    </w:rPr>
  </w:style>
  <w:style w:type="character" w:customStyle="1" w:styleId="100">
    <w:name w:val="10"/>
    <w:basedOn w:val="a0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浙高教学会〔2015〕3号</dc:title>
  <dc:creator>浙高教学会</dc:creator>
  <cp:lastModifiedBy>石凤春</cp:lastModifiedBy>
  <cp:revision>13</cp:revision>
  <cp:lastPrinted>2015-05-30T00:42:00Z</cp:lastPrinted>
  <dcterms:created xsi:type="dcterms:W3CDTF">2024-03-06T02:38:00Z</dcterms:created>
  <dcterms:modified xsi:type="dcterms:W3CDTF">2025-03-15T10:53:00Z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744495CF4D7635DA33D6E265276FEE3A_43</vt:lpwstr>
  </property>
</Properties>
</file>