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AC19" w14:textId="498C1CE7" w:rsidR="00AE0637" w:rsidRDefault="00000000" w:rsidP="00E84EF6">
      <w:pPr>
        <w:spacing w:line="320" w:lineRule="exact"/>
        <w:ind w:left="100"/>
        <w:rPr>
          <w:sz w:val="20"/>
          <w:szCs w:val="20"/>
        </w:rPr>
      </w:pPr>
      <w:bookmarkStart w:id="0" w:name="page8"/>
      <w:bookmarkStart w:id="1" w:name="page22"/>
      <w:bookmarkEnd w:id="0"/>
      <w:bookmarkEnd w:id="1"/>
      <w:r>
        <w:rPr>
          <w:rFonts w:ascii="宋体" w:eastAsia="宋体" w:hAnsi="宋体" w:cs="宋体"/>
          <w:sz w:val="28"/>
          <w:szCs w:val="28"/>
        </w:rPr>
        <w:t>附件 4：</w:t>
      </w:r>
    </w:p>
    <w:p w14:paraId="2EF204D0" w14:textId="77777777" w:rsidR="00AE0637" w:rsidRDefault="00AE0637">
      <w:pPr>
        <w:spacing w:line="144" w:lineRule="exact"/>
        <w:rPr>
          <w:sz w:val="20"/>
          <w:szCs w:val="20"/>
        </w:rPr>
      </w:pPr>
    </w:p>
    <w:p w14:paraId="15AF6F37" w14:textId="77777777" w:rsidR="00AE0637" w:rsidRDefault="00000000">
      <w:pPr>
        <w:spacing w:line="411" w:lineRule="exact"/>
        <w:rPr>
          <w:sz w:val="20"/>
          <w:szCs w:val="20"/>
        </w:rPr>
      </w:pPr>
      <w:r>
        <w:rPr>
          <w:rFonts w:ascii="宋体" w:eastAsia="宋体" w:hAnsi="宋体" w:cs="宋体"/>
          <w:i/>
          <w:iCs/>
          <w:sz w:val="24"/>
          <w:szCs w:val="24"/>
          <w:u w:val="single"/>
        </w:rPr>
        <w:t>（高校、分会名称）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>（盖章）</w:t>
      </w:r>
      <w:r>
        <w:rPr>
          <w:rFonts w:ascii="宋体" w:eastAsia="宋体" w:hAnsi="宋体" w:cs="宋体"/>
          <w:b/>
          <w:bCs/>
          <w:sz w:val="36"/>
          <w:szCs w:val="36"/>
        </w:rPr>
        <w:t>课题申报汇总表</w:t>
      </w:r>
    </w:p>
    <w:p w14:paraId="064A47AF" w14:textId="77777777" w:rsidR="00AE0637" w:rsidRDefault="00AE0637">
      <w:pPr>
        <w:spacing w:line="200" w:lineRule="exact"/>
        <w:rPr>
          <w:sz w:val="20"/>
          <w:szCs w:val="20"/>
        </w:rPr>
      </w:pPr>
    </w:p>
    <w:p w14:paraId="6AACA89D" w14:textId="77777777" w:rsidR="00AE0637" w:rsidRDefault="00AE0637">
      <w:pPr>
        <w:spacing w:line="239" w:lineRule="exact"/>
        <w:rPr>
          <w:sz w:val="20"/>
          <w:szCs w:val="20"/>
        </w:rPr>
      </w:pPr>
    </w:p>
    <w:tbl>
      <w:tblPr>
        <w:tblW w:w="13760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6400"/>
        <w:gridCol w:w="1900"/>
        <w:gridCol w:w="1540"/>
        <w:gridCol w:w="1740"/>
        <w:gridCol w:w="1120"/>
      </w:tblGrid>
      <w:tr w:rsidR="00AE0637" w14:paraId="2929C32F" w14:textId="77777777" w:rsidTr="003D4114">
        <w:trPr>
          <w:trHeight w:val="486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CCD7708" w14:textId="77777777" w:rsidR="00AE0637" w:rsidRDefault="00000000">
            <w:pPr>
              <w:spacing w:line="366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5C729A" w14:textId="77777777" w:rsidR="00AE0637" w:rsidRDefault="00000000">
            <w:pPr>
              <w:spacing w:line="366" w:lineRule="exact"/>
              <w:ind w:left="2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A5722A" w14:textId="77777777" w:rsidR="00AE0637" w:rsidRDefault="00000000">
            <w:pPr>
              <w:spacing w:line="366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课题负责人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195E3F" w14:textId="77777777" w:rsidR="00AE0637" w:rsidRDefault="00000000">
            <w:pPr>
              <w:spacing w:line="36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职称职务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415815" w14:textId="77777777" w:rsidR="00AE0637" w:rsidRDefault="00000000">
            <w:pPr>
              <w:spacing w:line="366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DCC2CB" w14:textId="77777777" w:rsidR="00AE0637" w:rsidRDefault="00000000">
            <w:pPr>
              <w:spacing w:line="366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备注</w:t>
            </w:r>
          </w:p>
        </w:tc>
      </w:tr>
      <w:tr w:rsidR="00AE0637" w14:paraId="38F91BAF" w14:textId="77777777" w:rsidTr="003D4114">
        <w:trPr>
          <w:trHeight w:val="47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FB0FE2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D1343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8DA17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37BA6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B5A3C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17BDA" w14:textId="77777777" w:rsidR="00AE0637" w:rsidRDefault="00AE0637">
            <w:pPr>
              <w:rPr>
                <w:sz w:val="24"/>
                <w:szCs w:val="24"/>
              </w:rPr>
            </w:pPr>
          </w:p>
        </w:tc>
      </w:tr>
      <w:tr w:rsidR="00AE0637" w14:paraId="1809B123" w14:textId="77777777" w:rsidTr="003D4114">
        <w:trPr>
          <w:trHeight w:val="46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A7D8F9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B9E7A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B75E1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5FE1F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2CCBE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57AED" w14:textId="77777777" w:rsidR="00AE0637" w:rsidRDefault="00AE0637">
            <w:pPr>
              <w:rPr>
                <w:sz w:val="24"/>
                <w:szCs w:val="24"/>
              </w:rPr>
            </w:pPr>
          </w:p>
        </w:tc>
      </w:tr>
      <w:tr w:rsidR="00AE0637" w14:paraId="69017ADC" w14:textId="77777777" w:rsidTr="003D4114">
        <w:trPr>
          <w:trHeight w:val="47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D59CA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A7E90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62E88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3F78B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C44B2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43928" w14:textId="77777777" w:rsidR="00AE0637" w:rsidRDefault="00AE0637">
            <w:pPr>
              <w:rPr>
                <w:sz w:val="24"/>
                <w:szCs w:val="24"/>
              </w:rPr>
            </w:pPr>
          </w:p>
        </w:tc>
      </w:tr>
      <w:tr w:rsidR="003D4114" w14:paraId="42144072" w14:textId="77777777" w:rsidTr="003D4114">
        <w:trPr>
          <w:trHeight w:val="47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779274" w14:textId="77777777" w:rsidR="003D4114" w:rsidRDefault="003D411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A4C20" w14:textId="77777777" w:rsidR="003D4114" w:rsidRDefault="003D411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73541" w14:textId="77777777" w:rsidR="003D4114" w:rsidRDefault="003D41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2B8FB" w14:textId="77777777" w:rsidR="003D4114" w:rsidRDefault="003D411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F6222" w14:textId="77777777" w:rsidR="003D4114" w:rsidRDefault="003D41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46A06" w14:textId="77777777" w:rsidR="003D4114" w:rsidRDefault="003D4114">
            <w:pPr>
              <w:rPr>
                <w:sz w:val="24"/>
                <w:szCs w:val="24"/>
              </w:rPr>
            </w:pPr>
          </w:p>
        </w:tc>
      </w:tr>
      <w:tr w:rsidR="00AE0637" w14:paraId="7952EDED" w14:textId="77777777" w:rsidTr="003D4114">
        <w:trPr>
          <w:trHeight w:val="46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D34720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C8478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2D485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FE5DB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1DFD7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540C8" w14:textId="77777777" w:rsidR="00AE0637" w:rsidRDefault="00AE0637">
            <w:pPr>
              <w:rPr>
                <w:sz w:val="24"/>
                <w:szCs w:val="24"/>
              </w:rPr>
            </w:pPr>
          </w:p>
        </w:tc>
      </w:tr>
      <w:tr w:rsidR="003D4114" w14:paraId="358FE283" w14:textId="77777777" w:rsidTr="003D4114">
        <w:trPr>
          <w:trHeight w:val="46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7C43A3" w14:textId="77777777" w:rsidR="003D4114" w:rsidRDefault="003D411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B7F2F" w14:textId="77777777" w:rsidR="003D4114" w:rsidRDefault="003D411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B060A" w14:textId="77777777" w:rsidR="003D4114" w:rsidRDefault="003D41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390EA" w14:textId="77777777" w:rsidR="003D4114" w:rsidRDefault="003D411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B2E55" w14:textId="77777777" w:rsidR="003D4114" w:rsidRDefault="003D41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D5E1B" w14:textId="77777777" w:rsidR="003D4114" w:rsidRDefault="003D4114">
            <w:pPr>
              <w:rPr>
                <w:sz w:val="24"/>
                <w:szCs w:val="24"/>
              </w:rPr>
            </w:pPr>
          </w:p>
        </w:tc>
      </w:tr>
      <w:tr w:rsidR="003D4114" w14:paraId="729CA213" w14:textId="77777777" w:rsidTr="003D4114">
        <w:trPr>
          <w:trHeight w:val="46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BE651D" w14:textId="77777777" w:rsidR="003D4114" w:rsidRDefault="003D411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9C2B4" w14:textId="77777777" w:rsidR="003D4114" w:rsidRDefault="003D411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F63EF" w14:textId="77777777" w:rsidR="003D4114" w:rsidRDefault="003D41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99B12" w14:textId="77777777" w:rsidR="003D4114" w:rsidRDefault="003D411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ED3CF" w14:textId="77777777" w:rsidR="003D4114" w:rsidRDefault="003D41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096F9" w14:textId="77777777" w:rsidR="003D4114" w:rsidRDefault="003D4114">
            <w:pPr>
              <w:rPr>
                <w:sz w:val="24"/>
                <w:szCs w:val="24"/>
              </w:rPr>
            </w:pPr>
          </w:p>
        </w:tc>
      </w:tr>
      <w:tr w:rsidR="00AE0637" w14:paraId="0BCDEDD0" w14:textId="77777777" w:rsidTr="003D4114">
        <w:trPr>
          <w:trHeight w:val="47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7EA2EB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CFB17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9ACF3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CA90A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DB866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8241B" w14:textId="77777777" w:rsidR="00AE0637" w:rsidRDefault="00AE0637">
            <w:pPr>
              <w:rPr>
                <w:sz w:val="24"/>
                <w:szCs w:val="24"/>
              </w:rPr>
            </w:pPr>
          </w:p>
        </w:tc>
      </w:tr>
      <w:tr w:rsidR="00E84EF6" w14:paraId="419FE1E7" w14:textId="77777777" w:rsidTr="003D4114">
        <w:trPr>
          <w:trHeight w:val="47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B4D210" w14:textId="77777777" w:rsidR="00E84EF6" w:rsidRDefault="00E84EF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B508F" w14:textId="77777777" w:rsidR="00E84EF6" w:rsidRDefault="00E84EF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E3FE4" w14:textId="77777777" w:rsidR="00E84EF6" w:rsidRDefault="00E84E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5BB4F" w14:textId="77777777" w:rsidR="00E84EF6" w:rsidRDefault="00E84EF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FA95B" w14:textId="77777777" w:rsidR="00E84EF6" w:rsidRDefault="00E84EF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0D1DC" w14:textId="77777777" w:rsidR="00E84EF6" w:rsidRDefault="00E84EF6">
            <w:pPr>
              <w:rPr>
                <w:sz w:val="24"/>
                <w:szCs w:val="24"/>
              </w:rPr>
            </w:pPr>
          </w:p>
        </w:tc>
      </w:tr>
      <w:tr w:rsidR="00AE0637" w14:paraId="5A60D352" w14:textId="77777777" w:rsidTr="003D4114">
        <w:trPr>
          <w:trHeight w:val="46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28FB68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1C37D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54BE0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CDCCB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F1A82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8C0FF" w14:textId="77777777" w:rsidR="00AE0637" w:rsidRDefault="00AE0637">
            <w:pPr>
              <w:rPr>
                <w:sz w:val="24"/>
                <w:szCs w:val="24"/>
              </w:rPr>
            </w:pPr>
          </w:p>
        </w:tc>
      </w:tr>
      <w:tr w:rsidR="00AE0637" w14:paraId="0F8A987F" w14:textId="77777777" w:rsidTr="003D4114">
        <w:trPr>
          <w:trHeight w:val="47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97E514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C0683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285B0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F9053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07C66" w14:textId="77777777" w:rsidR="00AE0637" w:rsidRDefault="00AE063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10A07" w14:textId="77777777" w:rsidR="00AE0637" w:rsidRDefault="00AE0637">
            <w:pPr>
              <w:rPr>
                <w:sz w:val="24"/>
                <w:szCs w:val="24"/>
              </w:rPr>
            </w:pPr>
          </w:p>
        </w:tc>
      </w:tr>
    </w:tbl>
    <w:p w14:paraId="0AAD8098" w14:textId="77777777" w:rsidR="00AE0637" w:rsidRDefault="00AE0637">
      <w:pPr>
        <w:spacing w:line="139" w:lineRule="exact"/>
        <w:rPr>
          <w:sz w:val="20"/>
          <w:szCs w:val="20"/>
        </w:rPr>
      </w:pPr>
    </w:p>
    <w:p w14:paraId="3D2AEE68" w14:textId="1DB42BBD" w:rsidR="00AE0637" w:rsidRDefault="00000000">
      <w:pPr>
        <w:spacing w:line="320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填表人姓名：</w:t>
      </w:r>
      <w:r w:rsidR="003D4114"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</w:t>
      </w:r>
      <w:r>
        <w:rPr>
          <w:rFonts w:ascii="宋体" w:eastAsia="宋体" w:hAnsi="宋体" w:cs="宋体"/>
          <w:b/>
          <w:bCs/>
          <w:sz w:val="28"/>
          <w:szCs w:val="28"/>
        </w:rPr>
        <w:t>联系电话：</w:t>
      </w:r>
      <w:r w:rsidR="003D4114"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    </w:t>
      </w:r>
      <w:r>
        <w:rPr>
          <w:rFonts w:ascii="宋体" w:eastAsia="宋体" w:hAnsi="宋体" w:cs="宋体"/>
          <w:b/>
          <w:bCs/>
          <w:sz w:val="28"/>
          <w:szCs w:val="28"/>
        </w:rPr>
        <w:t>填报日期：</w:t>
      </w:r>
    </w:p>
    <w:p w14:paraId="2E0CE3E4" w14:textId="77777777" w:rsidR="00C53F66" w:rsidRDefault="00C53F66">
      <w:pPr>
        <w:spacing w:line="279" w:lineRule="exact"/>
      </w:pPr>
    </w:p>
    <w:p w14:paraId="7E4BC381" w14:textId="77777777" w:rsidR="00C53F66" w:rsidRDefault="00C53F66">
      <w:pPr>
        <w:spacing w:line="279" w:lineRule="exact"/>
      </w:pPr>
    </w:p>
    <w:p w14:paraId="4DE7EA3E" w14:textId="4AC7A684" w:rsidR="00AE0637" w:rsidRDefault="00000000" w:rsidP="003D4114">
      <w:pPr>
        <w:spacing w:line="279" w:lineRule="exact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注：如申报</w:t>
      </w:r>
      <w:r>
        <w:rPr>
          <w:rFonts w:ascii="Arial" w:eastAsia="Arial" w:hAnsi="Arial" w:cs="Arial"/>
          <w:sz w:val="23"/>
          <w:szCs w:val="23"/>
        </w:rPr>
        <w:t>“</w:t>
      </w:r>
      <w:r>
        <w:rPr>
          <w:rFonts w:ascii="宋体" w:eastAsia="宋体" w:hAnsi="宋体" w:cs="宋体"/>
          <w:sz w:val="23"/>
          <w:szCs w:val="23"/>
        </w:rPr>
        <w:t>人工智能赋能教育教学应用研究</w:t>
      </w:r>
      <w:r>
        <w:rPr>
          <w:rFonts w:ascii="Arial" w:eastAsia="Arial" w:hAnsi="Arial" w:cs="Arial"/>
          <w:sz w:val="23"/>
          <w:szCs w:val="23"/>
        </w:rPr>
        <w:t>”</w:t>
      </w:r>
      <w:r>
        <w:rPr>
          <w:rFonts w:ascii="宋体" w:eastAsia="宋体" w:hAnsi="宋体" w:cs="宋体"/>
          <w:sz w:val="23"/>
          <w:szCs w:val="23"/>
        </w:rPr>
        <w:t>专项课题，请在备注栏标注</w:t>
      </w:r>
      <w:r>
        <w:rPr>
          <w:rFonts w:ascii="Arial" w:eastAsia="Arial" w:hAnsi="Arial" w:cs="Arial"/>
          <w:sz w:val="23"/>
          <w:szCs w:val="23"/>
        </w:rPr>
        <w:t>“</w:t>
      </w:r>
      <w:r>
        <w:rPr>
          <w:rFonts w:ascii="宋体" w:eastAsia="宋体" w:hAnsi="宋体" w:cs="宋体"/>
          <w:sz w:val="23"/>
          <w:szCs w:val="23"/>
        </w:rPr>
        <w:t>专项课题。</w:t>
      </w:r>
      <w:r>
        <w:rPr>
          <w:rFonts w:ascii="Arial" w:eastAsia="Arial" w:hAnsi="Arial" w:cs="Arial"/>
          <w:sz w:val="23"/>
          <w:szCs w:val="23"/>
        </w:rPr>
        <w:t>”</w:t>
      </w:r>
      <w:bookmarkStart w:id="2" w:name="page24"/>
      <w:bookmarkEnd w:id="2"/>
    </w:p>
    <w:sectPr w:rsidR="00AE0637" w:rsidSect="00E84EF6">
      <w:pgSz w:w="16838" w:h="11900" w:orient="landscape" w:code="9"/>
      <w:pgMar w:top="1440" w:right="1418" w:bottom="1440" w:left="1418" w:header="0" w:footer="0" w:gutter="0"/>
      <w:cols w:space="720" w:equalWidth="0">
        <w:col w:w="8643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649"/>
    <w:multiLevelType w:val="hybridMultilevel"/>
    <w:tmpl w:val="134CC418"/>
    <w:lvl w:ilvl="0" w:tplc="4D52A718">
      <w:start w:val="50"/>
      <w:numFmt w:val="decimal"/>
      <w:lvlText w:val="%1"/>
      <w:lvlJc w:val="left"/>
    </w:lvl>
    <w:lvl w:ilvl="1" w:tplc="C528393A">
      <w:numFmt w:val="decimal"/>
      <w:lvlText w:val=""/>
      <w:lvlJc w:val="left"/>
    </w:lvl>
    <w:lvl w:ilvl="2" w:tplc="C1BCBE00">
      <w:numFmt w:val="decimal"/>
      <w:lvlText w:val=""/>
      <w:lvlJc w:val="left"/>
    </w:lvl>
    <w:lvl w:ilvl="3" w:tplc="B84E0E7A">
      <w:numFmt w:val="decimal"/>
      <w:lvlText w:val=""/>
      <w:lvlJc w:val="left"/>
    </w:lvl>
    <w:lvl w:ilvl="4" w:tplc="C9426A0C">
      <w:numFmt w:val="decimal"/>
      <w:lvlText w:val=""/>
      <w:lvlJc w:val="left"/>
    </w:lvl>
    <w:lvl w:ilvl="5" w:tplc="AC5A8A0A">
      <w:numFmt w:val="decimal"/>
      <w:lvlText w:val=""/>
      <w:lvlJc w:val="left"/>
    </w:lvl>
    <w:lvl w:ilvl="6" w:tplc="1B1A3CDE">
      <w:numFmt w:val="decimal"/>
      <w:lvlText w:val=""/>
      <w:lvlJc w:val="left"/>
    </w:lvl>
    <w:lvl w:ilvl="7" w:tplc="6D5E0FF0">
      <w:numFmt w:val="decimal"/>
      <w:lvlText w:val=""/>
      <w:lvlJc w:val="left"/>
    </w:lvl>
    <w:lvl w:ilvl="8" w:tplc="DE3EAD5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1502403E"/>
    <w:lvl w:ilvl="0" w:tplc="1A34B83E">
      <w:start w:val="1"/>
      <w:numFmt w:val="decimal"/>
      <w:lvlText w:val="%1."/>
      <w:lvlJc w:val="left"/>
    </w:lvl>
    <w:lvl w:ilvl="1" w:tplc="B234EE22">
      <w:numFmt w:val="decimal"/>
      <w:lvlText w:val=""/>
      <w:lvlJc w:val="left"/>
    </w:lvl>
    <w:lvl w:ilvl="2" w:tplc="0E7E7A18">
      <w:numFmt w:val="decimal"/>
      <w:lvlText w:val=""/>
      <w:lvlJc w:val="left"/>
    </w:lvl>
    <w:lvl w:ilvl="3" w:tplc="486006FE">
      <w:numFmt w:val="decimal"/>
      <w:lvlText w:val=""/>
      <w:lvlJc w:val="left"/>
    </w:lvl>
    <w:lvl w:ilvl="4" w:tplc="BD225F7C">
      <w:numFmt w:val="decimal"/>
      <w:lvlText w:val=""/>
      <w:lvlJc w:val="left"/>
    </w:lvl>
    <w:lvl w:ilvl="5" w:tplc="70EA4212">
      <w:numFmt w:val="decimal"/>
      <w:lvlText w:val=""/>
      <w:lvlJc w:val="left"/>
    </w:lvl>
    <w:lvl w:ilvl="6" w:tplc="FF34075A">
      <w:numFmt w:val="decimal"/>
      <w:lvlText w:val=""/>
      <w:lvlJc w:val="left"/>
    </w:lvl>
    <w:lvl w:ilvl="7" w:tplc="8B92C864">
      <w:numFmt w:val="decimal"/>
      <w:lvlText w:val=""/>
      <w:lvlJc w:val="left"/>
    </w:lvl>
    <w:lvl w:ilvl="8" w:tplc="5CC45DAA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3FC8267C"/>
    <w:lvl w:ilvl="0" w:tplc="D888824E">
      <w:start w:val="1"/>
      <w:numFmt w:val="bullet"/>
      <w:lvlText w:val="\ldblquote"/>
      <w:lvlJc w:val="left"/>
    </w:lvl>
    <w:lvl w:ilvl="1" w:tplc="4920D71C">
      <w:start w:val="1"/>
      <w:numFmt w:val="bullet"/>
      <w:lvlText w:val="研"/>
      <w:lvlJc w:val="left"/>
    </w:lvl>
    <w:lvl w:ilvl="2" w:tplc="0EF88F78">
      <w:numFmt w:val="decimal"/>
      <w:lvlText w:val=""/>
      <w:lvlJc w:val="left"/>
    </w:lvl>
    <w:lvl w:ilvl="3" w:tplc="864C99FA">
      <w:numFmt w:val="decimal"/>
      <w:lvlText w:val=""/>
      <w:lvlJc w:val="left"/>
    </w:lvl>
    <w:lvl w:ilvl="4" w:tplc="7D964304">
      <w:numFmt w:val="decimal"/>
      <w:lvlText w:val=""/>
      <w:lvlJc w:val="left"/>
    </w:lvl>
    <w:lvl w:ilvl="5" w:tplc="6A0CB3D2">
      <w:numFmt w:val="decimal"/>
      <w:lvlText w:val=""/>
      <w:lvlJc w:val="left"/>
    </w:lvl>
    <w:lvl w:ilvl="6" w:tplc="05DC1780">
      <w:numFmt w:val="decimal"/>
      <w:lvlText w:val=""/>
      <w:lvlJc w:val="left"/>
    </w:lvl>
    <w:lvl w:ilvl="7" w:tplc="E1006B66">
      <w:numFmt w:val="decimal"/>
      <w:lvlText w:val=""/>
      <w:lvlJc w:val="left"/>
    </w:lvl>
    <w:lvl w:ilvl="8" w:tplc="BD666A2C">
      <w:numFmt w:val="decimal"/>
      <w:lvlText w:val=""/>
      <w:lvlJc w:val="left"/>
    </w:lvl>
  </w:abstractNum>
  <w:num w:numId="1" w16cid:durableId="937367409">
    <w:abstractNumId w:val="1"/>
  </w:num>
  <w:num w:numId="2" w16cid:durableId="1368989007">
    <w:abstractNumId w:val="0"/>
  </w:num>
  <w:num w:numId="3" w16cid:durableId="46590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37"/>
    <w:rsid w:val="00233499"/>
    <w:rsid w:val="00263664"/>
    <w:rsid w:val="003D4114"/>
    <w:rsid w:val="004851DE"/>
    <w:rsid w:val="004D14DF"/>
    <w:rsid w:val="009B1AC0"/>
    <w:rsid w:val="00AE0637"/>
    <w:rsid w:val="00B67DD1"/>
    <w:rsid w:val="00C53F66"/>
    <w:rsid w:val="00C70397"/>
    <w:rsid w:val="00D57D51"/>
    <w:rsid w:val="00E8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9B6F"/>
  <w15:docId w15:val="{6AF860D9-4210-46F3-8E45-871F16D6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石凤春</cp:lastModifiedBy>
  <cp:revision>7</cp:revision>
  <dcterms:created xsi:type="dcterms:W3CDTF">2025-03-15T10:16:00Z</dcterms:created>
  <dcterms:modified xsi:type="dcterms:W3CDTF">2025-03-15T10:19:00Z</dcterms:modified>
</cp:coreProperties>
</file>