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71" w:rsidRPr="00264894" w:rsidRDefault="00CC7B71" w:rsidP="00264894"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 w:rsidRPr="00264894">
        <w:rPr>
          <w:rFonts w:ascii="宋体" w:hAnsi="宋体" w:cs="宋体" w:hint="eastAsia"/>
          <w:color w:val="000000"/>
          <w:kern w:val="0"/>
          <w:sz w:val="24"/>
        </w:rPr>
        <w:t>附件</w:t>
      </w:r>
      <w:r w:rsidRPr="00264894">
        <w:rPr>
          <w:rFonts w:ascii="宋体" w:hAnsi="宋体" w:cs="宋体"/>
          <w:color w:val="000000"/>
          <w:kern w:val="0"/>
          <w:sz w:val="24"/>
        </w:rPr>
        <w:t>2</w:t>
      </w:r>
      <w:r w:rsidRPr="00264894">
        <w:rPr>
          <w:rFonts w:ascii="宋体" w:hAnsi="宋体" w:cs="宋体" w:hint="eastAsia"/>
          <w:color w:val="000000"/>
          <w:kern w:val="0"/>
          <w:sz w:val="24"/>
        </w:rPr>
        <w:t>：</w:t>
      </w:r>
    </w:p>
    <w:p w:rsidR="00CC7B71" w:rsidRPr="00C7465A" w:rsidRDefault="00CC7B71" w:rsidP="00DD7010">
      <w:pPr>
        <w:adjustRightInd w:val="0"/>
        <w:snapToGrid w:val="0"/>
        <w:spacing w:beforeLines="50" w:afterLines="50"/>
        <w:jc w:val="center"/>
        <w:rPr>
          <w:rFonts w:ascii="宋体" w:hAnsi="宋体"/>
          <w:b/>
          <w:sz w:val="32"/>
          <w:szCs w:val="32"/>
        </w:rPr>
      </w:pPr>
      <w:r w:rsidRPr="00C7465A">
        <w:rPr>
          <w:rFonts w:ascii="宋体" w:hAnsi="宋体" w:hint="eastAsia"/>
          <w:b/>
          <w:sz w:val="32"/>
          <w:szCs w:val="32"/>
        </w:rPr>
        <w:t>浙江师范大学行知学院</w:t>
      </w:r>
      <w:r w:rsidRPr="00C7465A">
        <w:rPr>
          <w:rFonts w:ascii="宋体" w:hAnsi="宋体"/>
          <w:b/>
          <w:sz w:val="32"/>
          <w:szCs w:val="32"/>
        </w:rPr>
        <w:t>201</w:t>
      </w:r>
      <w:r w:rsidR="00A9439D">
        <w:rPr>
          <w:rFonts w:ascii="宋体" w:hAnsi="宋体" w:hint="eastAsia"/>
          <w:b/>
          <w:sz w:val="32"/>
          <w:szCs w:val="32"/>
        </w:rPr>
        <w:t>7</w:t>
      </w:r>
      <w:r w:rsidR="00CA642E">
        <w:rPr>
          <w:rFonts w:ascii="宋体" w:hAnsi="宋体" w:hint="eastAsia"/>
          <w:b/>
          <w:sz w:val="32"/>
          <w:szCs w:val="32"/>
        </w:rPr>
        <w:t>年转专业考核</w:t>
      </w:r>
      <w:r w:rsidRPr="00C7465A">
        <w:rPr>
          <w:rFonts w:ascii="宋体" w:hAnsi="宋体" w:hint="eastAsia"/>
          <w:b/>
          <w:sz w:val="32"/>
          <w:szCs w:val="32"/>
        </w:rPr>
        <w:t>安排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3"/>
        <w:gridCol w:w="2375"/>
        <w:gridCol w:w="1260"/>
        <w:gridCol w:w="1080"/>
        <w:gridCol w:w="1192"/>
        <w:gridCol w:w="2034"/>
      </w:tblGrid>
      <w:tr w:rsidR="00CC7B71" w:rsidRPr="0019193B" w:rsidTr="0019193B">
        <w:trPr>
          <w:trHeight w:hRule="exact" w:val="567"/>
          <w:tblHeader/>
          <w:jc w:val="center"/>
        </w:trPr>
        <w:tc>
          <w:tcPr>
            <w:tcW w:w="142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C7B71" w:rsidRPr="0019193B" w:rsidRDefault="00CC7B71" w:rsidP="00875170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19193B">
              <w:rPr>
                <w:b/>
                <w:bCs/>
                <w:color w:val="000000"/>
                <w:szCs w:val="21"/>
              </w:rPr>
              <w:t>分院</w:t>
            </w:r>
          </w:p>
        </w:tc>
        <w:tc>
          <w:tcPr>
            <w:tcW w:w="237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C7B71" w:rsidRPr="0019193B" w:rsidRDefault="00CC7B71" w:rsidP="00875170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19193B">
              <w:rPr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260" w:type="dxa"/>
            <w:vAlign w:val="center"/>
          </w:tcPr>
          <w:p w:rsidR="00CC7B71" w:rsidRPr="0019193B" w:rsidRDefault="00CC7B71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19193B">
              <w:rPr>
                <w:b/>
                <w:bCs/>
                <w:color w:val="000000"/>
                <w:szCs w:val="21"/>
              </w:rPr>
              <w:t>考核</w:t>
            </w:r>
            <w:r w:rsidR="00086E66" w:rsidRPr="0019193B">
              <w:rPr>
                <w:b/>
                <w:bCs/>
                <w:color w:val="000000"/>
                <w:szCs w:val="21"/>
              </w:rPr>
              <w:t>形式</w:t>
            </w:r>
          </w:p>
        </w:tc>
        <w:tc>
          <w:tcPr>
            <w:tcW w:w="1080" w:type="dxa"/>
            <w:vAlign w:val="center"/>
          </w:tcPr>
          <w:p w:rsidR="00CC7B71" w:rsidRPr="0019193B" w:rsidRDefault="00CC7B71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19193B">
              <w:rPr>
                <w:b/>
                <w:bCs/>
                <w:color w:val="000000"/>
                <w:szCs w:val="21"/>
              </w:rPr>
              <w:t>考核</w:t>
            </w:r>
            <w:r w:rsidR="00086E66" w:rsidRPr="0019193B">
              <w:rPr>
                <w:b/>
                <w:bCs/>
                <w:color w:val="000000"/>
                <w:szCs w:val="21"/>
              </w:rPr>
              <w:t>人数</w:t>
            </w:r>
          </w:p>
        </w:tc>
        <w:tc>
          <w:tcPr>
            <w:tcW w:w="1192" w:type="dxa"/>
            <w:vAlign w:val="center"/>
          </w:tcPr>
          <w:p w:rsidR="00CC7B71" w:rsidRPr="0019193B" w:rsidRDefault="00CC7B71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19193B">
              <w:rPr>
                <w:b/>
                <w:bCs/>
                <w:color w:val="000000"/>
                <w:szCs w:val="21"/>
              </w:rPr>
              <w:t>考核地点</w:t>
            </w:r>
          </w:p>
        </w:tc>
        <w:tc>
          <w:tcPr>
            <w:tcW w:w="2034" w:type="dxa"/>
            <w:vAlign w:val="center"/>
          </w:tcPr>
          <w:p w:rsidR="00CC7B71" w:rsidRPr="0019193B" w:rsidRDefault="00CC7B71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19193B">
              <w:rPr>
                <w:b/>
                <w:bCs/>
                <w:color w:val="000000"/>
                <w:szCs w:val="21"/>
              </w:rPr>
              <w:t>考核时间</w:t>
            </w:r>
          </w:p>
        </w:tc>
      </w:tr>
      <w:tr w:rsidR="0019193B" w:rsidRPr="0019193B" w:rsidTr="0019193B">
        <w:trPr>
          <w:trHeight w:hRule="exact" w:val="567"/>
          <w:tblHeader/>
          <w:jc w:val="center"/>
        </w:trPr>
        <w:tc>
          <w:tcPr>
            <w:tcW w:w="142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9193B" w:rsidRPr="0019193B" w:rsidRDefault="0019193B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法学分院</w:t>
            </w:r>
          </w:p>
        </w:tc>
        <w:tc>
          <w:tcPr>
            <w:tcW w:w="237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9193B" w:rsidRPr="0019193B" w:rsidRDefault="0019193B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法学</w:t>
            </w:r>
            <w:r w:rsidRPr="0019193B">
              <w:rPr>
                <w:color w:val="000000"/>
                <w:szCs w:val="21"/>
              </w:rPr>
              <w:t>(</w:t>
            </w:r>
            <w:r w:rsidRPr="0019193B">
              <w:rPr>
                <w:rFonts w:hint="eastAsia"/>
                <w:color w:val="000000"/>
                <w:szCs w:val="21"/>
              </w:rPr>
              <w:t>复合班</w:t>
            </w:r>
            <w:r w:rsidRPr="0019193B">
              <w:rPr>
                <w:color w:val="000000"/>
                <w:szCs w:val="21"/>
              </w:rPr>
              <w:t>)</w:t>
            </w:r>
            <w:r w:rsidRPr="0019193B">
              <w:rPr>
                <w:rFonts w:hint="eastAsia"/>
                <w:color w:val="000000"/>
                <w:szCs w:val="21"/>
              </w:rPr>
              <w:t>Ⅱ</w:t>
            </w:r>
          </w:p>
        </w:tc>
        <w:tc>
          <w:tcPr>
            <w:tcW w:w="1260" w:type="dxa"/>
            <w:vAlign w:val="center"/>
          </w:tcPr>
          <w:p w:rsidR="0019193B" w:rsidRPr="0019193B" w:rsidRDefault="0019193B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面试</w:t>
            </w:r>
          </w:p>
        </w:tc>
        <w:tc>
          <w:tcPr>
            <w:tcW w:w="1080" w:type="dxa"/>
            <w:vAlign w:val="center"/>
          </w:tcPr>
          <w:p w:rsidR="0019193B" w:rsidRPr="0019193B" w:rsidRDefault="0019193B">
            <w:pPr>
              <w:jc w:val="center"/>
              <w:rPr>
                <w:szCs w:val="21"/>
              </w:rPr>
            </w:pPr>
            <w:r w:rsidRPr="0019193B">
              <w:rPr>
                <w:szCs w:val="21"/>
              </w:rPr>
              <w:t>1</w:t>
            </w:r>
          </w:p>
        </w:tc>
        <w:tc>
          <w:tcPr>
            <w:tcW w:w="1192" w:type="dxa"/>
            <w:vAlign w:val="center"/>
          </w:tcPr>
          <w:p w:rsidR="0019193B" w:rsidRPr="0019193B" w:rsidRDefault="0019193B" w:rsidP="00851AD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16-403</w:t>
            </w:r>
          </w:p>
        </w:tc>
        <w:tc>
          <w:tcPr>
            <w:tcW w:w="2034" w:type="dxa"/>
            <w:vAlign w:val="center"/>
          </w:tcPr>
          <w:p w:rsidR="0019193B" w:rsidRPr="0019193B" w:rsidRDefault="0019193B" w:rsidP="00851AD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15:00</w:t>
            </w:r>
          </w:p>
        </w:tc>
      </w:tr>
      <w:tr w:rsidR="0019193B" w:rsidRPr="0019193B" w:rsidTr="0019193B">
        <w:trPr>
          <w:trHeight w:hRule="exact" w:val="567"/>
          <w:tblHeader/>
          <w:jc w:val="center"/>
        </w:trPr>
        <w:tc>
          <w:tcPr>
            <w:tcW w:w="142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9193B" w:rsidRPr="0019193B" w:rsidRDefault="0019193B">
            <w:pPr>
              <w:jc w:val="center"/>
              <w:rPr>
                <w:color w:val="000000"/>
                <w:szCs w:val="21"/>
              </w:rPr>
            </w:pPr>
            <w:bookmarkStart w:id="0" w:name="_GoBack" w:colFirst="5" w:colLast="5"/>
            <w:r w:rsidRPr="0019193B">
              <w:rPr>
                <w:rFonts w:hint="eastAsia"/>
                <w:color w:val="000000"/>
                <w:szCs w:val="21"/>
              </w:rPr>
              <w:t>工学分院</w:t>
            </w:r>
          </w:p>
        </w:tc>
        <w:tc>
          <w:tcPr>
            <w:tcW w:w="237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9193B" w:rsidRPr="0019193B" w:rsidRDefault="0019193B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计算机科学与技术</w:t>
            </w:r>
          </w:p>
        </w:tc>
        <w:tc>
          <w:tcPr>
            <w:tcW w:w="1260" w:type="dxa"/>
            <w:vAlign w:val="center"/>
          </w:tcPr>
          <w:p w:rsidR="0019193B" w:rsidRPr="0019193B" w:rsidRDefault="0019193B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面试</w:t>
            </w:r>
          </w:p>
        </w:tc>
        <w:tc>
          <w:tcPr>
            <w:tcW w:w="1080" w:type="dxa"/>
            <w:vAlign w:val="center"/>
          </w:tcPr>
          <w:p w:rsidR="0019193B" w:rsidRPr="0019193B" w:rsidRDefault="0019193B">
            <w:pPr>
              <w:jc w:val="center"/>
              <w:rPr>
                <w:szCs w:val="21"/>
              </w:rPr>
            </w:pPr>
            <w:r w:rsidRPr="0019193B">
              <w:rPr>
                <w:szCs w:val="21"/>
              </w:rPr>
              <w:t>3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9193B" w:rsidRPr="0019193B" w:rsidRDefault="00DD7010" w:rsidP="00851AD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16-502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19193B" w:rsidRPr="0019193B" w:rsidRDefault="00454754" w:rsidP="0045475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14:</w:t>
            </w:r>
            <w:r>
              <w:rPr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19193B" w:rsidRPr="0019193B" w:rsidTr="0019193B">
        <w:trPr>
          <w:trHeight w:hRule="exact" w:val="567"/>
          <w:tblHeader/>
          <w:jc w:val="center"/>
        </w:trPr>
        <w:tc>
          <w:tcPr>
            <w:tcW w:w="142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9193B" w:rsidRPr="0019193B" w:rsidRDefault="0019193B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理学分院</w:t>
            </w:r>
          </w:p>
        </w:tc>
        <w:tc>
          <w:tcPr>
            <w:tcW w:w="237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9193B" w:rsidRPr="0019193B" w:rsidRDefault="0019193B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应用化学</w:t>
            </w:r>
          </w:p>
        </w:tc>
        <w:tc>
          <w:tcPr>
            <w:tcW w:w="1260" w:type="dxa"/>
            <w:vAlign w:val="center"/>
          </w:tcPr>
          <w:p w:rsidR="0019193B" w:rsidRPr="0019193B" w:rsidRDefault="0019193B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面试</w:t>
            </w:r>
          </w:p>
        </w:tc>
        <w:tc>
          <w:tcPr>
            <w:tcW w:w="1080" w:type="dxa"/>
            <w:vAlign w:val="center"/>
          </w:tcPr>
          <w:p w:rsidR="0019193B" w:rsidRPr="0019193B" w:rsidRDefault="0019193B">
            <w:pPr>
              <w:jc w:val="center"/>
              <w:rPr>
                <w:szCs w:val="21"/>
              </w:rPr>
            </w:pPr>
            <w:r w:rsidRPr="0019193B">
              <w:rPr>
                <w:szCs w:val="21"/>
              </w:rPr>
              <w:t>1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9193B" w:rsidRPr="0019193B" w:rsidRDefault="00DD7010" w:rsidP="009635E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16-608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19193B" w:rsidRPr="0019193B" w:rsidRDefault="000938E5" w:rsidP="00225AA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日</w:t>
            </w:r>
            <w:r w:rsidR="0076535D">
              <w:rPr>
                <w:rFonts w:hint="eastAsia"/>
                <w:color w:val="000000"/>
                <w:szCs w:val="21"/>
              </w:rPr>
              <w:t>1</w:t>
            </w:r>
            <w:r w:rsidR="00225AAA">
              <w:rPr>
                <w:color w:val="000000"/>
                <w:szCs w:val="21"/>
              </w:rPr>
              <w:t>5</w:t>
            </w:r>
            <w:r w:rsidR="0076535D">
              <w:rPr>
                <w:rFonts w:hint="eastAsia"/>
                <w:color w:val="000000"/>
                <w:szCs w:val="21"/>
              </w:rPr>
              <w:t>:</w:t>
            </w:r>
            <w:r w:rsidR="00225AAA">
              <w:rPr>
                <w:color w:val="000000"/>
                <w:szCs w:val="21"/>
              </w:rPr>
              <w:t>1</w:t>
            </w:r>
            <w:r w:rsidR="0076535D">
              <w:rPr>
                <w:rFonts w:hint="eastAsia"/>
                <w:color w:val="000000"/>
                <w:szCs w:val="21"/>
              </w:rPr>
              <w:t>0</w:t>
            </w:r>
          </w:p>
        </w:tc>
      </w:tr>
      <w:tr w:rsidR="00FB04C3" w:rsidRPr="0019193B" w:rsidTr="0019193B">
        <w:trPr>
          <w:trHeight w:hRule="exact" w:val="567"/>
          <w:jc w:val="center"/>
        </w:trPr>
        <w:tc>
          <w:tcPr>
            <w:tcW w:w="142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B04C3" w:rsidRPr="0019193B" w:rsidRDefault="00FB04C3" w:rsidP="00FB04C3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商学分院</w:t>
            </w:r>
          </w:p>
        </w:tc>
        <w:tc>
          <w:tcPr>
            <w:tcW w:w="237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B04C3" w:rsidRPr="0019193B" w:rsidRDefault="00FB04C3" w:rsidP="00FB04C3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财务管理</w:t>
            </w:r>
          </w:p>
        </w:tc>
        <w:tc>
          <w:tcPr>
            <w:tcW w:w="12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B04C3" w:rsidRPr="0019193B" w:rsidRDefault="00FB04C3" w:rsidP="00FB04C3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面试</w:t>
            </w:r>
          </w:p>
        </w:tc>
        <w:tc>
          <w:tcPr>
            <w:tcW w:w="1080" w:type="dxa"/>
            <w:vAlign w:val="center"/>
          </w:tcPr>
          <w:p w:rsidR="00FB04C3" w:rsidRPr="0019193B" w:rsidRDefault="00FB04C3" w:rsidP="00FB04C3">
            <w:pPr>
              <w:jc w:val="center"/>
              <w:rPr>
                <w:szCs w:val="21"/>
              </w:rPr>
            </w:pPr>
            <w:r w:rsidRPr="0019193B">
              <w:rPr>
                <w:szCs w:val="21"/>
              </w:rPr>
              <w:t>2</w:t>
            </w:r>
          </w:p>
        </w:tc>
        <w:tc>
          <w:tcPr>
            <w:tcW w:w="1192" w:type="dxa"/>
            <w:vMerge w:val="restart"/>
            <w:vAlign w:val="center"/>
          </w:tcPr>
          <w:p w:rsidR="00FB04C3" w:rsidRPr="0019193B" w:rsidRDefault="00DD7010" w:rsidP="00FB04C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16-508</w:t>
            </w:r>
          </w:p>
        </w:tc>
        <w:tc>
          <w:tcPr>
            <w:tcW w:w="2034" w:type="dxa"/>
            <w:vMerge w:val="restart"/>
            <w:vAlign w:val="center"/>
          </w:tcPr>
          <w:p w:rsidR="00FB04C3" w:rsidRPr="0019193B" w:rsidRDefault="00FB04C3" w:rsidP="00FB04C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14:30</w:t>
            </w:r>
          </w:p>
        </w:tc>
      </w:tr>
      <w:tr w:rsidR="00022E73" w:rsidRPr="0019193B" w:rsidTr="0019193B">
        <w:trPr>
          <w:trHeight w:hRule="exact" w:val="567"/>
          <w:jc w:val="center"/>
        </w:trPr>
        <w:tc>
          <w:tcPr>
            <w:tcW w:w="142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22E73" w:rsidRPr="0019193B" w:rsidRDefault="00022E73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商学分院</w:t>
            </w:r>
          </w:p>
        </w:tc>
        <w:tc>
          <w:tcPr>
            <w:tcW w:w="237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22E73" w:rsidRPr="0019193B" w:rsidRDefault="00022E73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电子商务</w:t>
            </w:r>
          </w:p>
        </w:tc>
        <w:tc>
          <w:tcPr>
            <w:tcW w:w="12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22E73" w:rsidRPr="0019193B" w:rsidRDefault="00022E73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面试</w:t>
            </w:r>
          </w:p>
        </w:tc>
        <w:tc>
          <w:tcPr>
            <w:tcW w:w="1080" w:type="dxa"/>
            <w:vAlign w:val="center"/>
          </w:tcPr>
          <w:p w:rsidR="00022E73" w:rsidRPr="0019193B" w:rsidRDefault="00022E73">
            <w:pPr>
              <w:jc w:val="center"/>
              <w:rPr>
                <w:szCs w:val="21"/>
              </w:rPr>
            </w:pPr>
            <w:r w:rsidRPr="0019193B">
              <w:rPr>
                <w:szCs w:val="21"/>
              </w:rPr>
              <w:t>3</w:t>
            </w:r>
          </w:p>
        </w:tc>
        <w:tc>
          <w:tcPr>
            <w:tcW w:w="1192" w:type="dxa"/>
            <w:vMerge/>
            <w:vAlign w:val="center"/>
          </w:tcPr>
          <w:p w:rsidR="00022E73" w:rsidRPr="0019193B" w:rsidRDefault="00022E73" w:rsidP="00882A5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34" w:type="dxa"/>
            <w:vMerge/>
            <w:vAlign w:val="center"/>
          </w:tcPr>
          <w:p w:rsidR="00022E73" w:rsidRPr="0019193B" w:rsidRDefault="00022E73" w:rsidP="00882A52">
            <w:pPr>
              <w:jc w:val="center"/>
              <w:rPr>
                <w:color w:val="000000"/>
                <w:szCs w:val="21"/>
              </w:rPr>
            </w:pPr>
          </w:p>
        </w:tc>
      </w:tr>
      <w:tr w:rsidR="00022E73" w:rsidRPr="0019193B" w:rsidTr="0019193B">
        <w:trPr>
          <w:trHeight w:hRule="exact" w:val="567"/>
          <w:jc w:val="center"/>
        </w:trPr>
        <w:tc>
          <w:tcPr>
            <w:tcW w:w="142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22E73" w:rsidRPr="0019193B" w:rsidRDefault="00022E73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商学分院</w:t>
            </w:r>
          </w:p>
        </w:tc>
        <w:tc>
          <w:tcPr>
            <w:tcW w:w="237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22E73" w:rsidRPr="0019193B" w:rsidRDefault="00022E73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国际经济与贸易</w:t>
            </w:r>
            <w:r w:rsidRPr="0019193B">
              <w:rPr>
                <w:color w:val="000000"/>
                <w:szCs w:val="21"/>
              </w:rPr>
              <w:t>(</w:t>
            </w:r>
            <w:r w:rsidRPr="0019193B">
              <w:rPr>
                <w:rFonts w:hint="eastAsia"/>
                <w:color w:val="000000"/>
                <w:szCs w:val="21"/>
              </w:rPr>
              <w:t>复合班</w:t>
            </w:r>
            <w:r w:rsidRPr="0019193B">
              <w:rPr>
                <w:color w:val="000000"/>
                <w:szCs w:val="21"/>
              </w:rPr>
              <w:t>)</w:t>
            </w:r>
          </w:p>
        </w:tc>
        <w:tc>
          <w:tcPr>
            <w:tcW w:w="12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22E73" w:rsidRPr="0019193B" w:rsidRDefault="00022E73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面试</w:t>
            </w:r>
          </w:p>
        </w:tc>
        <w:tc>
          <w:tcPr>
            <w:tcW w:w="1080" w:type="dxa"/>
            <w:vAlign w:val="center"/>
          </w:tcPr>
          <w:p w:rsidR="00022E73" w:rsidRPr="0019193B" w:rsidRDefault="00022E73">
            <w:pPr>
              <w:jc w:val="center"/>
              <w:rPr>
                <w:szCs w:val="21"/>
              </w:rPr>
            </w:pPr>
            <w:r w:rsidRPr="0019193B">
              <w:rPr>
                <w:szCs w:val="21"/>
              </w:rPr>
              <w:t>1</w:t>
            </w:r>
          </w:p>
        </w:tc>
        <w:tc>
          <w:tcPr>
            <w:tcW w:w="1192" w:type="dxa"/>
            <w:vMerge/>
            <w:vAlign w:val="center"/>
          </w:tcPr>
          <w:p w:rsidR="00022E73" w:rsidRPr="0019193B" w:rsidRDefault="00022E73" w:rsidP="001A16D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34" w:type="dxa"/>
            <w:vMerge/>
            <w:vAlign w:val="center"/>
          </w:tcPr>
          <w:p w:rsidR="00022E73" w:rsidRPr="0019193B" w:rsidRDefault="00022E73" w:rsidP="00FC6557">
            <w:pPr>
              <w:jc w:val="center"/>
              <w:rPr>
                <w:color w:val="000000"/>
                <w:szCs w:val="21"/>
              </w:rPr>
            </w:pPr>
          </w:p>
        </w:tc>
      </w:tr>
      <w:tr w:rsidR="00022E73" w:rsidRPr="0019193B" w:rsidTr="0019193B">
        <w:trPr>
          <w:trHeight w:hRule="exact" w:val="567"/>
          <w:jc w:val="center"/>
        </w:trPr>
        <w:tc>
          <w:tcPr>
            <w:tcW w:w="142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22E73" w:rsidRPr="0019193B" w:rsidRDefault="00022E73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商学分院</w:t>
            </w:r>
          </w:p>
        </w:tc>
        <w:tc>
          <w:tcPr>
            <w:tcW w:w="237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22E73" w:rsidRPr="0019193B" w:rsidRDefault="00022E73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市场营销</w:t>
            </w:r>
          </w:p>
        </w:tc>
        <w:tc>
          <w:tcPr>
            <w:tcW w:w="12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22E73" w:rsidRPr="0019193B" w:rsidRDefault="00022E73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面试</w:t>
            </w:r>
          </w:p>
        </w:tc>
        <w:tc>
          <w:tcPr>
            <w:tcW w:w="1080" w:type="dxa"/>
            <w:vAlign w:val="center"/>
          </w:tcPr>
          <w:p w:rsidR="00022E73" w:rsidRPr="0019193B" w:rsidRDefault="00022E73">
            <w:pPr>
              <w:jc w:val="center"/>
              <w:rPr>
                <w:szCs w:val="21"/>
              </w:rPr>
            </w:pPr>
            <w:r w:rsidRPr="0019193B">
              <w:rPr>
                <w:szCs w:val="21"/>
              </w:rPr>
              <w:t>1</w:t>
            </w:r>
          </w:p>
        </w:tc>
        <w:tc>
          <w:tcPr>
            <w:tcW w:w="1192" w:type="dxa"/>
            <w:vMerge/>
            <w:vAlign w:val="center"/>
          </w:tcPr>
          <w:p w:rsidR="00022E73" w:rsidRPr="0019193B" w:rsidRDefault="00022E73" w:rsidP="00FC65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34" w:type="dxa"/>
            <w:vMerge/>
            <w:vAlign w:val="center"/>
          </w:tcPr>
          <w:p w:rsidR="00022E73" w:rsidRPr="0019193B" w:rsidRDefault="00022E73" w:rsidP="00FC6557">
            <w:pPr>
              <w:jc w:val="center"/>
              <w:rPr>
                <w:color w:val="000000"/>
                <w:szCs w:val="21"/>
              </w:rPr>
            </w:pPr>
          </w:p>
        </w:tc>
      </w:tr>
      <w:tr w:rsidR="00746E81" w:rsidRPr="0019193B" w:rsidTr="0019193B">
        <w:trPr>
          <w:trHeight w:hRule="exact" w:val="567"/>
          <w:jc w:val="center"/>
        </w:trPr>
        <w:tc>
          <w:tcPr>
            <w:tcW w:w="142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6E81" w:rsidRPr="0019193B" w:rsidRDefault="00746E81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设计艺术分院</w:t>
            </w:r>
          </w:p>
        </w:tc>
        <w:tc>
          <w:tcPr>
            <w:tcW w:w="237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6E81" w:rsidRPr="0019193B" w:rsidRDefault="00746E81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环境设计</w:t>
            </w:r>
          </w:p>
        </w:tc>
        <w:tc>
          <w:tcPr>
            <w:tcW w:w="12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6E81" w:rsidRPr="0019193B" w:rsidRDefault="00746E81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笔试</w:t>
            </w:r>
            <w:r w:rsidRPr="0019193B">
              <w:rPr>
                <w:color w:val="000000"/>
                <w:szCs w:val="21"/>
              </w:rPr>
              <w:t>+</w:t>
            </w:r>
            <w:r w:rsidRPr="0019193B">
              <w:rPr>
                <w:rFonts w:hint="eastAsia"/>
                <w:color w:val="000000"/>
                <w:szCs w:val="21"/>
              </w:rPr>
              <w:t>面试</w:t>
            </w:r>
          </w:p>
        </w:tc>
        <w:tc>
          <w:tcPr>
            <w:tcW w:w="1080" w:type="dxa"/>
            <w:vAlign w:val="center"/>
          </w:tcPr>
          <w:p w:rsidR="00746E81" w:rsidRPr="0019193B" w:rsidRDefault="00746E81">
            <w:pPr>
              <w:jc w:val="center"/>
              <w:rPr>
                <w:szCs w:val="21"/>
              </w:rPr>
            </w:pPr>
            <w:r w:rsidRPr="0019193B">
              <w:rPr>
                <w:szCs w:val="21"/>
              </w:rPr>
              <w:t>1</w:t>
            </w:r>
          </w:p>
        </w:tc>
        <w:tc>
          <w:tcPr>
            <w:tcW w:w="1192" w:type="dxa"/>
            <w:vMerge w:val="restart"/>
            <w:vAlign w:val="center"/>
          </w:tcPr>
          <w:p w:rsidR="00746E81" w:rsidRPr="0019193B" w:rsidRDefault="00DD7010" w:rsidP="00DD701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16-513</w:t>
            </w:r>
          </w:p>
        </w:tc>
        <w:tc>
          <w:tcPr>
            <w:tcW w:w="2034" w:type="dxa"/>
            <w:vMerge w:val="restart"/>
            <w:vAlign w:val="center"/>
          </w:tcPr>
          <w:p w:rsidR="00746E81" w:rsidRPr="0019193B" w:rsidRDefault="00746E81" w:rsidP="00746E8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14:30</w:t>
            </w:r>
          </w:p>
        </w:tc>
      </w:tr>
      <w:tr w:rsidR="00746E81" w:rsidRPr="0019193B" w:rsidTr="0019193B">
        <w:trPr>
          <w:trHeight w:hRule="exact" w:val="567"/>
          <w:jc w:val="center"/>
        </w:trPr>
        <w:tc>
          <w:tcPr>
            <w:tcW w:w="142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6E81" w:rsidRPr="0019193B" w:rsidRDefault="00746E81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设计艺术分院</w:t>
            </w:r>
          </w:p>
        </w:tc>
        <w:tc>
          <w:tcPr>
            <w:tcW w:w="237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6E81" w:rsidRPr="0019193B" w:rsidRDefault="00746E81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视觉传达设计</w:t>
            </w:r>
          </w:p>
        </w:tc>
        <w:tc>
          <w:tcPr>
            <w:tcW w:w="12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6E81" w:rsidRPr="0019193B" w:rsidRDefault="00746E81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笔试</w:t>
            </w:r>
            <w:r w:rsidRPr="0019193B">
              <w:rPr>
                <w:color w:val="000000"/>
                <w:szCs w:val="21"/>
              </w:rPr>
              <w:t>+</w:t>
            </w:r>
            <w:r w:rsidRPr="0019193B">
              <w:rPr>
                <w:rFonts w:hint="eastAsia"/>
                <w:color w:val="000000"/>
                <w:szCs w:val="21"/>
              </w:rPr>
              <w:t>面试</w:t>
            </w:r>
          </w:p>
        </w:tc>
        <w:tc>
          <w:tcPr>
            <w:tcW w:w="1080" w:type="dxa"/>
            <w:vAlign w:val="center"/>
          </w:tcPr>
          <w:p w:rsidR="00746E81" w:rsidRPr="0019193B" w:rsidRDefault="00746E81">
            <w:pPr>
              <w:jc w:val="center"/>
              <w:rPr>
                <w:szCs w:val="21"/>
              </w:rPr>
            </w:pPr>
            <w:r w:rsidRPr="0019193B">
              <w:rPr>
                <w:szCs w:val="21"/>
              </w:rPr>
              <w:t>3</w:t>
            </w:r>
          </w:p>
        </w:tc>
        <w:tc>
          <w:tcPr>
            <w:tcW w:w="1192" w:type="dxa"/>
            <w:vMerge/>
            <w:vAlign w:val="center"/>
          </w:tcPr>
          <w:p w:rsidR="00746E81" w:rsidRPr="0019193B" w:rsidRDefault="00746E81" w:rsidP="00FC655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34" w:type="dxa"/>
            <w:vMerge/>
            <w:vAlign w:val="center"/>
          </w:tcPr>
          <w:p w:rsidR="00746E81" w:rsidRPr="0019193B" w:rsidRDefault="00746E81" w:rsidP="00882A52">
            <w:pPr>
              <w:jc w:val="center"/>
              <w:rPr>
                <w:color w:val="000000"/>
                <w:szCs w:val="21"/>
              </w:rPr>
            </w:pPr>
          </w:p>
        </w:tc>
      </w:tr>
      <w:tr w:rsidR="00746E81" w:rsidRPr="0019193B" w:rsidTr="0019193B">
        <w:trPr>
          <w:trHeight w:hRule="exact" w:val="567"/>
          <w:jc w:val="center"/>
        </w:trPr>
        <w:tc>
          <w:tcPr>
            <w:tcW w:w="142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6E81" w:rsidRPr="0019193B" w:rsidRDefault="00746E81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文学分院</w:t>
            </w:r>
          </w:p>
        </w:tc>
        <w:tc>
          <w:tcPr>
            <w:tcW w:w="237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6E81" w:rsidRPr="0019193B" w:rsidRDefault="00746E81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汉语言文学</w:t>
            </w:r>
          </w:p>
        </w:tc>
        <w:tc>
          <w:tcPr>
            <w:tcW w:w="12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6E81" w:rsidRPr="0019193B" w:rsidRDefault="00746E81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面试</w:t>
            </w:r>
          </w:p>
        </w:tc>
        <w:tc>
          <w:tcPr>
            <w:tcW w:w="1080" w:type="dxa"/>
            <w:vAlign w:val="center"/>
          </w:tcPr>
          <w:p w:rsidR="00746E81" w:rsidRPr="0019193B" w:rsidRDefault="00746E81">
            <w:pPr>
              <w:jc w:val="center"/>
              <w:rPr>
                <w:szCs w:val="21"/>
              </w:rPr>
            </w:pPr>
            <w:r w:rsidRPr="0019193B">
              <w:rPr>
                <w:szCs w:val="21"/>
              </w:rPr>
              <w:t>8</w:t>
            </w:r>
          </w:p>
        </w:tc>
        <w:tc>
          <w:tcPr>
            <w:tcW w:w="1192" w:type="dxa"/>
            <w:vAlign w:val="center"/>
          </w:tcPr>
          <w:p w:rsidR="00746E81" w:rsidRPr="0019193B" w:rsidRDefault="00DD7010" w:rsidP="00FC655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16-510</w:t>
            </w:r>
          </w:p>
        </w:tc>
        <w:tc>
          <w:tcPr>
            <w:tcW w:w="2034" w:type="dxa"/>
            <w:vAlign w:val="center"/>
          </w:tcPr>
          <w:p w:rsidR="00746E81" w:rsidRPr="0019193B" w:rsidRDefault="00746E81" w:rsidP="00746E8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15:00</w:t>
            </w:r>
          </w:p>
        </w:tc>
      </w:tr>
      <w:bookmarkEnd w:id="0"/>
      <w:tr w:rsidR="00746E81" w:rsidRPr="0019193B" w:rsidTr="0019193B">
        <w:trPr>
          <w:trHeight w:hRule="exact" w:val="567"/>
          <w:jc w:val="center"/>
        </w:trPr>
        <w:tc>
          <w:tcPr>
            <w:tcW w:w="142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6E81" w:rsidRPr="0019193B" w:rsidRDefault="00746E81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文学分院</w:t>
            </w:r>
          </w:p>
        </w:tc>
        <w:tc>
          <w:tcPr>
            <w:tcW w:w="237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6E81" w:rsidRPr="0019193B" w:rsidRDefault="00746E81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英语</w:t>
            </w:r>
          </w:p>
        </w:tc>
        <w:tc>
          <w:tcPr>
            <w:tcW w:w="12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6E81" w:rsidRPr="0019193B" w:rsidRDefault="00746E81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面试</w:t>
            </w:r>
          </w:p>
        </w:tc>
        <w:tc>
          <w:tcPr>
            <w:tcW w:w="1080" w:type="dxa"/>
            <w:vAlign w:val="center"/>
          </w:tcPr>
          <w:p w:rsidR="00746E81" w:rsidRPr="0019193B" w:rsidRDefault="00A444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92" w:type="dxa"/>
            <w:vMerge w:val="restart"/>
            <w:vAlign w:val="center"/>
          </w:tcPr>
          <w:p w:rsidR="00746E81" w:rsidRPr="0019193B" w:rsidRDefault="00DD7010" w:rsidP="001A16D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16-512</w:t>
            </w:r>
          </w:p>
        </w:tc>
        <w:tc>
          <w:tcPr>
            <w:tcW w:w="2034" w:type="dxa"/>
            <w:vMerge w:val="restart"/>
            <w:vAlign w:val="center"/>
          </w:tcPr>
          <w:p w:rsidR="00746E81" w:rsidRPr="0019193B" w:rsidRDefault="00746E81" w:rsidP="0089554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15:00</w:t>
            </w:r>
          </w:p>
        </w:tc>
      </w:tr>
      <w:tr w:rsidR="00746E81" w:rsidRPr="0019193B" w:rsidTr="0019193B">
        <w:trPr>
          <w:trHeight w:hRule="exact" w:val="567"/>
          <w:jc w:val="center"/>
        </w:trPr>
        <w:tc>
          <w:tcPr>
            <w:tcW w:w="142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6E81" w:rsidRPr="0019193B" w:rsidRDefault="00746E81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文学分院</w:t>
            </w:r>
          </w:p>
        </w:tc>
        <w:tc>
          <w:tcPr>
            <w:tcW w:w="2375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6E81" w:rsidRPr="0019193B" w:rsidRDefault="00746E81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英语</w:t>
            </w:r>
            <w:r w:rsidRPr="0019193B">
              <w:rPr>
                <w:color w:val="000000"/>
                <w:szCs w:val="21"/>
              </w:rPr>
              <w:t>(</w:t>
            </w:r>
            <w:r w:rsidRPr="0019193B">
              <w:rPr>
                <w:rFonts w:hint="eastAsia"/>
                <w:color w:val="000000"/>
                <w:szCs w:val="21"/>
              </w:rPr>
              <w:t>复合班</w:t>
            </w:r>
            <w:r w:rsidRPr="0019193B">
              <w:rPr>
                <w:color w:val="000000"/>
                <w:szCs w:val="21"/>
              </w:rPr>
              <w:t>)</w:t>
            </w:r>
          </w:p>
        </w:tc>
        <w:tc>
          <w:tcPr>
            <w:tcW w:w="126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46E81" w:rsidRPr="0019193B" w:rsidRDefault="00746E81">
            <w:pPr>
              <w:jc w:val="center"/>
              <w:rPr>
                <w:color w:val="000000"/>
                <w:szCs w:val="21"/>
              </w:rPr>
            </w:pPr>
            <w:r w:rsidRPr="0019193B">
              <w:rPr>
                <w:rFonts w:hint="eastAsia"/>
                <w:color w:val="000000"/>
                <w:szCs w:val="21"/>
              </w:rPr>
              <w:t>面试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46E81" w:rsidRPr="0019193B" w:rsidRDefault="00A444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92" w:type="dxa"/>
            <w:vMerge/>
            <w:vAlign w:val="center"/>
          </w:tcPr>
          <w:p w:rsidR="00746E81" w:rsidRPr="0019193B" w:rsidRDefault="00746E81" w:rsidP="001A16D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34" w:type="dxa"/>
            <w:vMerge/>
            <w:vAlign w:val="center"/>
          </w:tcPr>
          <w:p w:rsidR="00746E81" w:rsidRPr="0019193B" w:rsidRDefault="00746E81" w:rsidP="00FC6557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CC7B71" w:rsidRPr="00D639B0" w:rsidRDefault="00CC7B71" w:rsidP="00DD7010">
      <w:pPr>
        <w:spacing w:beforeLines="50"/>
        <w:ind w:left="450" w:hangingChars="250" w:hanging="450"/>
        <w:rPr>
          <w:rFonts w:ascii="宋体"/>
          <w:sz w:val="18"/>
          <w:szCs w:val="18"/>
        </w:rPr>
      </w:pPr>
      <w:r w:rsidRPr="00D639B0">
        <w:rPr>
          <w:rFonts w:ascii="宋体" w:hAnsi="宋体" w:hint="eastAsia"/>
          <w:sz w:val="18"/>
          <w:szCs w:val="18"/>
        </w:rPr>
        <w:t>注：</w:t>
      </w:r>
      <w:r w:rsidRPr="00D639B0">
        <w:rPr>
          <w:rFonts w:ascii="宋体" w:hAnsi="宋体"/>
          <w:sz w:val="18"/>
          <w:szCs w:val="18"/>
        </w:rPr>
        <w:t>1.</w:t>
      </w:r>
      <w:r w:rsidRPr="00D639B0">
        <w:rPr>
          <w:rFonts w:ascii="宋体" w:hAnsi="宋体" w:hint="eastAsia"/>
          <w:sz w:val="18"/>
          <w:szCs w:val="18"/>
        </w:rPr>
        <w:t>环境设计考生自带</w:t>
      </w:r>
      <w:r w:rsidRPr="00D639B0">
        <w:rPr>
          <w:rFonts w:ascii="宋体" w:hAnsi="宋体"/>
          <w:sz w:val="18"/>
          <w:szCs w:val="18"/>
        </w:rPr>
        <w:t>A2</w:t>
      </w:r>
      <w:r w:rsidRPr="00D639B0">
        <w:rPr>
          <w:rFonts w:ascii="宋体" w:hAnsi="宋体" w:hint="eastAsia"/>
          <w:sz w:val="18"/>
          <w:szCs w:val="18"/>
        </w:rPr>
        <w:t>白卡纸、铅笔、针管笔、橡皮、尺子、三角板、比例尺、彩铅、马克笔等；</w:t>
      </w:r>
    </w:p>
    <w:p w:rsidR="002A085F" w:rsidRPr="00695C6B" w:rsidRDefault="00CC7B71" w:rsidP="00695C6B">
      <w:pPr>
        <w:ind w:firstLineChars="200" w:firstLine="360"/>
        <w:rPr>
          <w:rFonts w:ascii="宋体" w:hAnsi="宋体"/>
          <w:sz w:val="18"/>
          <w:szCs w:val="18"/>
        </w:rPr>
      </w:pPr>
      <w:r w:rsidRPr="00D639B0">
        <w:rPr>
          <w:rFonts w:ascii="宋体" w:hAnsi="宋体"/>
          <w:sz w:val="18"/>
          <w:szCs w:val="18"/>
        </w:rPr>
        <w:t>2.</w:t>
      </w:r>
      <w:r w:rsidRPr="00D639B0">
        <w:rPr>
          <w:rFonts w:ascii="宋体" w:hAnsi="宋体" w:hint="eastAsia"/>
          <w:sz w:val="18"/>
          <w:szCs w:val="18"/>
        </w:rPr>
        <w:t>视觉传达设计考生自带</w:t>
      </w:r>
      <w:r w:rsidRPr="00D639B0">
        <w:rPr>
          <w:rFonts w:ascii="宋体" w:hAnsi="宋体"/>
          <w:sz w:val="18"/>
          <w:szCs w:val="18"/>
        </w:rPr>
        <w:t>A3</w:t>
      </w:r>
      <w:r w:rsidR="002A085F" w:rsidRPr="00D639B0">
        <w:rPr>
          <w:rFonts w:ascii="宋体" w:hAnsi="宋体" w:hint="eastAsia"/>
          <w:sz w:val="18"/>
          <w:szCs w:val="18"/>
        </w:rPr>
        <w:t>纸、草稿纸和手绘工具，工具不限</w:t>
      </w:r>
      <w:r w:rsidR="00695C6B" w:rsidRPr="00D639B0">
        <w:rPr>
          <w:rFonts w:ascii="宋体" w:hAnsi="宋体" w:hint="eastAsia"/>
          <w:sz w:val="18"/>
          <w:szCs w:val="18"/>
        </w:rPr>
        <w:t>。</w:t>
      </w:r>
    </w:p>
    <w:sectPr w:rsidR="002A085F" w:rsidRPr="00695C6B" w:rsidSect="000F30B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6B9" w:rsidRDefault="003506B9" w:rsidP="00C02E3E">
      <w:r>
        <w:separator/>
      </w:r>
    </w:p>
  </w:endnote>
  <w:endnote w:type="continuationSeparator" w:id="0">
    <w:p w:rsidR="003506B9" w:rsidRDefault="003506B9" w:rsidP="00C02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6B9" w:rsidRDefault="003506B9" w:rsidP="00C02E3E">
      <w:r>
        <w:separator/>
      </w:r>
    </w:p>
  </w:footnote>
  <w:footnote w:type="continuationSeparator" w:id="0">
    <w:p w:rsidR="003506B9" w:rsidRDefault="003506B9" w:rsidP="00C02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FC9"/>
    <w:rsid w:val="00000A91"/>
    <w:rsid w:val="000137B5"/>
    <w:rsid w:val="0001465A"/>
    <w:rsid w:val="00020562"/>
    <w:rsid w:val="00021CEC"/>
    <w:rsid w:val="00022E73"/>
    <w:rsid w:val="00045F56"/>
    <w:rsid w:val="00046581"/>
    <w:rsid w:val="000524D8"/>
    <w:rsid w:val="00064811"/>
    <w:rsid w:val="0006557B"/>
    <w:rsid w:val="00086E66"/>
    <w:rsid w:val="000938E5"/>
    <w:rsid w:val="000A555C"/>
    <w:rsid w:val="000D71E2"/>
    <w:rsid w:val="000E2934"/>
    <w:rsid w:val="000F30BA"/>
    <w:rsid w:val="000F7FC9"/>
    <w:rsid w:val="00114BDC"/>
    <w:rsid w:val="00135FCD"/>
    <w:rsid w:val="00142262"/>
    <w:rsid w:val="00167877"/>
    <w:rsid w:val="00172A27"/>
    <w:rsid w:val="00182335"/>
    <w:rsid w:val="0018508C"/>
    <w:rsid w:val="001873D3"/>
    <w:rsid w:val="0019193B"/>
    <w:rsid w:val="001A16DA"/>
    <w:rsid w:val="002211EB"/>
    <w:rsid w:val="00221C17"/>
    <w:rsid w:val="00225AAA"/>
    <w:rsid w:val="002425E2"/>
    <w:rsid w:val="002427FD"/>
    <w:rsid w:val="00243669"/>
    <w:rsid w:val="00251F50"/>
    <w:rsid w:val="00264894"/>
    <w:rsid w:val="00290818"/>
    <w:rsid w:val="002A085F"/>
    <w:rsid w:val="002A4370"/>
    <w:rsid w:val="002B2DB4"/>
    <w:rsid w:val="002B416C"/>
    <w:rsid w:val="002E2482"/>
    <w:rsid w:val="00304EC7"/>
    <w:rsid w:val="003242AA"/>
    <w:rsid w:val="00334356"/>
    <w:rsid w:val="003479BE"/>
    <w:rsid w:val="003506B9"/>
    <w:rsid w:val="003506E9"/>
    <w:rsid w:val="00391B4A"/>
    <w:rsid w:val="003C32D8"/>
    <w:rsid w:val="003C6B0E"/>
    <w:rsid w:val="004028BE"/>
    <w:rsid w:val="00413261"/>
    <w:rsid w:val="00444B4D"/>
    <w:rsid w:val="00447C34"/>
    <w:rsid w:val="00453B48"/>
    <w:rsid w:val="00454754"/>
    <w:rsid w:val="004904A2"/>
    <w:rsid w:val="0049146E"/>
    <w:rsid w:val="004C027E"/>
    <w:rsid w:val="004F5D83"/>
    <w:rsid w:val="00521A98"/>
    <w:rsid w:val="005328B7"/>
    <w:rsid w:val="00545FC9"/>
    <w:rsid w:val="00547618"/>
    <w:rsid w:val="0058092A"/>
    <w:rsid w:val="00587EB9"/>
    <w:rsid w:val="005A22B7"/>
    <w:rsid w:val="005A2A94"/>
    <w:rsid w:val="005E0C02"/>
    <w:rsid w:val="005E729B"/>
    <w:rsid w:val="006455F4"/>
    <w:rsid w:val="00695C6B"/>
    <w:rsid w:val="00696468"/>
    <w:rsid w:val="006C422D"/>
    <w:rsid w:val="006C68EA"/>
    <w:rsid w:val="006E0AE1"/>
    <w:rsid w:val="006F7D0C"/>
    <w:rsid w:val="00713E5A"/>
    <w:rsid w:val="00726E3F"/>
    <w:rsid w:val="0073083D"/>
    <w:rsid w:val="00746BB7"/>
    <w:rsid w:val="00746E81"/>
    <w:rsid w:val="007554B5"/>
    <w:rsid w:val="007642DA"/>
    <w:rsid w:val="0076535D"/>
    <w:rsid w:val="00772150"/>
    <w:rsid w:val="007779A2"/>
    <w:rsid w:val="007B604A"/>
    <w:rsid w:val="007E31D0"/>
    <w:rsid w:val="007F2B55"/>
    <w:rsid w:val="00803C44"/>
    <w:rsid w:val="00805B32"/>
    <w:rsid w:val="00875170"/>
    <w:rsid w:val="00882A52"/>
    <w:rsid w:val="008949CF"/>
    <w:rsid w:val="008A0BA3"/>
    <w:rsid w:val="008B5DCA"/>
    <w:rsid w:val="00904E59"/>
    <w:rsid w:val="009236D7"/>
    <w:rsid w:val="00935D24"/>
    <w:rsid w:val="009360A8"/>
    <w:rsid w:val="0094413A"/>
    <w:rsid w:val="009635EF"/>
    <w:rsid w:val="0097270B"/>
    <w:rsid w:val="00974975"/>
    <w:rsid w:val="00996030"/>
    <w:rsid w:val="009A66B7"/>
    <w:rsid w:val="009D5FBB"/>
    <w:rsid w:val="00A01822"/>
    <w:rsid w:val="00A04FD0"/>
    <w:rsid w:val="00A32CBB"/>
    <w:rsid w:val="00A44451"/>
    <w:rsid w:val="00A9439D"/>
    <w:rsid w:val="00A962DC"/>
    <w:rsid w:val="00A968D5"/>
    <w:rsid w:val="00A97B57"/>
    <w:rsid w:val="00AA66CF"/>
    <w:rsid w:val="00AC3EA6"/>
    <w:rsid w:val="00B20661"/>
    <w:rsid w:val="00B44E3C"/>
    <w:rsid w:val="00B50006"/>
    <w:rsid w:val="00BB344D"/>
    <w:rsid w:val="00BB4842"/>
    <w:rsid w:val="00BC561F"/>
    <w:rsid w:val="00BE5DDE"/>
    <w:rsid w:val="00C02E3E"/>
    <w:rsid w:val="00C25DE0"/>
    <w:rsid w:val="00C3482D"/>
    <w:rsid w:val="00C46156"/>
    <w:rsid w:val="00C51E32"/>
    <w:rsid w:val="00C53F5E"/>
    <w:rsid w:val="00C64101"/>
    <w:rsid w:val="00C7465A"/>
    <w:rsid w:val="00CA642E"/>
    <w:rsid w:val="00CB72FE"/>
    <w:rsid w:val="00CC7B71"/>
    <w:rsid w:val="00CD7A50"/>
    <w:rsid w:val="00CF0CC6"/>
    <w:rsid w:val="00D17CDD"/>
    <w:rsid w:val="00D2314B"/>
    <w:rsid w:val="00D626B1"/>
    <w:rsid w:val="00D639B0"/>
    <w:rsid w:val="00D73329"/>
    <w:rsid w:val="00D91E29"/>
    <w:rsid w:val="00DA121C"/>
    <w:rsid w:val="00DC4AA7"/>
    <w:rsid w:val="00DD7010"/>
    <w:rsid w:val="00DF42F1"/>
    <w:rsid w:val="00E85C37"/>
    <w:rsid w:val="00EA117A"/>
    <w:rsid w:val="00EA5E42"/>
    <w:rsid w:val="00EB5883"/>
    <w:rsid w:val="00F00E26"/>
    <w:rsid w:val="00F23A51"/>
    <w:rsid w:val="00F24703"/>
    <w:rsid w:val="00F25A8D"/>
    <w:rsid w:val="00F27658"/>
    <w:rsid w:val="00F345B6"/>
    <w:rsid w:val="00F40DDE"/>
    <w:rsid w:val="00F7793E"/>
    <w:rsid w:val="00F845D5"/>
    <w:rsid w:val="00FB04C3"/>
    <w:rsid w:val="00FC6557"/>
    <w:rsid w:val="00FD28BD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C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02E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02E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微软用户</dc:creator>
  <cp:keywords/>
  <dc:description/>
  <cp:lastModifiedBy>Administrator</cp:lastModifiedBy>
  <cp:revision>22</cp:revision>
  <cp:lastPrinted>2015-09-15T08:27:00Z</cp:lastPrinted>
  <dcterms:created xsi:type="dcterms:W3CDTF">2017-09-15T00:44:00Z</dcterms:created>
  <dcterms:modified xsi:type="dcterms:W3CDTF">2017-09-15T07:53:00Z</dcterms:modified>
</cp:coreProperties>
</file>