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EDF" w:rsidRPr="00AA2EDF" w:rsidRDefault="00AA2EDF" w:rsidP="00AA2EDF">
      <w:pPr>
        <w:jc w:val="center"/>
        <w:rPr>
          <w:sz w:val="32"/>
          <w:szCs w:val="32"/>
        </w:rPr>
      </w:pPr>
      <w:r w:rsidRPr="00AA2EDF">
        <w:rPr>
          <w:rFonts w:hint="eastAsia"/>
          <w:sz w:val="32"/>
          <w:szCs w:val="32"/>
        </w:rPr>
        <w:t>关于</w:t>
      </w:r>
      <w:r w:rsidRPr="00AA2EDF">
        <w:rPr>
          <w:rFonts w:hint="eastAsia"/>
          <w:sz w:val="32"/>
          <w:szCs w:val="32"/>
        </w:rPr>
        <w:t>20</w:t>
      </w:r>
      <w:r w:rsidR="008E47D4">
        <w:rPr>
          <w:sz w:val="32"/>
          <w:szCs w:val="32"/>
        </w:rPr>
        <w:t>22</w:t>
      </w:r>
      <w:r w:rsidRPr="00AA2EDF">
        <w:rPr>
          <w:rFonts w:hint="eastAsia"/>
          <w:sz w:val="32"/>
          <w:szCs w:val="32"/>
        </w:rPr>
        <w:t>年度二级单位年度考核、班子年度考核</w:t>
      </w:r>
      <w:r>
        <w:rPr>
          <w:rFonts w:hint="eastAsia"/>
          <w:sz w:val="32"/>
          <w:szCs w:val="32"/>
        </w:rPr>
        <w:t>相关材料</w:t>
      </w:r>
      <w:r w:rsidRPr="00AA2EDF">
        <w:rPr>
          <w:rFonts w:hint="eastAsia"/>
          <w:sz w:val="32"/>
          <w:szCs w:val="32"/>
        </w:rPr>
        <w:t>的公示</w:t>
      </w:r>
    </w:p>
    <w:p w:rsidR="00AA2EDF" w:rsidRPr="00AA2EDF" w:rsidRDefault="00AA2EDF" w:rsidP="00AA2EDF">
      <w:pPr>
        <w:rPr>
          <w:sz w:val="32"/>
          <w:szCs w:val="32"/>
        </w:rPr>
      </w:pPr>
    </w:p>
    <w:p w:rsidR="00AA2EDF" w:rsidRPr="00013D40" w:rsidRDefault="00AA2EDF" w:rsidP="00AA2EDF">
      <w:pPr>
        <w:rPr>
          <w:rFonts w:ascii="Times New Roman" w:eastAsia="仿宋" w:hAnsi="Times New Roman" w:cs="Times New Roman"/>
          <w:sz w:val="32"/>
          <w:szCs w:val="32"/>
        </w:rPr>
      </w:pPr>
      <w:r w:rsidRPr="00013D40">
        <w:rPr>
          <w:rFonts w:ascii="Times New Roman" w:eastAsia="仿宋" w:hAnsi="Times New Roman" w:cs="Times New Roman"/>
          <w:sz w:val="32"/>
          <w:szCs w:val="32"/>
        </w:rPr>
        <w:t>各位老师：</w:t>
      </w:r>
    </w:p>
    <w:p w:rsidR="005765D9" w:rsidRDefault="00AA2EDF" w:rsidP="00BC4457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013D40">
        <w:rPr>
          <w:rFonts w:ascii="Times New Roman" w:eastAsia="仿宋" w:hAnsi="Times New Roman" w:cs="Times New Roman"/>
          <w:sz w:val="32"/>
          <w:szCs w:val="32"/>
        </w:rPr>
        <w:t>根据</w:t>
      </w:r>
      <w:r w:rsidR="00BC4457">
        <w:rPr>
          <w:rFonts w:ascii="Times New Roman" w:eastAsia="仿宋" w:hAnsi="Times New Roman" w:cs="Times New Roman" w:hint="eastAsia"/>
          <w:sz w:val="32"/>
          <w:szCs w:val="32"/>
        </w:rPr>
        <w:t>《</w:t>
      </w:r>
      <w:r w:rsidR="00BC4457" w:rsidRPr="00BC4457">
        <w:rPr>
          <w:rFonts w:ascii="Times New Roman" w:eastAsia="仿宋" w:hAnsi="Times New Roman" w:cs="Times New Roman" w:hint="eastAsia"/>
          <w:sz w:val="32"/>
          <w:szCs w:val="32"/>
        </w:rPr>
        <w:t>关于做好</w:t>
      </w:r>
      <w:r w:rsidR="00BC4457" w:rsidRPr="00BC4457">
        <w:rPr>
          <w:rFonts w:ascii="Times New Roman" w:eastAsia="仿宋" w:hAnsi="Times New Roman" w:cs="Times New Roman" w:hint="eastAsia"/>
          <w:sz w:val="32"/>
          <w:szCs w:val="32"/>
        </w:rPr>
        <w:t>202</w:t>
      </w:r>
      <w:r w:rsidR="008E47D4">
        <w:rPr>
          <w:rFonts w:ascii="Times New Roman" w:eastAsia="仿宋" w:hAnsi="Times New Roman" w:cs="Times New Roman"/>
          <w:sz w:val="32"/>
          <w:szCs w:val="32"/>
        </w:rPr>
        <w:t>2</w:t>
      </w:r>
      <w:r w:rsidR="00BC4457" w:rsidRPr="00BC4457">
        <w:rPr>
          <w:rFonts w:ascii="Times New Roman" w:eastAsia="仿宋" w:hAnsi="Times New Roman" w:cs="Times New Roman" w:hint="eastAsia"/>
          <w:sz w:val="32"/>
          <w:szCs w:val="32"/>
        </w:rPr>
        <w:t>年度二级单位年度考核、班子年度考核的通知</w:t>
      </w:r>
      <w:r w:rsidR="00BC4457">
        <w:rPr>
          <w:rFonts w:ascii="Times New Roman" w:eastAsia="仿宋" w:hAnsi="Times New Roman" w:cs="Times New Roman" w:hint="eastAsia"/>
          <w:sz w:val="32"/>
          <w:szCs w:val="32"/>
        </w:rPr>
        <w:t>》</w:t>
      </w:r>
      <w:r w:rsidRPr="00013D40">
        <w:rPr>
          <w:rFonts w:ascii="Times New Roman" w:eastAsia="仿宋" w:hAnsi="Times New Roman" w:cs="Times New Roman"/>
          <w:sz w:val="32"/>
          <w:szCs w:val="32"/>
        </w:rPr>
        <w:t>《</w:t>
      </w:r>
      <w:r w:rsidRPr="00013D40">
        <w:rPr>
          <w:rFonts w:ascii="Times New Roman" w:eastAsia="仿宋" w:hAnsi="Times New Roman" w:cs="Times New Roman"/>
          <w:sz w:val="32"/>
          <w:szCs w:val="32"/>
        </w:rPr>
        <w:t>2020</w:t>
      </w:r>
      <w:r w:rsidRPr="00013D40">
        <w:rPr>
          <w:rFonts w:ascii="Times New Roman" w:eastAsia="仿宋" w:hAnsi="Times New Roman" w:cs="Times New Roman"/>
          <w:sz w:val="32"/>
          <w:szCs w:val="32"/>
        </w:rPr>
        <w:t>年二级单位年度考核、班子年度考核实施办法》</w:t>
      </w:r>
      <w:r w:rsidR="00BC4457">
        <w:rPr>
          <w:rFonts w:ascii="Times New Roman" w:eastAsia="仿宋" w:hAnsi="Times New Roman" w:cs="Times New Roman" w:hint="eastAsia"/>
          <w:sz w:val="32"/>
          <w:szCs w:val="32"/>
        </w:rPr>
        <w:t>等</w:t>
      </w:r>
      <w:r w:rsidRPr="00013D40">
        <w:rPr>
          <w:rFonts w:ascii="Times New Roman" w:eastAsia="仿宋" w:hAnsi="Times New Roman" w:cs="Times New Roman"/>
          <w:sz w:val="32"/>
          <w:szCs w:val="32"/>
        </w:rPr>
        <w:t>有关规定，现将各二级教学单位的</w:t>
      </w:r>
      <w:r w:rsidRPr="00013D40">
        <w:rPr>
          <w:rFonts w:ascii="Times New Roman" w:eastAsia="仿宋" w:hAnsi="Times New Roman" w:cs="Times New Roman"/>
          <w:sz w:val="32"/>
          <w:szCs w:val="32"/>
        </w:rPr>
        <w:t>202</w:t>
      </w:r>
      <w:r w:rsidR="008E47D4">
        <w:rPr>
          <w:rFonts w:ascii="Times New Roman" w:eastAsia="仿宋" w:hAnsi="Times New Roman" w:cs="Times New Roman"/>
          <w:sz w:val="32"/>
          <w:szCs w:val="32"/>
        </w:rPr>
        <w:t>2</w:t>
      </w:r>
      <w:r w:rsidRPr="00013D40">
        <w:rPr>
          <w:rFonts w:ascii="Times New Roman" w:eastAsia="仿宋" w:hAnsi="Times New Roman" w:cs="Times New Roman"/>
          <w:sz w:val="32"/>
          <w:szCs w:val="32"/>
        </w:rPr>
        <w:t>年度工作总结和部分代表性工作业绩汇总表、管理服务单位的</w:t>
      </w:r>
      <w:r w:rsidRPr="00013D40">
        <w:rPr>
          <w:rFonts w:ascii="Times New Roman" w:eastAsia="仿宋" w:hAnsi="Times New Roman" w:cs="Times New Roman"/>
          <w:sz w:val="32"/>
          <w:szCs w:val="32"/>
        </w:rPr>
        <w:t>20</w:t>
      </w:r>
      <w:r w:rsidR="008E47D4">
        <w:rPr>
          <w:rFonts w:ascii="Times New Roman" w:eastAsia="仿宋" w:hAnsi="Times New Roman" w:cs="Times New Roman"/>
          <w:sz w:val="32"/>
          <w:szCs w:val="32"/>
        </w:rPr>
        <w:t>22</w:t>
      </w:r>
      <w:r w:rsidRPr="00013D40">
        <w:rPr>
          <w:rFonts w:ascii="Times New Roman" w:eastAsia="仿宋" w:hAnsi="Times New Roman" w:cs="Times New Roman"/>
          <w:sz w:val="32"/>
          <w:szCs w:val="32"/>
        </w:rPr>
        <w:t>年度工作总结予以公示，公示期截止至</w:t>
      </w:r>
      <w:r w:rsidRPr="00013D40">
        <w:rPr>
          <w:rFonts w:ascii="Times New Roman" w:eastAsia="仿宋" w:hAnsi="Times New Roman" w:cs="Times New Roman"/>
          <w:sz w:val="32"/>
          <w:szCs w:val="32"/>
        </w:rPr>
        <w:t>202</w:t>
      </w:r>
      <w:r w:rsidR="008E47D4">
        <w:rPr>
          <w:rFonts w:ascii="Times New Roman" w:eastAsia="仿宋" w:hAnsi="Times New Roman" w:cs="Times New Roman"/>
          <w:sz w:val="32"/>
          <w:szCs w:val="32"/>
        </w:rPr>
        <w:t>2</w:t>
      </w:r>
      <w:r w:rsidRPr="00013D40">
        <w:rPr>
          <w:rFonts w:ascii="Times New Roman" w:eastAsia="仿宋" w:hAnsi="Times New Roman" w:cs="Times New Roman"/>
          <w:sz w:val="32"/>
          <w:szCs w:val="32"/>
        </w:rPr>
        <w:t>年</w:t>
      </w:r>
      <w:r w:rsidR="00BC4457">
        <w:rPr>
          <w:rFonts w:ascii="Times New Roman" w:eastAsia="仿宋" w:hAnsi="Times New Roman" w:cs="Times New Roman"/>
          <w:sz w:val="32"/>
          <w:szCs w:val="32"/>
        </w:rPr>
        <w:t>12</w:t>
      </w:r>
      <w:r w:rsidRPr="00013D40">
        <w:rPr>
          <w:rFonts w:ascii="Times New Roman" w:eastAsia="仿宋" w:hAnsi="Times New Roman" w:cs="Times New Roman"/>
          <w:sz w:val="32"/>
          <w:szCs w:val="32"/>
        </w:rPr>
        <w:t>月</w:t>
      </w:r>
      <w:r w:rsidR="008E47D4">
        <w:rPr>
          <w:rFonts w:ascii="Times New Roman" w:eastAsia="仿宋" w:hAnsi="Times New Roman" w:cs="Times New Roman"/>
          <w:sz w:val="32"/>
          <w:szCs w:val="32"/>
        </w:rPr>
        <w:t>30</w:t>
      </w:r>
      <w:r w:rsidRPr="00013D40">
        <w:rPr>
          <w:rFonts w:ascii="Times New Roman" w:eastAsia="仿宋" w:hAnsi="Times New Roman" w:cs="Times New Roman"/>
          <w:sz w:val="32"/>
          <w:szCs w:val="32"/>
        </w:rPr>
        <w:t>日</w:t>
      </w:r>
      <w:r w:rsidR="005765D9">
        <w:rPr>
          <w:rFonts w:ascii="Times New Roman" w:eastAsia="仿宋" w:hAnsi="Times New Roman" w:cs="Times New Roman" w:hint="eastAsia"/>
          <w:sz w:val="32"/>
          <w:szCs w:val="32"/>
        </w:rPr>
        <w:t>1</w:t>
      </w:r>
      <w:r w:rsidR="00B87563">
        <w:rPr>
          <w:rFonts w:ascii="Times New Roman" w:eastAsia="仿宋" w:hAnsi="Times New Roman" w:cs="Times New Roman" w:hint="eastAsia"/>
          <w:sz w:val="32"/>
          <w:szCs w:val="32"/>
        </w:rPr>
        <w:t>6</w:t>
      </w:r>
      <w:r w:rsidR="005765D9">
        <w:rPr>
          <w:rFonts w:ascii="Times New Roman" w:eastAsia="仿宋" w:hAnsi="Times New Roman" w:cs="Times New Roman" w:hint="eastAsia"/>
          <w:sz w:val="32"/>
          <w:szCs w:val="32"/>
        </w:rPr>
        <w:t>:30</w:t>
      </w:r>
      <w:r w:rsidRPr="00013D40">
        <w:rPr>
          <w:rFonts w:ascii="Times New Roman" w:eastAsia="仿宋" w:hAnsi="Times New Roman" w:cs="Times New Roman"/>
          <w:sz w:val="32"/>
          <w:szCs w:val="32"/>
        </w:rPr>
        <w:t>，公示期间</w:t>
      </w:r>
      <w:r w:rsidR="009457E2" w:rsidRPr="00013D40">
        <w:rPr>
          <w:rFonts w:ascii="Times New Roman" w:eastAsia="仿宋" w:hAnsi="Times New Roman" w:cs="Times New Roman"/>
          <w:sz w:val="32"/>
          <w:szCs w:val="32"/>
        </w:rPr>
        <w:t>若</w:t>
      </w:r>
      <w:r w:rsidRPr="00013D40">
        <w:rPr>
          <w:rFonts w:ascii="Times New Roman" w:eastAsia="仿宋" w:hAnsi="Times New Roman" w:cs="Times New Roman"/>
          <w:sz w:val="32"/>
          <w:szCs w:val="32"/>
        </w:rPr>
        <w:t>有意见请反馈至党政办公室</w:t>
      </w:r>
      <w:r w:rsidR="005765D9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:rsidR="005A0019" w:rsidRDefault="005765D9" w:rsidP="00AA2EDF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联系电话</w:t>
      </w:r>
      <w:r>
        <w:rPr>
          <w:rFonts w:ascii="Times New Roman" w:eastAsia="仿宋" w:hAnsi="Times New Roman" w:cs="Times New Roman" w:hint="eastAsia"/>
          <w:sz w:val="32"/>
          <w:szCs w:val="32"/>
        </w:rPr>
        <w:t>：</w:t>
      </w:r>
      <w:r w:rsidR="00AA2EDF" w:rsidRPr="00013D40">
        <w:rPr>
          <w:rFonts w:ascii="Times New Roman" w:eastAsia="仿宋" w:hAnsi="Times New Roman" w:cs="Times New Roman"/>
          <w:sz w:val="32"/>
          <w:szCs w:val="32"/>
        </w:rPr>
        <w:t>82291601/691601</w:t>
      </w:r>
    </w:p>
    <w:p w:rsidR="005765D9" w:rsidRPr="00013D40" w:rsidRDefault="005765D9" w:rsidP="00AA2EDF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邮箱：</w:t>
      </w:r>
      <w:r w:rsidRPr="005765D9">
        <w:rPr>
          <w:rFonts w:ascii="Times New Roman" w:eastAsia="仿宋" w:hAnsi="Times New Roman" w:cs="Times New Roman"/>
          <w:sz w:val="32"/>
          <w:szCs w:val="32"/>
        </w:rPr>
        <w:t>xz@zjnu.cn</w:t>
      </w:r>
      <w:bookmarkStart w:id="0" w:name="_GoBack"/>
      <w:bookmarkEnd w:id="0"/>
    </w:p>
    <w:p w:rsidR="009457E2" w:rsidRDefault="009457E2" w:rsidP="00AA2EDF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5765D9" w:rsidRDefault="005765D9" w:rsidP="005765D9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5765D9">
        <w:rPr>
          <w:rFonts w:ascii="Times New Roman" w:eastAsia="仿宋" w:hAnsi="Times New Roman" w:cs="Times New Roman" w:hint="eastAsia"/>
          <w:sz w:val="32"/>
          <w:szCs w:val="32"/>
        </w:rPr>
        <w:t>附件：</w:t>
      </w:r>
      <w:r w:rsidRPr="005765D9">
        <w:rPr>
          <w:rFonts w:ascii="Times New Roman" w:eastAsia="仿宋" w:hAnsi="Times New Roman" w:cs="Times New Roman" w:hint="eastAsia"/>
          <w:sz w:val="32"/>
          <w:szCs w:val="32"/>
        </w:rPr>
        <w:t>202</w:t>
      </w:r>
      <w:r w:rsidR="008E47D4">
        <w:rPr>
          <w:rFonts w:ascii="Times New Roman" w:eastAsia="仿宋" w:hAnsi="Times New Roman" w:cs="Times New Roman"/>
          <w:sz w:val="32"/>
          <w:szCs w:val="32"/>
        </w:rPr>
        <w:t>2</w:t>
      </w:r>
      <w:r w:rsidRPr="005765D9">
        <w:rPr>
          <w:rFonts w:ascii="Times New Roman" w:eastAsia="仿宋" w:hAnsi="Times New Roman" w:cs="Times New Roman" w:hint="eastAsia"/>
          <w:sz w:val="32"/>
          <w:szCs w:val="32"/>
        </w:rPr>
        <w:t>年度二级单位年度考核、班子年度考核相关材料</w:t>
      </w:r>
      <w:r w:rsidRPr="005765D9">
        <w:rPr>
          <w:rFonts w:ascii="Times New Roman" w:eastAsia="仿宋" w:hAnsi="Times New Roman" w:cs="Times New Roman" w:hint="eastAsia"/>
          <w:sz w:val="32"/>
          <w:szCs w:val="32"/>
        </w:rPr>
        <w:t>.zip</w:t>
      </w:r>
    </w:p>
    <w:p w:rsidR="005765D9" w:rsidRPr="00013D40" w:rsidRDefault="005765D9" w:rsidP="00AA2EDF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9457E2" w:rsidRPr="00013D40" w:rsidRDefault="009457E2" w:rsidP="00AA2EDF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013D40">
        <w:rPr>
          <w:rFonts w:ascii="Times New Roman" w:eastAsia="仿宋" w:hAnsi="Times New Roman" w:cs="Times New Roman"/>
          <w:sz w:val="32"/>
          <w:szCs w:val="32"/>
        </w:rPr>
        <w:t>浙江师范大学行知学院党政办公室</w:t>
      </w:r>
    </w:p>
    <w:p w:rsidR="009457E2" w:rsidRPr="00013D40" w:rsidRDefault="009457E2" w:rsidP="00AA2EDF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013D40">
        <w:rPr>
          <w:rFonts w:ascii="Times New Roman" w:eastAsia="仿宋" w:hAnsi="Times New Roman" w:cs="Times New Roman"/>
          <w:sz w:val="32"/>
          <w:szCs w:val="32"/>
        </w:rPr>
        <w:t xml:space="preserve">        202</w:t>
      </w:r>
      <w:r w:rsidR="008E47D4">
        <w:rPr>
          <w:rFonts w:ascii="Times New Roman" w:eastAsia="仿宋" w:hAnsi="Times New Roman" w:cs="Times New Roman"/>
          <w:sz w:val="32"/>
          <w:szCs w:val="32"/>
        </w:rPr>
        <w:t>2</w:t>
      </w:r>
      <w:r w:rsidRPr="00013D40">
        <w:rPr>
          <w:rFonts w:ascii="Times New Roman" w:eastAsia="仿宋" w:hAnsi="Times New Roman" w:cs="Times New Roman"/>
          <w:sz w:val="32"/>
          <w:szCs w:val="32"/>
        </w:rPr>
        <w:t>年</w:t>
      </w:r>
      <w:r w:rsidR="00BC4457">
        <w:rPr>
          <w:rFonts w:ascii="Times New Roman" w:eastAsia="仿宋" w:hAnsi="Times New Roman" w:cs="Times New Roman"/>
          <w:sz w:val="32"/>
          <w:szCs w:val="32"/>
        </w:rPr>
        <w:t>12</w:t>
      </w:r>
      <w:r w:rsidRPr="00013D40">
        <w:rPr>
          <w:rFonts w:ascii="Times New Roman" w:eastAsia="仿宋" w:hAnsi="Times New Roman" w:cs="Times New Roman"/>
          <w:sz w:val="32"/>
          <w:szCs w:val="32"/>
        </w:rPr>
        <w:t>月</w:t>
      </w:r>
      <w:r w:rsidR="00BC4457">
        <w:rPr>
          <w:rFonts w:ascii="Times New Roman" w:eastAsia="仿宋" w:hAnsi="Times New Roman" w:cs="Times New Roman"/>
          <w:sz w:val="32"/>
          <w:szCs w:val="32"/>
        </w:rPr>
        <w:t>2</w:t>
      </w:r>
      <w:r w:rsidR="008E47D4">
        <w:rPr>
          <w:rFonts w:ascii="Times New Roman" w:eastAsia="仿宋" w:hAnsi="Times New Roman" w:cs="Times New Roman"/>
          <w:sz w:val="32"/>
          <w:szCs w:val="32"/>
        </w:rPr>
        <w:t>7</w:t>
      </w:r>
      <w:r w:rsidRPr="00013D40">
        <w:rPr>
          <w:rFonts w:ascii="Times New Roman" w:eastAsia="仿宋" w:hAnsi="Times New Roman" w:cs="Times New Roman"/>
          <w:sz w:val="32"/>
          <w:szCs w:val="32"/>
        </w:rPr>
        <w:t>日</w:t>
      </w:r>
    </w:p>
    <w:sectPr w:rsidR="009457E2" w:rsidRPr="00013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DDA" w:rsidRDefault="008A7DDA" w:rsidP="00AA2EDF">
      <w:r>
        <w:separator/>
      </w:r>
    </w:p>
  </w:endnote>
  <w:endnote w:type="continuationSeparator" w:id="0">
    <w:p w:rsidR="008A7DDA" w:rsidRDefault="008A7DDA" w:rsidP="00AA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DDA" w:rsidRDefault="008A7DDA" w:rsidP="00AA2EDF">
      <w:r>
        <w:separator/>
      </w:r>
    </w:p>
  </w:footnote>
  <w:footnote w:type="continuationSeparator" w:id="0">
    <w:p w:rsidR="008A7DDA" w:rsidRDefault="008A7DDA" w:rsidP="00AA2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92A"/>
    <w:rsid w:val="000029DC"/>
    <w:rsid w:val="0000431D"/>
    <w:rsid w:val="00012BD4"/>
    <w:rsid w:val="00012C6D"/>
    <w:rsid w:val="00013D40"/>
    <w:rsid w:val="000149BD"/>
    <w:rsid w:val="00016F9F"/>
    <w:rsid w:val="000174DE"/>
    <w:rsid w:val="00017CA5"/>
    <w:rsid w:val="00022800"/>
    <w:rsid w:val="00023C94"/>
    <w:rsid w:val="00025907"/>
    <w:rsid w:val="00025C19"/>
    <w:rsid w:val="00027DA4"/>
    <w:rsid w:val="0003133B"/>
    <w:rsid w:val="0003148C"/>
    <w:rsid w:val="00032738"/>
    <w:rsid w:val="00033B21"/>
    <w:rsid w:val="0003464F"/>
    <w:rsid w:val="0003559B"/>
    <w:rsid w:val="000355F6"/>
    <w:rsid w:val="00036DD3"/>
    <w:rsid w:val="0004380B"/>
    <w:rsid w:val="00044576"/>
    <w:rsid w:val="000454D8"/>
    <w:rsid w:val="00045F52"/>
    <w:rsid w:val="000529C8"/>
    <w:rsid w:val="000566C8"/>
    <w:rsid w:val="00062EE0"/>
    <w:rsid w:val="00071C35"/>
    <w:rsid w:val="000757DC"/>
    <w:rsid w:val="00075CC3"/>
    <w:rsid w:val="000801F6"/>
    <w:rsid w:val="000815B8"/>
    <w:rsid w:val="0008232B"/>
    <w:rsid w:val="0008504F"/>
    <w:rsid w:val="000850CC"/>
    <w:rsid w:val="00086583"/>
    <w:rsid w:val="000912AD"/>
    <w:rsid w:val="00091A43"/>
    <w:rsid w:val="0009285A"/>
    <w:rsid w:val="00095CBF"/>
    <w:rsid w:val="000976C9"/>
    <w:rsid w:val="0009776D"/>
    <w:rsid w:val="000A0342"/>
    <w:rsid w:val="000A1BA3"/>
    <w:rsid w:val="000A3711"/>
    <w:rsid w:val="000A4552"/>
    <w:rsid w:val="000B0378"/>
    <w:rsid w:val="000B266F"/>
    <w:rsid w:val="000B375F"/>
    <w:rsid w:val="000B58DA"/>
    <w:rsid w:val="000B7A00"/>
    <w:rsid w:val="000C06FB"/>
    <w:rsid w:val="000C1987"/>
    <w:rsid w:val="000C7A29"/>
    <w:rsid w:val="000D15B0"/>
    <w:rsid w:val="000D3259"/>
    <w:rsid w:val="000D4295"/>
    <w:rsid w:val="000D665C"/>
    <w:rsid w:val="000D690A"/>
    <w:rsid w:val="000E312A"/>
    <w:rsid w:val="000E41FC"/>
    <w:rsid w:val="000E54D5"/>
    <w:rsid w:val="000E67AD"/>
    <w:rsid w:val="000F23C6"/>
    <w:rsid w:val="000F5A3A"/>
    <w:rsid w:val="000F6868"/>
    <w:rsid w:val="001022CC"/>
    <w:rsid w:val="001036C8"/>
    <w:rsid w:val="00103878"/>
    <w:rsid w:val="0010506F"/>
    <w:rsid w:val="00110859"/>
    <w:rsid w:val="00111E13"/>
    <w:rsid w:val="001128A9"/>
    <w:rsid w:val="00113F8B"/>
    <w:rsid w:val="001145B5"/>
    <w:rsid w:val="00114FFB"/>
    <w:rsid w:val="00116D2F"/>
    <w:rsid w:val="00120039"/>
    <w:rsid w:val="00122E5F"/>
    <w:rsid w:val="00127873"/>
    <w:rsid w:val="00130892"/>
    <w:rsid w:val="00132137"/>
    <w:rsid w:val="001325B4"/>
    <w:rsid w:val="00141401"/>
    <w:rsid w:val="001435B3"/>
    <w:rsid w:val="001444CA"/>
    <w:rsid w:val="001449F3"/>
    <w:rsid w:val="00146413"/>
    <w:rsid w:val="00151699"/>
    <w:rsid w:val="00155743"/>
    <w:rsid w:val="00162FA9"/>
    <w:rsid w:val="00166A1F"/>
    <w:rsid w:val="00167FFA"/>
    <w:rsid w:val="00171F29"/>
    <w:rsid w:val="00172877"/>
    <w:rsid w:val="00172FEA"/>
    <w:rsid w:val="00175018"/>
    <w:rsid w:val="0017755B"/>
    <w:rsid w:val="00181279"/>
    <w:rsid w:val="001815FB"/>
    <w:rsid w:val="00182B45"/>
    <w:rsid w:val="001853F5"/>
    <w:rsid w:val="00187B5B"/>
    <w:rsid w:val="001913AA"/>
    <w:rsid w:val="001915FB"/>
    <w:rsid w:val="00194171"/>
    <w:rsid w:val="0019492A"/>
    <w:rsid w:val="00194BAB"/>
    <w:rsid w:val="00196F29"/>
    <w:rsid w:val="00197838"/>
    <w:rsid w:val="001A1414"/>
    <w:rsid w:val="001A1865"/>
    <w:rsid w:val="001A5846"/>
    <w:rsid w:val="001B079B"/>
    <w:rsid w:val="001B4CA2"/>
    <w:rsid w:val="001B7A75"/>
    <w:rsid w:val="001C0D0D"/>
    <w:rsid w:val="001C0DA1"/>
    <w:rsid w:val="001C1B03"/>
    <w:rsid w:val="001C1D8B"/>
    <w:rsid w:val="001C3CB6"/>
    <w:rsid w:val="001C42F1"/>
    <w:rsid w:val="001C6781"/>
    <w:rsid w:val="001C6DD3"/>
    <w:rsid w:val="001D015A"/>
    <w:rsid w:val="001D01DC"/>
    <w:rsid w:val="001E03DE"/>
    <w:rsid w:val="001E0422"/>
    <w:rsid w:val="001E4F7B"/>
    <w:rsid w:val="001E6190"/>
    <w:rsid w:val="001F1C9B"/>
    <w:rsid w:val="001F4B1B"/>
    <w:rsid w:val="00201862"/>
    <w:rsid w:val="00204842"/>
    <w:rsid w:val="00204BC3"/>
    <w:rsid w:val="002057A2"/>
    <w:rsid w:val="00207527"/>
    <w:rsid w:val="00215837"/>
    <w:rsid w:val="002161CC"/>
    <w:rsid w:val="00216458"/>
    <w:rsid w:val="0022109B"/>
    <w:rsid w:val="002225C2"/>
    <w:rsid w:val="002238A1"/>
    <w:rsid w:val="00225334"/>
    <w:rsid w:val="002259E3"/>
    <w:rsid w:val="00227C95"/>
    <w:rsid w:val="002337BA"/>
    <w:rsid w:val="002365BF"/>
    <w:rsid w:val="00242D4F"/>
    <w:rsid w:val="00246B97"/>
    <w:rsid w:val="00251D07"/>
    <w:rsid w:val="002544EE"/>
    <w:rsid w:val="00256F46"/>
    <w:rsid w:val="00256FD8"/>
    <w:rsid w:val="00260728"/>
    <w:rsid w:val="00263AD1"/>
    <w:rsid w:val="002641FE"/>
    <w:rsid w:val="00266120"/>
    <w:rsid w:val="00266D04"/>
    <w:rsid w:val="00270862"/>
    <w:rsid w:val="00270A12"/>
    <w:rsid w:val="00270DFE"/>
    <w:rsid w:val="00273A75"/>
    <w:rsid w:val="00275A18"/>
    <w:rsid w:val="00275D75"/>
    <w:rsid w:val="00280361"/>
    <w:rsid w:val="00287D04"/>
    <w:rsid w:val="0029027C"/>
    <w:rsid w:val="002914B0"/>
    <w:rsid w:val="00292058"/>
    <w:rsid w:val="00292C1B"/>
    <w:rsid w:val="00294D49"/>
    <w:rsid w:val="002A1273"/>
    <w:rsid w:val="002A154A"/>
    <w:rsid w:val="002A26B7"/>
    <w:rsid w:val="002A3BC1"/>
    <w:rsid w:val="002A3D34"/>
    <w:rsid w:val="002B4DE2"/>
    <w:rsid w:val="002B7154"/>
    <w:rsid w:val="002B7472"/>
    <w:rsid w:val="002C09A3"/>
    <w:rsid w:val="002C1643"/>
    <w:rsid w:val="002C20DC"/>
    <w:rsid w:val="002D3A63"/>
    <w:rsid w:val="002E0962"/>
    <w:rsid w:val="002E1CA7"/>
    <w:rsid w:val="002E3369"/>
    <w:rsid w:val="002F0171"/>
    <w:rsid w:val="002F0370"/>
    <w:rsid w:val="002F1A00"/>
    <w:rsid w:val="002F4C22"/>
    <w:rsid w:val="002F4D6B"/>
    <w:rsid w:val="002F529C"/>
    <w:rsid w:val="003008BB"/>
    <w:rsid w:val="00302660"/>
    <w:rsid w:val="00302B80"/>
    <w:rsid w:val="00302BA8"/>
    <w:rsid w:val="00304429"/>
    <w:rsid w:val="003056EB"/>
    <w:rsid w:val="0030572D"/>
    <w:rsid w:val="0031070B"/>
    <w:rsid w:val="00320ED5"/>
    <w:rsid w:val="00324D29"/>
    <w:rsid w:val="00326106"/>
    <w:rsid w:val="00326138"/>
    <w:rsid w:val="00326AE0"/>
    <w:rsid w:val="0033038A"/>
    <w:rsid w:val="00331757"/>
    <w:rsid w:val="00331C5C"/>
    <w:rsid w:val="003338A9"/>
    <w:rsid w:val="003350E2"/>
    <w:rsid w:val="00336374"/>
    <w:rsid w:val="00344C0B"/>
    <w:rsid w:val="00345241"/>
    <w:rsid w:val="00345E56"/>
    <w:rsid w:val="00351EB3"/>
    <w:rsid w:val="0036045B"/>
    <w:rsid w:val="00363200"/>
    <w:rsid w:val="00367DF5"/>
    <w:rsid w:val="0037241E"/>
    <w:rsid w:val="003727E6"/>
    <w:rsid w:val="00382A59"/>
    <w:rsid w:val="0038438C"/>
    <w:rsid w:val="00387116"/>
    <w:rsid w:val="00387241"/>
    <w:rsid w:val="00391394"/>
    <w:rsid w:val="00391DE1"/>
    <w:rsid w:val="00395024"/>
    <w:rsid w:val="003A034D"/>
    <w:rsid w:val="003A0D51"/>
    <w:rsid w:val="003A0F84"/>
    <w:rsid w:val="003A2D27"/>
    <w:rsid w:val="003A3C5E"/>
    <w:rsid w:val="003A7886"/>
    <w:rsid w:val="003B2776"/>
    <w:rsid w:val="003B64C5"/>
    <w:rsid w:val="003B7DB6"/>
    <w:rsid w:val="003C11E1"/>
    <w:rsid w:val="003D0037"/>
    <w:rsid w:val="003D0651"/>
    <w:rsid w:val="003D0B90"/>
    <w:rsid w:val="003D16A8"/>
    <w:rsid w:val="003D355C"/>
    <w:rsid w:val="003E129E"/>
    <w:rsid w:val="003E58F9"/>
    <w:rsid w:val="003E71FF"/>
    <w:rsid w:val="003E74C8"/>
    <w:rsid w:val="003E7DDC"/>
    <w:rsid w:val="003F09F2"/>
    <w:rsid w:val="004003FE"/>
    <w:rsid w:val="004077CB"/>
    <w:rsid w:val="00411A03"/>
    <w:rsid w:val="00414589"/>
    <w:rsid w:val="00415D67"/>
    <w:rsid w:val="004179BD"/>
    <w:rsid w:val="004203C0"/>
    <w:rsid w:val="00420CF5"/>
    <w:rsid w:val="00430160"/>
    <w:rsid w:val="00430773"/>
    <w:rsid w:val="00431176"/>
    <w:rsid w:val="00432786"/>
    <w:rsid w:val="00432C7B"/>
    <w:rsid w:val="00435BC0"/>
    <w:rsid w:val="00437BA9"/>
    <w:rsid w:val="00437EBC"/>
    <w:rsid w:val="00446A07"/>
    <w:rsid w:val="0044735E"/>
    <w:rsid w:val="00447A57"/>
    <w:rsid w:val="00450035"/>
    <w:rsid w:val="0045052A"/>
    <w:rsid w:val="00451A19"/>
    <w:rsid w:val="00451B33"/>
    <w:rsid w:val="004543AE"/>
    <w:rsid w:val="0046093E"/>
    <w:rsid w:val="00461757"/>
    <w:rsid w:val="00463BAE"/>
    <w:rsid w:val="00464E9F"/>
    <w:rsid w:val="004678A6"/>
    <w:rsid w:val="00476606"/>
    <w:rsid w:val="004833FC"/>
    <w:rsid w:val="004845CB"/>
    <w:rsid w:val="004851EA"/>
    <w:rsid w:val="00486BBA"/>
    <w:rsid w:val="00487CBB"/>
    <w:rsid w:val="004908F9"/>
    <w:rsid w:val="00490B9A"/>
    <w:rsid w:val="004929E5"/>
    <w:rsid w:val="00493943"/>
    <w:rsid w:val="004962BD"/>
    <w:rsid w:val="00496737"/>
    <w:rsid w:val="004975FA"/>
    <w:rsid w:val="004A4E84"/>
    <w:rsid w:val="004A62BA"/>
    <w:rsid w:val="004B0A4D"/>
    <w:rsid w:val="004B0DBC"/>
    <w:rsid w:val="004B1964"/>
    <w:rsid w:val="004B2108"/>
    <w:rsid w:val="004B404D"/>
    <w:rsid w:val="004B4C0D"/>
    <w:rsid w:val="004C04FE"/>
    <w:rsid w:val="004C084B"/>
    <w:rsid w:val="004C1771"/>
    <w:rsid w:val="004C42D8"/>
    <w:rsid w:val="004C6176"/>
    <w:rsid w:val="004D0C66"/>
    <w:rsid w:val="004D37A8"/>
    <w:rsid w:val="004D6467"/>
    <w:rsid w:val="004E5984"/>
    <w:rsid w:val="004E5DB3"/>
    <w:rsid w:val="004F0FA1"/>
    <w:rsid w:val="004F1338"/>
    <w:rsid w:val="004F157D"/>
    <w:rsid w:val="004F17A5"/>
    <w:rsid w:val="004F2F14"/>
    <w:rsid w:val="004F45CA"/>
    <w:rsid w:val="004F693F"/>
    <w:rsid w:val="004F6EB0"/>
    <w:rsid w:val="005002A1"/>
    <w:rsid w:val="005002F5"/>
    <w:rsid w:val="00503C8C"/>
    <w:rsid w:val="005052CC"/>
    <w:rsid w:val="00505DF6"/>
    <w:rsid w:val="00507FB9"/>
    <w:rsid w:val="00510534"/>
    <w:rsid w:val="005132E9"/>
    <w:rsid w:val="005179E5"/>
    <w:rsid w:val="00520CBF"/>
    <w:rsid w:val="00522D21"/>
    <w:rsid w:val="005233D6"/>
    <w:rsid w:val="0052399E"/>
    <w:rsid w:val="005251D2"/>
    <w:rsid w:val="00532ABE"/>
    <w:rsid w:val="00537D95"/>
    <w:rsid w:val="005426C3"/>
    <w:rsid w:val="00543F10"/>
    <w:rsid w:val="0054592E"/>
    <w:rsid w:val="005501F1"/>
    <w:rsid w:val="0055294A"/>
    <w:rsid w:val="00554196"/>
    <w:rsid w:val="00561DC3"/>
    <w:rsid w:val="005632E4"/>
    <w:rsid w:val="005638CE"/>
    <w:rsid w:val="005639CE"/>
    <w:rsid w:val="005678F3"/>
    <w:rsid w:val="00567943"/>
    <w:rsid w:val="00571B42"/>
    <w:rsid w:val="00573AB3"/>
    <w:rsid w:val="0057450E"/>
    <w:rsid w:val="005762F2"/>
    <w:rsid w:val="005764E3"/>
    <w:rsid w:val="005765D9"/>
    <w:rsid w:val="00581303"/>
    <w:rsid w:val="00582ACE"/>
    <w:rsid w:val="005905EC"/>
    <w:rsid w:val="00592301"/>
    <w:rsid w:val="0059464C"/>
    <w:rsid w:val="00594FFD"/>
    <w:rsid w:val="0059713F"/>
    <w:rsid w:val="00597B72"/>
    <w:rsid w:val="00597FC3"/>
    <w:rsid w:val="005A0019"/>
    <w:rsid w:val="005A00E0"/>
    <w:rsid w:val="005A0568"/>
    <w:rsid w:val="005A74F4"/>
    <w:rsid w:val="005B01D0"/>
    <w:rsid w:val="005B3D19"/>
    <w:rsid w:val="005C1199"/>
    <w:rsid w:val="005C4FC2"/>
    <w:rsid w:val="005C7084"/>
    <w:rsid w:val="005C7335"/>
    <w:rsid w:val="005C754E"/>
    <w:rsid w:val="005D01E8"/>
    <w:rsid w:val="005D2AA7"/>
    <w:rsid w:val="005D4559"/>
    <w:rsid w:val="005D51B4"/>
    <w:rsid w:val="005D53E3"/>
    <w:rsid w:val="005E01E6"/>
    <w:rsid w:val="005E0834"/>
    <w:rsid w:val="005E2987"/>
    <w:rsid w:val="005E40B7"/>
    <w:rsid w:val="005E74B2"/>
    <w:rsid w:val="005E7A68"/>
    <w:rsid w:val="005F18C6"/>
    <w:rsid w:val="005F1D09"/>
    <w:rsid w:val="005F2507"/>
    <w:rsid w:val="005F352E"/>
    <w:rsid w:val="005F4D76"/>
    <w:rsid w:val="005F6BDA"/>
    <w:rsid w:val="005F71E5"/>
    <w:rsid w:val="005F72AE"/>
    <w:rsid w:val="005F763A"/>
    <w:rsid w:val="00600EEB"/>
    <w:rsid w:val="0060177A"/>
    <w:rsid w:val="00602F10"/>
    <w:rsid w:val="00603F51"/>
    <w:rsid w:val="00604C77"/>
    <w:rsid w:val="00607D3B"/>
    <w:rsid w:val="00611F29"/>
    <w:rsid w:val="006142B8"/>
    <w:rsid w:val="00616D86"/>
    <w:rsid w:val="00617CEE"/>
    <w:rsid w:val="0062104B"/>
    <w:rsid w:val="00622522"/>
    <w:rsid w:val="00624D63"/>
    <w:rsid w:val="00625BFC"/>
    <w:rsid w:val="00626BFF"/>
    <w:rsid w:val="00630A1A"/>
    <w:rsid w:val="00632593"/>
    <w:rsid w:val="00632A4B"/>
    <w:rsid w:val="00633BAA"/>
    <w:rsid w:val="00645661"/>
    <w:rsid w:val="00646925"/>
    <w:rsid w:val="00647B88"/>
    <w:rsid w:val="00647CB9"/>
    <w:rsid w:val="006552BF"/>
    <w:rsid w:val="006569AE"/>
    <w:rsid w:val="00661979"/>
    <w:rsid w:val="00664749"/>
    <w:rsid w:val="00666889"/>
    <w:rsid w:val="00666E8C"/>
    <w:rsid w:val="00667057"/>
    <w:rsid w:val="006700A5"/>
    <w:rsid w:val="0067114E"/>
    <w:rsid w:val="00673AED"/>
    <w:rsid w:val="00677D61"/>
    <w:rsid w:val="00681C05"/>
    <w:rsid w:val="00682496"/>
    <w:rsid w:val="00683A6E"/>
    <w:rsid w:val="006850D2"/>
    <w:rsid w:val="00687D8D"/>
    <w:rsid w:val="00690359"/>
    <w:rsid w:val="006962C0"/>
    <w:rsid w:val="006A0662"/>
    <w:rsid w:val="006A0753"/>
    <w:rsid w:val="006A0B21"/>
    <w:rsid w:val="006A1CB6"/>
    <w:rsid w:val="006A20D6"/>
    <w:rsid w:val="006A53CF"/>
    <w:rsid w:val="006B3791"/>
    <w:rsid w:val="006B4057"/>
    <w:rsid w:val="006B6A7F"/>
    <w:rsid w:val="006C12EB"/>
    <w:rsid w:val="006C1D67"/>
    <w:rsid w:val="006C4A1A"/>
    <w:rsid w:val="006C7718"/>
    <w:rsid w:val="006D3F65"/>
    <w:rsid w:val="006E16F4"/>
    <w:rsid w:val="006E27F8"/>
    <w:rsid w:val="006E2C71"/>
    <w:rsid w:val="006E347C"/>
    <w:rsid w:val="006E3945"/>
    <w:rsid w:val="006F022D"/>
    <w:rsid w:val="006F04FE"/>
    <w:rsid w:val="006F2F46"/>
    <w:rsid w:val="006F6503"/>
    <w:rsid w:val="006F6917"/>
    <w:rsid w:val="0070106D"/>
    <w:rsid w:val="00704AA1"/>
    <w:rsid w:val="00705E09"/>
    <w:rsid w:val="00711388"/>
    <w:rsid w:val="007134D1"/>
    <w:rsid w:val="00713C56"/>
    <w:rsid w:val="00714531"/>
    <w:rsid w:val="00715A5B"/>
    <w:rsid w:val="00715C91"/>
    <w:rsid w:val="00721D62"/>
    <w:rsid w:val="00722550"/>
    <w:rsid w:val="007230EA"/>
    <w:rsid w:val="00723EB8"/>
    <w:rsid w:val="00724176"/>
    <w:rsid w:val="00724845"/>
    <w:rsid w:val="007248C3"/>
    <w:rsid w:val="0072775E"/>
    <w:rsid w:val="007300DF"/>
    <w:rsid w:val="00732E38"/>
    <w:rsid w:val="00740265"/>
    <w:rsid w:val="00746200"/>
    <w:rsid w:val="00746743"/>
    <w:rsid w:val="007512F0"/>
    <w:rsid w:val="0075309C"/>
    <w:rsid w:val="00755018"/>
    <w:rsid w:val="00756E63"/>
    <w:rsid w:val="007600EA"/>
    <w:rsid w:val="007658AF"/>
    <w:rsid w:val="00766F02"/>
    <w:rsid w:val="00771D01"/>
    <w:rsid w:val="00774083"/>
    <w:rsid w:val="00774E0E"/>
    <w:rsid w:val="007808FA"/>
    <w:rsid w:val="00781F56"/>
    <w:rsid w:val="00782C3E"/>
    <w:rsid w:val="007838B4"/>
    <w:rsid w:val="0078693D"/>
    <w:rsid w:val="0078785B"/>
    <w:rsid w:val="00790C3A"/>
    <w:rsid w:val="007920A6"/>
    <w:rsid w:val="007944AE"/>
    <w:rsid w:val="00794DAD"/>
    <w:rsid w:val="00795DDC"/>
    <w:rsid w:val="00795E10"/>
    <w:rsid w:val="007A0280"/>
    <w:rsid w:val="007A09E6"/>
    <w:rsid w:val="007A479A"/>
    <w:rsid w:val="007A4D65"/>
    <w:rsid w:val="007A64D2"/>
    <w:rsid w:val="007A6DF2"/>
    <w:rsid w:val="007A715A"/>
    <w:rsid w:val="007A7ED2"/>
    <w:rsid w:val="007B13C0"/>
    <w:rsid w:val="007B168C"/>
    <w:rsid w:val="007B3705"/>
    <w:rsid w:val="007B7D71"/>
    <w:rsid w:val="007C491C"/>
    <w:rsid w:val="007C54E3"/>
    <w:rsid w:val="007C5E5A"/>
    <w:rsid w:val="007C6B55"/>
    <w:rsid w:val="007C71FA"/>
    <w:rsid w:val="007D0D92"/>
    <w:rsid w:val="007D1494"/>
    <w:rsid w:val="007D17A2"/>
    <w:rsid w:val="007D1881"/>
    <w:rsid w:val="007D1CC9"/>
    <w:rsid w:val="007D79F2"/>
    <w:rsid w:val="007E24AA"/>
    <w:rsid w:val="007E44FE"/>
    <w:rsid w:val="007E4A32"/>
    <w:rsid w:val="007E52C5"/>
    <w:rsid w:val="007E6EC3"/>
    <w:rsid w:val="007E7F17"/>
    <w:rsid w:val="007F52D7"/>
    <w:rsid w:val="007F5DF6"/>
    <w:rsid w:val="00801D64"/>
    <w:rsid w:val="008056F8"/>
    <w:rsid w:val="00805BF8"/>
    <w:rsid w:val="00813F03"/>
    <w:rsid w:val="008219BA"/>
    <w:rsid w:val="00822416"/>
    <w:rsid w:val="00822B3B"/>
    <w:rsid w:val="00823AC4"/>
    <w:rsid w:val="008252C7"/>
    <w:rsid w:val="00825DD4"/>
    <w:rsid w:val="0082700C"/>
    <w:rsid w:val="008278FF"/>
    <w:rsid w:val="00827F87"/>
    <w:rsid w:val="008340EE"/>
    <w:rsid w:val="00835F97"/>
    <w:rsid w:val="00841B14"/>
    <w:rsid w:val="00841DEA"/>
    <w:rsid w:val="00842913"/>
    <w:rsid w:val="00843A45"/>
    <w:rsid w:val="00844599"/>
    <w:rsid w:val="00845C15"/>
    <w:rsid w:val="00850067"/>
    <w:rsid w:val="008512E1"/>
    <w:rsid w:val="0085294C"/>
    <w:rsid w:val="0085641B"/>
    <w:rsid w:val="00861887"/>
    <w:rsid w:val="008622DC"/>
    <w:rsid w:val="008627AB"/>
    <w:rsid w:val="00862E3B"/>
    <w:rsid w:val="0086357F"/>
    <w:rsid w:val="00863DBB"/>
    <w:rsid w:val="00874ADD"/>
    <w:rsid w:val="008808D6"/>
    <w:rsid w:val="00882157"/>
    <w:rsid w:val="008837AB"/>
    <w:rsid w:val="0088398A"/>
    <w:rsid w:val="00884C27"/>
    <w:rsid w:val="00886756"/>
    <w:rsid w:val="00887D6A"/>
    <w:rsid w:val="00892A8F"/>
    <w:rsid w:val="00892BE6"/>
    <w:rsid w:val="00892D05"/>
    <w:rsid w:val="00893BF8"/>
    <w:rsid w:val="00894223"/>
    <w:rsid w:val="00895D58"/>
    <w:rsid w:val="008A03FB"/>
    <w:rsid w:val="008A0743"/>
    <w:rsid w:val="008A0995"/>
    <w:rsid w:val="008A0A22"/>
    <w:rsid w:val="008A25D0"/>
    <w:rsid w:val="008A4FF5"/>
    <w:rsid w:val="008A7DDA"/>
    <w:rsid w:val="008A7EC9"/>
    <w:rsid w:val="008B01A3"/>
    <w:rsid w:val="008B0815"/>
    <w:rsid w:val="008B1F48"/>
    <w:rsid w:val="008B3D5E"/>
    <w:rsid w:val="008B3F97"/>
    <w:rsid w:val="008B5D4F"/>
    <w:rsid w:val="008D4DF8"/>
    <w:rsid w:val="008D6992"/>
    <w:rsid w:val="008E1C4C"/>
    <w:rsid w:val="008E47D4"/>
    <w:rsid w:val="008E5795"/>
    <w:rsid w:val="008E6BE3"/>
    <w:rsid w:val="008E6D02"/>
    <w:rsid w:val="008F09CF"/>
    <w:rsid w:val="008F1A1E"/>
    <w:rsid w:val="009039BA"/>
    <w:rsid w:val="00904415"/>
    <w:rsid w:val="0090572D"/>
    <w:rsid w:val="00917E08"/>
    <w:rsid w:val="00923F40"/>
    <w:rsid w:val="009244B6"/>
    <w:rsid w:val="00925528"/>
    <w:rsid w:val="00925CAB"/>
    <w:rsid w:val="00927461"/>
    <w:rsid w:val="009314AA"/>
    <w:rsid w:val="0093210D"/>
    <w:rsid w:val="0093321D"/>
    <w:rsid w:val="009364CB"/>
    <w:rsid w:val="00936C4E"/>
    <w:rsid w:val="009378A9"/>
    <w:rsid w:val="00937C77"/>
    <w:rsid w:val="00941640"/>
    <w:rsid w:val="0094171A"/>
    <w:rsid w:val="009426ED"/>
    <w:rsid w:val="00944157"/>
    <w:rsid w:val="009457E2"/>
    <w:rsid w:val="009503F8"/>
    <w:rsid w:val="009561C3"/>
    <w:rsid w:val="00957339"/>
    <w:rsid w:val="00957507"/>
    <w:rsid w:val="00963A2D"/>
    <w:rsid w:val="009669B1"/>
    <w:rsid w:val="00971446"/>
    <w:rsid w:val="00973A28"/>
    <w:rsid w:val="0097491F"/>
    <w:rsid w:val="0097658D"/>
    <w:rsid w:val="009770DF"/>
    <w:rsid w:val="009803D7"/>
    <w:rsid w:val="00981B51"/>
    <w:rsid w:val="00984E04"/>
    <w:rsid w:val="00985045"/>
    <w:rsid w:val="00985378"/>
    <w:rsid w:val="00985CF9"/>
    <w:rsid w:val="009908D6"/>
    <w:rsid w:val="00993978"/>
    <w:rsid w:val="00994117"/>
    <w:rsid w:val="00996C42"/>
    <w:rsid w:val="00997A5F"/>
    <w:rsid w:val="009A03CE"/>
    <w:rsid w:val="009A1FB2"/>
    <w:rsid w:val="009A4DC4"/>
    <w:rsid w:val="009A50EA"/>
    <w:rsid w:val="009A5823"/>
    <w:rsid w:val="009A6446"/>
    <w:rsid w:val="009B05B8"/>
    <w:rsid w:val="009B309F"/>
    <w:rsid w:val="009B3412"/>
    <w:rsid w:val="009B3A98"/>
    <w:rsid w:val="009C011A"/>
    <w:rsid w:val="009C1278"/>
    <w:rsid w:val="009C1AA1"/>
    <w:rsid w:val="009C4A24"/>
    <w:rsid w:val="009C62F9"/>
    <w:rsid w:val="009D111C"/>
    <w:rsid w:val="009D47EB"/>
    <w:rsid w:val="009D4F4E"/>
    <w:rsid w:val="009D714F"/>
    <w:rsid w:val="009E2531"/>
    <w:rsid w:val="009E4A67"/>
    <w:rsid w:val="009F10BA"/>
    <w:rsid w:val="009F6B3F"/>
    <w:rsid w:val="00A0009E"/>
    <w:rsid w:val="00A02871"/>
    <w:rsid w:val="00A0367B"/>
    <w:rsid w:val="00A037FA"/>
    <w:rsid w:val="00A0733E"/>
    <w:rsid w:val="00A11F44"/>
    <w:rsid w:val="00A12259"/>
    <w:rsid w:val="00A13636"/>
    <w:rsid w:val="00A138A2"/>
    <w:rsid w:val="00A13D22"/>
    <w:rsid w:val="00A16AE5"/>
    <w:rsid w:val="00A17A87"/>
    <w:rsid w:val="00A2091E"/>
    <w:rsid w:val="00A22E10"/>
    <w:rsid w:val="00A2383A"/>
    <w:rsid w:val="00A2400C"/>
    <w:rsid w:val="00A241D8"/>
    <w:rsid w:val="00A308FE"/>
    <w:rsid w:val="00A34693"/>
    <w:rsid w:val="00A404CC"/>
    <w:rsid w:val="00A4072C"/>
    <w:rsid w:val="00A41F90"/>
    <w:rsid w:val="00A43D78"/>
    <w:rsid w:val="00A45702"/>
    <w:rsid w:val="00A47D0F"/>
    <w:rsid w:val="00A54A51"/>
    <w:rsid w:val="00A57968"/>
    <w:rsid w:val="00A60E06"/>
    <w:rsid w:val="00A647CD"/>
    <w:rsid w:val="00A71551"/>
    <w:rsid w:val="00A73FAB"/>
    <w:rsid w:val="00A74742"/>
    <w:rsid w:val="00A7477E"/>
    <w:rsid w:val="00A80D00"/>
    <w:rsid w:val="00A80D1E"/>
    <w:rsid w:val="00A81792"/>
    <w:rsid w:val="00A86065"/>
    <w:rsid w:val="00A8714B"/>
    <w:rsid w:val="00A87DC4"/>
    <w:rsid w:val="00A9082E"/>
    <w:rsid w:val="00A91DF5"/>
    <w:rsid w:val="00A957F3"/>
    <w:rsid w:val="00A95F6B"/>
    <w:rsid w:val="00A967DF"/>
    <w:rsid w:val="00AA2EDF"/>
    <w:rsid w:val="00AA33DA"/>
    <w:rsid w:val="00AB067F"/>
    <w:rsid w:val="00AB5BD8"/>
    <w:rsid w:val="00AC0037"/>
    <w:rsid w:val="00AC10E2"/>
    <w:rsid w:val="00AC345C"/>
    <w:rsid w:val="00AC470C"/>
    <w:rsid w:val="00AC5CC9"/>
    <w:rsid w:val="00AC5FEC"/>
    <w:rsid w:val="00AD0FC3"/>
    <w:rsid w:val="00AD1917"/>
    <w:rsid w:val="00AD1C4F"/>
    <w:rsid w:val="00AD3772"/>
    <w:rsid w:val="00AD443B"/>
    <w:rsid w:val="00AD4E4A"/>
    <w:rsid w:val="00AD50BB"/>
    <w:rsid w:val="00AE4F29"/>
    <w:rsid w:val="00AF088B"/>
    <w:rsid w:val="00AF0B81"/>
    <w:rsid w:val="00AF2728"/>
    <w:rsid w:val="00AF2D32"/>
    <w:rsid w:val="00AF6016"/>
    <w:rsid w:val="00AF615F"/>
    <w:rsid w:val="00AF7A07"/>
    <w:rsid w:val="00B04980"/>
    <w:rsid w:val="00B04C92"/>
    <w:rsid w:val="00B10497"/>
    <w:rsid w:val="00B13A58"/>
    <w:rsid w:val="00B17A02"/>
    <w:rsid w:val="00B20617"/>
    <w:rsid w:val="00B21180"/>
    <w:rsid w:val="00B24C52"/>
    <w:rsid w:val="00B36D82"/>
    <w:rsid w:val="00B4071A"/>
    <w:rsid w:val="00B46752"/>
    <w:rsid w:val="00B46E30"/>
    <w:rsid w:val="00B51A0A"/>
    <w:rsid w:val="00B565CE"/>
    <w:rsid w:val="00B568C9"/>
    <w:rsid w:val="00B62841"/>
    <w:rsid w:val="00B638A9"/>
    <w:rsid w:val="00B654FB"/>
    <w:rsid w:val="00B663E8"/>
    <w:rsid w:val="00B744FF"/>
    <w:rsid w:val="00B74DB5"/>
    <w:rsid w:val="00B8261C"/>
    <w:rsid w:val="00B86AEE"/>
    <w:rsid w:val="00B87563"/>
    <w:rsid w:val="00B90F23"/>
    <w:rsid w:val="00B9520E"/>
    <w:rsid w:val="00B97258"/>
    <w:rsid w:val="00BA16B7"/>
    <w:rsid w:val="00BB0C6B"/>
    <w:rsid w:val="00BB2840"/>
    <w:rsid w:val="00BB2917"/>
    <w:rsid w:val="00BB5DAC"/>
    <w:rsid w:val="00BB7001"/>
    <w:rsid w:val="00BC19BA"/>
    <w:rsid w:val="00BC1AEF"/>
    <w:rsid w:val="00BC1E55"/>
    <w:rsid w:val="00BC351A"/>
    <w:rsid w:val="00BC4457"/>
    <w:rsid w:val="00BC4557"/>
    <w:rsid w:val="00BC7892"/>
    <w:rsid w:val="00BC7A67"/>
    <w:rsid w:val="00BD563F"/>
    <w:rsid w:val="00BD5A6D"/>
    <w:rsid w:val="00BD5B27"/>
    <w:rsid w:val="00BD6CF5"/>
    <w:rsid w:val="00BE0450"/>
    <w:rsid w:val="00BE1AF4"/>
    <w:rsid w:val="00BE6159"/>
    <w:rsid w:val="00BF035E"/>
    <w:rsid w:val="00BF0A5A"/>
    <w:rsid w:val="00BF3CD6"/>
    <w:rsid w:val="00BF6A12"/>
    <w:rsid w:val="00BF7D12"/>
    <w:rsid w:val="00C020F0"/>
    <w:rsid w:val="00C064CD"/>
    <w:rsid w:val="00C10FE4"/>
    <w:rsid w:val="00C1244D"/>
    <w:rsid w:val="00C147E2"/>
    <w:rsid w:val="00C16DFD"/>
    <w:rsid w:val="00C1707D"/>
    <w:rsid w:val="00C27218"/>
    <w:rsid w:val="00C30168"/>
    <w:rsid w:val="00C30D6A"/>
    <w:rsid w:val="00C32DE4"/>
    <w:rsid w:val="00C35C95"/>
    <w:rsid w:val="00C405FB"/>
    <w:rsid w:val="00C40ECC"/>
    <w:rsid w:val="00C40FC0"/>
    <w:rsid w:val="00C41D1C"/>
    <w:rsid w:val="00C42B23"/>
    <w:rsid w:val="00C42D26"/>
    <w:rsid w:val="00C462F5"/>
    <w:rsid w:val="00C51C10"/>
    <w:rsid w:val="00C565BA"/>
    <w:rsid w:val="00C56F61"/>
    <w:rsid w:val="00C5768B"/>
    <w:rsid w:val="00C576A9"/>
    <w:rsid w:val="00C62752"/>
    <w:rsid w:val="00C62EA3"/>
    <w:rsid w:val="00C641C8"/>
    <w:rsid w:val="00C67D41"/>
    <w:rsid w:val="00C7107E"/>
    <w:rsid w:val="00C7206F"/>
    <w:rsid w:val="00C73DB4"/>
    <w:rsid w:val="00C74DC3"/>
    <w:rsid w:val="00C7574F"/>
    <w:rsid w:val="00C7656B"/>
    <w:rsid w:val="00C861E2"/>
    <w:rsid w:val="00C865A6"/>
    <w:rsid w:val="00C87EB8"/>
    <w:rsid w:val="00C93B7E"/>
    <w:rsid w:val="00CA418D"/>
    <w:rsid w:val="00CB19C0"/>
    <w:rsid w:val="00CB4225"/>
    <w:rsid w:val="00CB4851"/>
    <w:rsid w:val="00CC0869"/>
    <w:rsid w:val="00CC239A"/>
    <w:rsid w:val="00CC32E0"/>
    <w:rsid w:val="00CD09F3"/>
    <w:rsid w:val="00CD2AFB"/>
    <w:rsid w:val="00CE203E"/>
    <w:rsid w:val="00CE2F58"/>
    <w:rsid w:val="00CE57CE"/>
    <w:rsid w:val="00CE59D5"/>
    <w:rsid w:val="00CE613F"/>
    <w:rsid w:val="00CF770C"/>
    <w:rsid w:val="00CF79E1"/>
    <w:rsid w:val="00D027BE"/>
    <w:rsid w:val="00D0296F"/>
    <w:rsid w:val="00D05E74"/>
    <w:rsid w:val="00D12468"/>
    <w:rsid w:val="00D14CB8"/>
    <w:rsid w:val="00D16057"/>
    <w:rsid w:val="00D21B95"/>
    <w:rsid w:val="00D22212"/>
    <w:rsid w:val="00D2256F"/>
    <w:rsid w:val="00D22FA8"/>
    <w:rsid w:val="00D2365A"/>
    <w:rsid w:val="00D2760C"/>
    <w:rsid w:val="00D34D6E"/>
    <w:rsid w:val="00D35B0B"/>
    <w:rsid w:val="00D4165F"/>
    <w:rsid w:val="00D45C7E"/>
    <w:rsid w:val="00D46433"/>
    <w:rsid w:val="00D52074"/>
    <w:rsid w:val="00D5551C"/>
    <w:rsid w:val="00D642EA"/>
    <w:rsid w:val="00D6442B"/>
    <w:rsid w:val="00D646C8"/>
    <w:rsid w:val="00D65587"/>
    <w:rsid w:val="00D662E7"/>
    <w:rsid w:val="00D6774A"/>
    <w:rsid w:val="00D719A4"/>
    <w:rsid w:val="00D7615E"/>
    <w:rsid w:val="00D80E5F"/>
    <w:rsid w:val="00D85D66"/>
    <w:rsid w:val="00D867B4"/>
    <w:rsid w:val="00D86FAF"/>
    <w:rsid w:val="00D900E6"/>
    <w:rsid w:val="00D9457F"/>
    <w:rsid w:val="00D959CE"/>
    <w:rsid w:val="00D96ADD"/>
    <w:rsid w:val="00D9730A"/>
    <w:rsid w:val="00D97B2F"/>
    <w:rsid w:val="00DA1E78"/>
    <w:rsid w:val="00DA1ED7"/>
    <w:rsid w:val="00DA5296"/>
    <w:rsid w:val="00DA6E31"/>
    <w:rsid w:val="00DA72F9"/>
    <w:rsid w:val="00DB01D0"/>
    <w:rsid w:val="00DB182C"/>
    <w:rsid w:val="00DB309C"/>
    <w:rsid w:val="00DB34BF"/>
    <w:rsid w:val="00DB4176"/>
    <w:rsid w:val="00DB6B24"/>
    <w:rsid w:val="00DC0168"/>
    <w:rsid w:val="00DC1767"/>
    <w:rsid w:val="00DC43AA"/>
    <w:rsid w:val="00DC4D0E"/>
    <w:rsid w:val="00DC6EF9"/>
    <w:rsid w:val="00DD07E5"/>
    <w:rsid w:val="00DD1420"/>
    <w:rsid w:val="00DD27BA"/>
    <w:rsid w:val="00DD3AFA"/>
    <w:rsid w:val="00DE238B"/>
    <w:rsid w:val="00DE5367"/>
    <w:rsid w:val="00DE6875"/>
    <w:rsid w:val="00DE7FBE"/>
    <w:rsid w:val="00DF007A"/>
    <w:rsid w:val="00DF0DF5"/>
    <w:rsid w:val="00DF243F"/>
    <w:rsid w:val="00DF6C08"/>
    <w:rsid w:val="00E00FBB"/>
    <w:rsid w:val="00E01CF8"/>
    <w:rsid w:val="00E058D7"/>
    <w:rsid w:val="00E1354F"/>
    <w:rsid w:val="00E15476"/>
    <w:rsid w:val="00E15EAB"/>
    <w:rsid w:val="00E1629F"/>
    <w:rsid w:val="00E169A2"/>
    <w:rsid w:val="00E172BD"/>
    <w:rsid w:val="00E17841"/>
    <w:rsid w:val="00E22975"/>
    <w:rsid w:val="00E3035A"/>
    <w:rsid w:val="00E31510"/>
    <w:rsid w:val="00E34868"/>
    <w:rsid w:val="00E36631"/>
    <w:rsid w:val="00E371D6"/>
    <w:rsid w:val="00E40EA1"/>
    <w:rsid w:val="00E43967"/>
    <w:rsid w:val="00E45069"/>
    <w:rsid w:val="00E450BD"/>
    <w:rsid w:val="00E47E5F"/>
    <w:rsid w:val="00E51142"/>
    <w:rsid w:val="00E52330"/>
    <w:rsid w:val="00E5239A"/>
    <w:rsid w:val="00E57240"/>
    <w:rsid w:val="00E6174B"/>
    <w:rsid w:val="00E61932"/>
    <w:rsid w:val="00E65D54"/>
    <w:rsid w:val="00E706F8"/>
    <w:rsid w:val="00E751EA"/>
    <w:rsid w:val="00E76E2F"/>
    <w:rsid w:val="00E77451"/>
    <w:rsid w:val="00E81D42"/>
    <w:rsid w:val="00E82889"/>
    <w:rsid w:val="00E83102"/>
    <w:rsid w:val="00E861BD"/>
    <w:rsid w:val="00E90142"/>
    <w:rsid w:val="00E90877"/>
    <w:rsid w:val="00E912AF"/>
    <w:rsid w:val="00E9310E"/>
    <w:rsid w:val="00E95869"/>
    <w:rsid w:val="00E96816"/>
    <w:rsid w:val="00E96FAA"/>
    <w:rsid w:val="00EA02A4"/>
    <w:rsid w:val="00EA099C"/>
    <w:rsid w:val="00EA3012"/>
    <w:rsid w:val="00EA5381"/>
    <w:rsid w:val="00EA6DA2"/>
    <w:rsid w:val="00EB2113"/>
    <w:rsid w:val="00EB251D"/>
    <w:rsid w:val="00EB6147"/>
    <w:rsid w:val="00EB6F5E"/>
    <w:rsid w:val="00EC209A"/>
    <w:rsid w:val="00EC26DD"/>
    <w:rsid w:val="00EC2C3F"/>
    <w:rsid w:val="00EC5656"/>
    <w:rsid w:val="00EC58AD"/>
    <w:rsid w:val="00EC730B"/>
    <w:rsid w:val="00ED035E"/>
    <w:rsid w:val="00ED0441"/>
    <w:rsid w:val="00ED1057"/>
    <w:rsid w:val="00ED15DD"/>
    <w:rsid w:val="00ED2651"/>
    <w:rsid w:val="00ED2BE7"/>
    <w:rsid w:val="00ED45B6"/>
    <w:rsid w:val="00ED61F4"/>
    <w:rsid w:val="00EE1874"/>
    <w:rsid w:val="00EE2199"/>
    <w:rsid w:val="00EE5241"/>
    <w:rsid w:val="00EE7FC5"/>
    <w:rsid w:val="00EF1BF7"/>
    <w:rsid w:val="00EF553F"/>
    <w:rsid w:val="00EF5616"/>
    <w:rsid w:val="00EF7B50"/>
    <w:rsid w:val="00F002F1"/>
    <w:rsid w:val="00F04A3B"/>
    <w:rsid w:val="00F2026D"/>
    <w:rsid w:val="00F22181"/>
    <w:rsid w:val="00F23351"/>
    <w:rsid w:val="00F23990"/>
    <w:rsid w:val="00F24904"/>
    <w:rsid w:val="00F26144"/>
    <w:rsid w:val="00F31365"/>
    <w:rsid w:val="00F31DAA"/>
    <w:rsid w:val="00F3243A"/>
    <w:rsid w:val="00F34B26"/>
    <w:rsid w:val="00F37768"/>
    <w:rsid w:val="00F37E12"/>
    <w:rsid w:val="00F43891"/>
    <w:rsid w:val="00F50718"/>
    <w:rsid w:val="00F52F8B"/>
    <w:rsid w:val="00F535BB"/>
    <w:rsid w:val="00F54540"/>
    <w:rsid w:val="00F555A1"/>
    <w:rsid w:val="00F568F9"/>
    <w:rsid w:val="00F62008"/>
    <w:rsid w:val="00F620DC"/>
    <w:rsid w:val="00F62796"/>
    <w:rsid w:val="00F65B8C"/>
    <w:rsid w:val="00F65C7C"/>
    <w:rsid w:val="00F6686F"/>
    <w:rsid w:val="00F75276"/>
    <w:rsid w:val="00F81B3E"/>
    <w:rsid w:val="00F83EB5"/>
    <w:rsid w:val="00F8477D"/>
    <w:rsid w:val="00F84C5E"/>
    <w:rsid w:val="00F865C7"/>
    <w:rsid w:val="00F8660B"/>
    <w:rsid w:val="00F90D75"/>
    <w:rsid w:val="00F927E8"/>
    <w:rsid w:val="00F944DA"/>
    <w:rsid w:val="00F9492C"/>
    <w:rsid w:val="00FA0742"/>
    <w:rsid w:val="00FA0E6C"/>
    <w:rsid w:val="00FA69F8"/>
    <w:rsid w:val="00FB59D9"/>
    <w:rsid w:val="00FB6E4F"/>
    <w:rsid w:val="00FC1B6C"/>
    <w:rsid w:val="00FC27F1"/>
    <w:rsid w:val="00FC6399"/>
    <w:rsid w:val="00FC67B6"/>
    <w:rsid w:val="00FC73EC"/>
    <w:rsid w:val="00FD1C9B"/>
    <w:rsid w:val="00FD49B0"/>
    <w:rsid w:val="00FD581F"/>
    <w:rsid w:val="00FD6EED"/>
    <w:rsid w:val="00FE0DDB"/>
    <w:rsid w:val="00FE4969"/>
    <w:rsid w:val="00FE5DA8"/>
    <w:rsid w:val="00FF4321"/>
    <w:rsid w:val="00FF6098"/>
    <w:rsid w:val="00FF6B5E"/>
    <w:rsid w:val="00FF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4F7011"/>
  <w15:docId w15:val="{6F424295-1AAE-42BB-8D6C-CE2694CE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2E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2E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2E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2E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行知学院秘书(徐放)</dc:creator>
  <cp:keywords/>
  <dc:description/>
  <cp:lastModifiedBy>行知学院秘书(徐放)</cp:lastModifiedBy>
  <cp:revision>3</cp:revision>
  <dcterms:created xsi:type="dcterms:W3CDTF">2021-12-26T01:30:00Z</dcterms:created>
  <dcterms:modified xsi:type="dcterms:W3CDTF">2022-12-27T02:57:00Z</dcterms:modified>
</cp:coreProperties>
</file>