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  <w:szCs w:val="32"/>
        </w:rPr>
        <w:t>浙江师范大学行知学院学生退伍恢复</w:t>
      </w:r>
      <w:r>
        <w:rPr>
          <w:rFonts w:hint="eastAsia" w:ascii="宋体" w:hAnsi="宋体"/>
          <w:b/>
          <w:sz w:val="32"/>
          <w:szCs w:val="32"/>
          <w:lang w:eastAsia="zh-CN"/>
        </w:rPr>
        <w:t>入学资格</w:t>
      </w:r>
      <w:r>
        <w:rPr>
          <w:rFonts w:hint="eastAsia" w:ascii="宋体" w:hAnsi="宋体"/>
          <w:b/>
          <w:sz w:val="32"/>
          <w:szCs w:val="32"/>
        </w:rPr>
        <w:t>申请表</w:t>
      </w:r>
    </w:p>
    <w:tbl>
      <w:tblPr>
        <w:tblStyle w:val="2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0"/>
        <w:gridCol w:w="1351"/>
        <w:gridCol w:w="876"/>
        <w:gridCol w:w="876"/>
        <w:gridCol w:w="876"/>
        <w:gridCol w:w="720"/>
        <w:gridCol w:w="135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所在年级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家庭联系人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申请人电话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户口是否签到学校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申请恢复</w:t>
            </w:r>
            <w:r>
              <w:rPr>
                <w:rFonts w:hint="eastAsia" w:ascii="宋体" w:hAnsi="宋体"/>
                <w:sz w:val="24"/>
                <w:lang w:eastAsia="zh-CN"/>
              </w:rPr>
              <w:t>入学资格</w:t>
            </w:r>
            <w:r>
              <w:rPr>
                <w:rFonts w:hint="eastAsia" w:ascii="宋体" w:hAnsi="宋体"/>
                <w:sz w:val="24"/>
              </w:rPr>
              <w:t>理由</w:t>
            </w:r>
          </w:p>
        </w:tc>
        <w:tc>
          <w:tcPr>
            <w:tcW w:w="8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学生本人签名：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二级学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院意见</w:t>
            </w:r>
          </w:p>
        </w:tc>
        <w:tc>
          <w:tcPr>
            <w:tcW w:w="8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312" w:beforeLines="100"/>
              <w:ind w:left="15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该生复学至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班。</w:t>
            </w:r>
          </w:p>
          <w:p>
            <w:pPr>
              <w:adjustRightInd w:val="0"/>
              <w:snapToGrid w:val="0"/>
              <w:spacing w:before="312" w:beforeLines="100"/>
              <w:ind w:firstLine="4200" w:firstLineChars="1750"/>
              <w:jc w:val="left"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学工办负责人签字：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</w:p>
          <w:p>
            <w:pPr>
              <w:spacing w:before="156" w:beforeLines="5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8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 w:firstLine="3240" w:firstLineChars="1350"/>
              <w:jc w:val="left"/>
              <w:rPr>
                <w:rFonts w:ascii="宋体"/>
                <w:sz w:val="24"/>
              </w:rPr>
            </w:pPr>
          </w:p>
          <w:p>
            <w:pPr>
              <w:ind w:right="480" w:firstLine="3240" w:firstLineChars="135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480" w:firstLine="3240" w:firstLineChars="135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480" w:firstLine="3240" w:firstLineChars="135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480" w:firstLine="3240" w:firstLineChars="135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480" w:firstLine="3840" w:firstLineChars="1600"/>
              <w:jc w:val="left"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二级学院领导签字（盖章）：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before="312" w:beforeLines="100"/>
              <w:ind w:left="15" w:leftChars="7" w:firstLine="5280" w:firstLineChars="2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8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招就</w:t>
            </w:r>
            <w:r>
              <w:rPr>
                <w:rFonts w:hint="eastAsia" w:ascii="宋体" w:hAnsi="宋体"/>
                <w:sz w:val="24"/>
              </w:rPr>
              <w:t>部审核签字：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 xml:space="preserve">     学院领导签字（盖章）：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napToGrid w:val="0"/>
              <w:spacing w:before="156" w:beforeLines="5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/>
          <w:sz w:val="20"/>
          <w:szCs w:val="22"/>
        </w:rPr>
      </w:pPr>
      <w:r>
        <w:rPr>
          <w:rFonts w:hint="eastAsia"/>
        </w:rPr>
        <w:t>注：</w:t>
      </w:r>
      <w:r>
        <w:rPr>
          <w:rFonts w:hint="eastAsia"/>
          <w:sz w:val="20"/>
          <w:szCs w:val="22"/>
        </w:rPr>
        <w:t>（</w:t>
      </w:r>
      <w:r>
        <w:rPr>
          <w:sz w:val="20"/>
          <w:szCs w:val="22"/>
        </w:rPr>
        <w:t>1</w:t>
      </w:r>
      <w:r>
        <w:rPr>
          <w:rFonts w:hint="eastAsia"/>
          <w:sz w:val="20"/>
          <w:szCs w:val="22"/>
        </w:rPr>
        <w:t>）须附</w:t>
      </w:r>
      <w:r>
        <w:rPr>
          <w:rFonts w:hint="eastAsia"/>
          <w:sz w:val="20"/>
          <w:szCs w:val="28"/>
        </w:rPr>
        <w:t>原入伍通知书</w:t>
      </w:r>
      <w:r>
        <w:rPr>
          <w:rFonts w:hint="eastAsia"/>
          <w:sz w:val="20"/>
          <w:szCs w:val="22"/>
        </w:rPr>
        <w:t>原件、复印件</w:t>
      </w:r>
      <w:r>
        <w:rPr>
          <w:rFonts w:hint="eastAsia"/>
          <w:sz w:val="20"/>
          <w:szCs w:val="28"/>
        </w:rPr>
        <w:t>，退出现役通知书</w:t>
      </w:r>
      <w:r>
        <w:rPr>
          <w:rFonts w:hint="eastAsia"/>
          <w:sz w:val="20"/>
          <w:szCs w:val="22"/>
        </w:rPr>
        <w:t>原件、复印件</w:t>
      </w:r>
      <w:r>
        <w:rPr>
          <w:rFonts w:hint="eastAsia"/>
          <w:sz w:val="20"/>
          <w:szCs w:val="28"/>
        </w:rPr>
        <w:t>及保留</w:t>
      </w:r>
      <w:r>
        <w:rPr>
          <w:rFonts w:hint="eastAsia"/>
          <w:sz w:val="20"/>
          <w:szCs w:val="28"/>
          <w:lang w:eastAsia="zh-CN"/>
        </w:rPr>
        <w:t>入学资格</w:t>
      </w:r>
      <w:r>
        <w:rPr>
          <w:rFonts w:hint="eastAsia"/>
          <w:sz w:val="20"/>
          <w:szCs w:val="28"/>
        </w:rPr>
        <w:t>文件</w:t>
      </w:r>
      <w:r>
        <w:rPr>
          <w:rFonts w:hint="eastAsia"/>
          <w:sz w:val="20"/>
          <w:szCs w:val="22"/>
        </w:rPr>
        <w:t>。</w:t>
      </w:r>
    </w:p>
    <w:p>
      <w:pPr>
        <w:ind w:firstLine="315" w:firstLineChars="15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）此表存入档案，须用碳素或黑墨水填写。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8B"/>
    <w:rsid w:val="00023DD8"/>
    <w:rsid w:val="000266ED"/>
    <w:rsid w:val="000512E7"/>
    <w:rsid w:val="00073888"/>
    <w:rsid w:val="000856D3"/>
    <w:rsid w:val="000B12D4"/>
    <w:rsid w:val="000B4042"/>
    <w:rsid w:val="000B6415"/>
    <w:rsid w:val="000E6DC7"/>
    <w:rsid w:val="000F0328"/>
    <w:rsid w:val="000F7DF7"/>
    <w:rsid w:val="00106F15"/>
    <w:rsid w:val="00110F44"/>
    <w:rsid w:val="00131DBC"/>
    <w:rsid w:val="00153FA3"/>
    <w:rsid w:val="00182F8C"/>
    <w:rsid w:val="001968F1"/>
    <w:rsid w:val="001C303C"/>
    <w:rsid w:val="001E00C0"/>
    <w:rsid w:val="001F4CD3"/>
    <w:rsid w:val="00200380"/>
    <w:rsid w:val="00203467"/>
    <w:rsid w:val="00215BF3"/>
    <w:rsid w:val="00232C36"/>
    <w:rsid w:val="00236AA7"/>
    <w:rsid w:val="00244311"/>
    <w:rsid w:val="002501E0"/>
    <w:rsid w:val="00250525"/>
    <w:rsid w:val="00261D85"/>
    <w:rsid w:val="002718E8"/>
    <w:rsid w:val="002C722F"/>
    <w:rsid w:val="002D3DCE"/>
    <w:rsid w:val="002F3B0A"/>
    <w:rsid w:val="00344831"/>
    <w:rsid w:val="00346510"/>
    <w:rsid w:val="00356DD0"/>
    <w:rsid w:val="00362B0D"/>
    <w:rsid w:val="003744F0"/>
    <w:rsid w:val="003835EB"/>
    <w:rsid w:val="0038384B"/>
    <w:rsid w:val="003A32A7"/>
    <w:rsid w:val="003B4BC9"/>
    <w:rsid w:val="003F3001"/>
    <w:rsid w:val="0040148D"/>
    <w:rsid w:val="00427F6C"/>
    <w:rsid w:val="004459C8"/>
    <w:rsid w:val="004816B2"/>
    <w:rsid w:val="004A66A1"/>
    <w:rsid w:val="004B0EA7"/>
    <w:rsid w:val="004E083E"/>
    <w:rsid w:val="004E651D"/>
    <w:rsid w:val="00502B4B"/>
    <w:rsid w:val="005167A0"/>
    <w:rsid w:val="00532D1D"/>
    <w:rsid w:val="005375ED"/>
    <w:rsid w:val="00551334"/>
    <w:rsid w:val="00566B81"/>
    <w:rsid w:val="0056763A"/>
    <w:rsid w:val="0058453C"/>
    <w:rsid w:val="005B7C7E"/>
    <w:rsid w:val="005B7D06"/>
    <w:rsid w:val="005C79AD"/>
    <w:rsid w:val="005E3C57"/>
    <w:rsid w:val="00611D22"/>
    <w:rsid w:val="006132DE"/>
    <w:rsid w:val="00622B58"/>
    <w:rsid w:val="006316E1"/>
    <w:rsid w:val="006400C1"/>
    <w:rsid w:val="00644271"/>
    <w:rsid w:val="00651C71"/>
    <w:rsid w:val="00662520"/>
    <w:rsid w:val="006758C2"/>
    <w:rsid w:val="006865CF"/>
    <w:rsid w:val="00692633"/>
    <w:rsid w:val="00697834"/>
    <w:rsid w:val="006A5F60"/>
    <w:rsid w:val="006E6554"/>
    <w:rsid w:val="006F5E09"/>
    <w:rsid w:val="006F7191"/>
    <w:rsid w:val="0070395B"/>
    <w:rsid w:val="007078CC"/>
    <w:rsid w:val="00713C9C"/>
    <w:rsid w:val="007435BE"/>
    <w:rsid w:val="007440A8"/>
    <w:rsid w:val="0075216F"/>
    <w:rsid w:val="00764448"/>
    <w:rsid w:val="00767C9E"/>
    <w:rsid w:val="007771BB"/>
    <w:rsid w:val="007838C9"/>
    <w:rsid w:val="00785BF4"/>
    <w:rsid w:val="00797C61"/>
    <w:rsid w:val="007A135A"/>
    <w:rsid w:val="007B193D"/>
    <w:rsid w:val="007B3901"/>
    <w:rsid w:val="008049A9"/>
    <w:rsid w:val="008224B2"/>
    <w:rsid w:val="00851CE1"/>
    <w:rsid w:val="00857D4C"/>
    <w:rsid w:val="008649FC"/>
    <w:rsid w:val="0087722B"/>
    <w:rsid w:val="00880D5F"/>
    <w:rsid w:val="00896627"/>
    <w:rsid w:val="008A6686"/>
    <w:rsid w:val="008C19B7"/>
    <w:rsid w:val="008E7589"/>
    <w:rsid w:val="00905FBD"/>
    <w:rsid w:val="00906787"/>
    <w:rsid w:val="00911507"/>
    <w:rsid w:val="00920FFF"/>
    <w:rsid w:val="00923067"/>
    <w:rsid w:val="00925215"/>
    <w:rsid w:val="00926EE2"/>
    <w:rsid w:val="00927A9B"/>
    <w:rsid w:val="00935B75"/>
    <w:rsid w:val="009533BB"/>
    <w:rsid w:val="00955183"/>
    <w:rsid w:val="009629C5"/>
    <w:rsid w:val="00980170"/>
    <w:rsid w:val="00985B30"/>
    <w:rsid w:val="00991284"/>
    <w:rsid w:val="009A2A58"/>
    <w:rsid w:val="009A5D3B"/>
    <w:rsid w:val="009B26A5"/>
    <w:rsid w:val="009C3F9A"/>
    <w:rsid w:val="009D74D2"/>
    <w:rsid w:val="009F166D"/>
    <w:rsid w:val="009F65F8"/>
    <w:rsid w:val="00A02A85"/>
    <w:rsid w:val="00A31208"/>
    <w:rsid w:val="00A52563"/>
    <w:rsid w:val="00A75766"/>
    <w:rsid w:val="00AA15C1"/>
    <w:rsid w:val="00AB2C48"/>
    <w:rsid w:val="00AC0F3A"/>
    <w:rsid w:val="00AD1467"/>
    <w:rsid w:val="00AD44CD"/>
    <w:rsid w:val="00AE42D9"/>
    <w:rsid w:val="00AE5310"/>
    <w:rsid w:val="00B0648B"/>
    <w:rsid w:val="00B07A2D"/>
    <w:rsid w:val="00B10BAA"/>
    <w:rsid w:val="00B14610"/>
    <w:rsid w:val="00B14D65"/>
    <w:rsid w:val="00B25E21"/>
    <w:rsid w:val="00B34645"/>
    <w:rsid w:val="00B51347"/>
    <w:rsid w:val="00B55A19"/>
    <w:rsid w:val="00B6158C"/>
    <w:rsid w:val="00B7313B"/>
    <w:rsid w:val="00B73352"/>
    <w:rsid w:val="00BB4C7F"/>
    <w:rsid w:val="00BD4406"/>
    <w:rsid w:val="00BD7D0C"/>
    <w:rsid w:val="00BF7F53"/>
    <w:rsid w:val="00C11216"/>
    <w:rsid w:val="00C16C6C"/>
    <w:rsid w:val="00C22932"/>
    <w:rsid w:val="00C53729"/>
    <w:rsid w:val="00C6746E"/>
    <w:rsid w:val="00C71DD1"/>
    <w:rsid w:val="00C8181F"/>
    <w:rsid w:val="00C842B1"/>
    <w:rsid w:val="00CA0E2B"/>
    <w:rsid w:val="00CA6338"/>
    <w:rsid w:val="00CB2557"/>
    <w:rsid w:val="00CC131B"/>
    <w:rsid w:val="00CC345E"/>
    <w:rsid w:val="00CC69B8"/>
    <w:rsid w:val="00CE1F84"/>
    <w:rsid w:val="00CF35BB"/>
    <w:rsid w:val="00D24670"/>
    <w:rsid w:val="00D24D7A"/>
    <w:rsid w:val="00D36F4B"/>
    <w:rsid w:val="00D4548C"/>
    <w:rsid w:val="00D46962"/>
    <w:rsid w:val="00D55C25"/>
    <w:rsid w:val="00D7247B"/>
    <w:rsid w:val="00DB6719"/>
    <w:rsid w:val="00DC3077"/>
    <w:rsid w:val="00DD2359"/>
    <w:rsid w:val="00E66D8C"/>
    <w:rsid w:val="00E732D3"/>
    <w:rsid w:val="00E76A92"/>
    <w:rsid w:val="00E93BBA"/>
    <w:rsid w:val="00E952BB"/>
    <w:rsid w:val="00EA0F54"/>
    <w:rsid w:val="00EB65D3"/>
    <w:rsid w:val="00EC2754"/>
    <w:rsid w:val="00ED6CB1"/>
    <w:rsid w:val="00ED6D10"/>
    <w:rsid w:val="00F25B6E"/>
    <w:rsid w:val="00F2617C"/>
    <w:rsid w:val="00F33046"/>
    <w:rsid w:val="00F349CF"/>
    <w:rsid w:val="00F34C75"/>
    <w:rsid w:val="00F36396"/>
    <w:rsid w:val="00F6120D"/>
    <w:rsid w:val="00F638A1"/>
    <w:rsid w:val="00F718F1"/>
    <w:rsid w:val="00F76CC4"/>
    <w:rsid w:val="00FA4070"/>
    <w:rsid w:val="00FB0F88"/>
    <w:rsid w:val="00FB5568"/>
    <w:rsid w:val="00FC0368"/>
    <w:rsid w:val="00FE36AF"/>
    <w:rsid w:val="00FF2AFE"/>
    <w:rsid w:val="17C40E4C"/>
    <w:rsid w:val="67C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1</TotalTime>
  <ScaleCrop>false</ScaleCrop>
  <LinksUpToDate>false</LinksUpToDate>
  <CharactersWithSpaces>457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2019-09-06T03:40:00Z</dcterms:created>
  <dc:creator>刘林</dc:creator>
  <cp:lastModifiedBy>Administrator</cp:lastModifiedBy>
  <dcterms:modified xsi:type="dcterms:W3CDTF">2024-10-09T05:50:24Z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D595013417EC4313A62DAD5F4C411A27</vt:lpwstr>
  </property>
</Properties>
</file>